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f8e68cc285c64a2e" /><Relationship Type="http://schemas.openxmlformats.org/package/2006/relationships/metadata/core-properties" Target="/docProps/core.xml" Id="Rfc8b9ece04cc417c" /><Relationship Type="http://schemas.openxmlformats.org/officeDocument/2006/relationships/extended-properties" Target="/docProps/app.xml" Id="R1edd283f96bd4980" /><Relationship Type="http://schemas.openxmlformats.org/officeDocument/2006/relationships/custom-properties" Target="/docProps/custom.xml" Id="R582624fc39ea4f30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51" w:right="1" w:firstLine="405"/>
        <w:spacing w:before="0" w:after="0" w:line="238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7"/>
          <w:szCs w:val="17"/>
        </w:rPr>
        <w:jc w:val="left"/>
        <w:ind w:left="934" w:right="47" w:hanging="758"/>
        <w:spacing w:before="116" w:after="0" w:line="23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75" behindDoc="1" locked="0" layoutInCell="0" allowOverlap="1">
                <wp:simplePos x="0" y="0"/>
                <wp:positionH relativeFrom="page">
                  <wp:posOffset>1543685</wp:posOffset>
                </wp:positionH>
                <wp:positionV relativeFrom="paragraph">
                  <wp:posOffset>18414</wp:posOffset>
                </wp:positionV>
                <wp:extent cx="943610" cy="635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43610" cy="635"/>
                        </a:xfrm>
                        <a:custGeom>
                          <a:avLst/>
                          <a:pathLst>
                            <a:path w="943610" h="635">
                              <a:moveTo>
                                <a:pt x="0" y="0"/>
                              </a:moveTo>
                              <a:lnTo>
                                <a:pt x="943610" y="635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NGĐ-S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7"/>
          <w:szCs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28-8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7"/>
          <w:szCs w:val="1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7"/>
          <w:szCs w:val="17"/>
        </w:rPr>
        <w:ind w:left="636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7"/>
          <w:szCs w:val="1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84" w:right="586" w:hanging="984"/>
        <w:spacing w:before="0" w:after="0" w:line="236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abs>
          <w:tab w:val="left" w:leader="none" w:pos="2645"/>
          <w:tab w:val="left" w:leader="none" w:pos="4265"/>
        </w:tabs>
        <w:ind w:left="100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trike w:val="1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trike w:val="1"/>
        </w:rPr>
        <w:tab/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054" w:right="850" w:bottom="0" w:left="1303" w:header="0" w:footer="0" w:gutter="0"/>
          <w:pgNumType w:fmt="decimal"/>
          <w:cols w:equalWidth="0" w:space="708" w:num="2" w:sep="0">
            <w:col w:w="3494" w:space="310"/>
            <w:col w:w="5947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94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3874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5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ind w:left="160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2"/>
          <w:sz w:val="24"/>
          <w:szCs w:val="24"/>
        </w:rPr>
        <w:spacing w:before="0" w:after="4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ind w:left="70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708" w:right="2639" w:firstLine="0"/>
        <w:spacing w:before="115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8" w:right="6355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0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3" w:firstLine="707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17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òa: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07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(Trướ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(Trướ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502" w:right="2206" w:hanging="2794"/>
        <w:spacing w:before="0" w:after="0" w:line="33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19"/>
        <w:spacing w:before="11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(Trướ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19"/>
        <w:spacing w:before="119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054" w:right="850" w:bottom="0" w:left="1303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(Trướ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2" w:firstLine="0"/>
        <w:spacing w:before="0" w:after="0" w:line="239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(Trướ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3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(Trướ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(Trướ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5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7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3" w:firstLine="707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(Trướ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6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198"/>
        </w:tabs>
        <w:ind w:left="0" w:right="-20" w:firstLine="0"/>
        <w:spacing w:before="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983" w:right="850" w:bottom="0" w:left="1303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3" w:firstLine="0"/>
        <w:spacing w:before="0" w:after="0" w:line="239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6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7" w:firstLine="707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228,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ST-HN&amp;G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6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198"/>
        </w:tabs>
        <w:ind w:left="0" w:right="-20" w:firstLine="0"/>
        <w:spacing w:before="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983" w:right="850" w:bottom="0" w:left="1303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5" w:firstLine="707"/>
        <w:spacing w:before="0" w:after="0" w:line="239" w:lineRule="auto"/>
        <w:widowControl w:val="0"/>
      </w:pPr>
      <w:bookmarkStart w:name="_page_39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88" w:right="-20" w:firstLine="0"/>
        <w:spacing w:before="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5" w:firstLine="707"/>
        <w:spacing w:before="11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7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0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3" w:firstLine="707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3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707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5" w:firstLine="707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2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(Trướ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07"/>
        <w:spacing w:before="0" w:after="3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983" w:right="850" w:bottom="0" w:left="1303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914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331" w:firstLine="0"/>
        <w:spacing w:before="4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3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jc w:val="left"/>
        <w:ind w:left="367" w:right="697" w:firstLine="172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3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3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983" w:right="850" w:bottom="0" w:left="1303" w:header="0" w:footer="0" w:gutter="0"/>
          <w:pgNumType w:fmt="decimal"/>
          <w:cols w:equalWidth="0" w:space="708" w:num="2" w:sep="0">
            <w:col w:w="3743" w:space="285"/>
            <w:col w:w="5724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198"/>
        </w:tabs>
        <w:ind w:left="0" w:right="-20" w:firstLine="0"/>
        <w:spacing w:before="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983" w:right="850" w:bottom="0" w:left="1303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bookmarkStart w:name="_page_41_0" w:id="4"/>
      <w:bookmarkEnd w:id="4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2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4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94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984" w:right="850" w:bottom="0" w:left="1303" w:header="0" w:footer="0" w:gutter="0"/>
          <w:pgNumType w:fmt="decimal"/>
          <w:cols w:equalWidth="0" w:space="708" w:num="2" w:sep="0">
            <w:col w:w="1405" w:space="2622"/>
            <w:col w:w="5724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11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6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198"/>
        </w:tabs>
        <w:ind w:left="0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984" w:right="850" w:bottom="0" w:left="1303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843473af1be64451" /><Relationship Type="http://schemas.openxmlformats.org/officeDocument/2006/relationships/styles" Target="styles.xml" Id="Rcf27a2a01ebd47fb" /><Relationship Type="http://schemas.openxmlformats.org/officeDocument/2006/relationships/fontTable" Target="fontTable.xml" Id="R6bccdeb0d7be4a78" /><Relationship Type="http://schemas.openxmlformats.org/officeDocument/2006/relationships/settings" Target="settings.xml" Id="Rcf31a3d38d104bda" /><Relationship Type="http://schemas.openxmlformats.org/officeDocument/2006/relationships/webSettings" Target="webSettings.xml" Id="Ra5c9a5358a004949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