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59e00842bb45f4" /><Relationship Type="http://schemas.openxmlformats.org/package/2006/relationships/metadata/core-properties" Target="/docProps/core.xml" Id="R9deb610d3f734bbf" /><Relationship Type="http://schemas.openxmlformats.org/officeDocument/2006/relationships/extended-properties" Target="/docProps/app.xml" Id="R834a38a998da45a4" /><Relationship Type="http://schemas.openxmlformats.org/officeDocument/2006/relationships/custom-properties" Target="/docProps/custom.xml" Id="R00dc43c0954048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877" behindDoc="1" locked="0" layoutInCell="0" allowOverlap="1">
                <wp:simplePos x="0" y="0"/>
                <wp:positionH relativeFrom="page">
                  <wp:posOffset>1653539</wp:posOffset>
                </wp:positionH>
                <wp:positionV relativeFrom="page">
                  <wp:posOffset>1101598</wp:posOffset>
                </wp:positionV>
                <wp:extent cx="1038225" cy="3352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8225" cy="33527"/>
                          <a:chOff x="0" y="0"/>
                          <a:chExt cx="1038225" cy="33527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64008" y="0"/>
                            <a:ext cx="0" cy="12700"/>
                          </a:xfrm>
                          <a:custGeom>
                            <a:avLst/>
                            <a:pathLst>
                              <a:path w="0" h="12700">
                                <a:moveTo>
                                  <a:pt x="0" y="0"/>
                                </a:moveTo>
                                <a:lnTo>
                                  <a:pt x="0" y="1270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33527"/>
                            <a:ext cx="1038225" cy="0"/>
                          </a:xfrm>
                          <a:custGeom>
                            <a:avLst/>
                            <a:pathLst>
                              <a:path w="1038225" h="0">
                                <a:moveTo>
                                  <a:pt x="0" y="0"/>
                                </a:moveTo>
                                <a:lnTo>
                                  <a:pt x="103822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250" w:right="-21" w:firstLine="383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RỊA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78" w:right="122" w:hanging="484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6" w:right="80" w:hanging="946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65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6" behindDoc="1" locked="0" layoutInCell="0" allowOverlap="1">
                <wp:simplePos x="0" y="0"/>
                <wp:positionH relativeFrom="page">
                  <wp:posOffset>3893820</wp:posOffset>
                </wp:positionH>
                <wp:positionV relativeFrom="paragraph">
                  <wp:posOffset>28288</wp:posOffset>
                </wp:positionV>
                <wp:extent cx="0" cy="1270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0" cy="12700"/>
                        </a:xfrm>
                        <a:custGeom>
                          <a:avLst/>
                          <a:pathLst>
                            <a:path w="0" h="12700">
                              <a:moveTo>
                                <a:pt x="0" y="0"/>
                              </a:moveTo>
                              <a:lnTo>
                                <a:pt x="0" y="1270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8" behindDoc="1" locked="0" layoutInCell="0" allowOverlap="1">
                <wp:simplePos x="0" y="0"/>
                <wp:positionH relativeFrom="page">
                  <wp:posOffset>4113276</wp:posOffset>
                </wp:positionH>
                <wp:positionV relativeFrom="paragraph">
                  <wp:posOffset>2380</wp:posOffset>
                </wp:positionV>
                <wp:extent cx="2105025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025" cy="0"/>
                        </a:xfrm>
                        <a:custGeom>
                          <a:avLst/>
                          <a:pathLst>
                            <a:path w="2105025" h="0">
                              <a:moveTo>
                                <a:pt x="0" y="0"/>
                              </a:moveTo>
                              <a:lnTo>
                                <a:pt x="21050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24" w:header="0" w:footer="0" w:gutter="0"/>
          <w:pgNumType w:fmt="decimal"/>
          <w:cols w:equalWidth="0" w:space="708" w:num="2" w:sep="0">
            <w:col w:w="3522" w:space="433"/>
            <w:col w:w="557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83" w:right="1650" w:firstLine="727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87"/>
        </w:tabs>
        <w:jc w:val="left"/>
        <w:ind w:left="895" w:right="2557" w:hanging="12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75" w:right="327" w:firstLine="707"/>
        <w:spacing w:before="1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32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325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14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4967</wp:posOffset>
                </wp:positionV>
                <wp:extent cx="5728081" cy="1303324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28081" cy="1303324"/>
                          <a:chOff x="0" y="0"/>
                          <a:chExt cx="5728081" cy="1303324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728081" cy="204520"/>
                          </a:xfrm>
                          <a:custGeom>
                            <a:avLst/>
                            <a:pathLst>
                              <a:path w="5728081" h="204520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4520"/>
                            <a:ext cx="5728081" cy="205739"/>
                          </a:xfrm>
                          <a:custGeom>
                            <a:avLst/>
                            <a:pathLst>
                              <a:path w="5728081" h="205739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10260"/>
                            <a:ext cx="5728081" cy="204215"/>
                          </a:xfrm>
                          <a:custGeom>
                            <a:avLst/>
                            <a:pathLst>
                              <a:path w="5728081" h="204215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614476"/>
                            <a:ext cx="5728081" cy="280415"/>
                          </a:xfrm>
                          <a:custGeom>
                            <a:avLst/>
                            <a:pathLst>
                              <a:path w="5728081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28081" y="280415"/>
                                </a:lnTo>
                                <a:lnTo>
                                  <a:pt x="57280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894894"/>
                            <a:ext cx="5728081" cy="204214"/>
                          </a:xfrm>
                          <a:custGeom>
                            <a:avLst/>
                            <a:pathLst>
                              <a:path w="5728081" h="204214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099108"/>
                            <a:ext cx="5728081" cy="204215"/>
                          </a:xfrm>
                          <a:custGeom>
                            <a:avLst/>
                            <a:pathLst>
                              <a:path w="572808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28081" y="204215"/>
                                </a:lnTo>
                                <a:lnTo>
                                  <a:pt x="57280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3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5" w:right="266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13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5018</wp:posOffset>
                </wp:positionV>
                <wp:extent cx="5796661" cy="3243707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6661" cy="3243707"/>
                          <a:chOff x="0" y="0"/>
                          <a:chExt cx="5796661" cy="3243707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4215"/>
                            <a:ext cx="5796661" cy="205739"/>
                          </a:xfrm>
                          <a:custGeom>
                            <a:avLst/>
                            <a:pathLst>
                              <a:path w="5796661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6661" y="205739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409957"/>
                            <a:ext cx="5796661" cy="204214"/>
                          </a:xfrm>
                          <a:custGeom>
                            <a:avLst/>
                            <a:pathLst>
                              <a:path w="5796661" h="20421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614172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6661" y="204215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818465"/>
                            <a:ext cx="5796661" cy="204519"/>
                          </a:xfrm>
                          <a:custGeom>
                            <a:avLst/>
                            <a:pathLst>
                              <a:path w="5796661" h="204519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022985"/>
                            <a:ext cx="5796661" cy="280415"/>
                          </a:xfrm>
                          <a:custGeom>
                            <a:avLst/>
                            <a:pathLst>
                              <a:path w="5796661" h="2804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303401"/>
                            <a:ext cx="5796661" cy="280416"/>
                          </a:xfrm>
                          <a:custGeom>
                            <a:avLst/>
                            <a:pathLst>
                              <a:path w="5796661" h="2804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583817"/>
                            <a:ext cx="5796661" cy="280415"/>
                          </a:xfrm>
                          <a:custGeom>
                            <a:avLst/>
                            <a:pathLst>
                              <a:path w="5796661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6661" y="280415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864234"/>
                            <a:ext cx="5796661" cy="205738"/>
                          </a:xfrm>
                          <a:custGeom>
                            <a:avLst/>
                            <a:pathLst>
                              <a:path w="5796661" h="205738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069973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274189"/>
                            <a:ext cx="5796661" cy="280416"/>
                          </a:xfrm>
                          <a:custGeom>
                            <a:avLst/>
                            <a:pathLst>
                              <a:path w="5796661" h="2804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554605"/>
                            <a:ext cx="5796661" cy="204165"/>
                          </a:xfrm>
                          <a:custGeom>
                            <a:avLst/>
                            <a:pathLst>
                              <a:path w="5796661" h="20416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758770"/>
                            <a:ext cx="5796661" cy="280720"/>
                          </a:xfrm>
                          <a:custGeom>
                            <a:avLst/>
                            <a:pathLst>
                              <a:path w="5796661" h="280720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3039491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6661" y="204215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037f3c2536340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8376cd855eae42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5" w:right="26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acbddd3b8714a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6f65892da68f4a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215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c0509bc41c94d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hyperlink r:id="Rc5cfe7fe64fa46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e959ccbbf274b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e320cd7f18f345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bookmarkStart w:name="_page_4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37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4673</wp:posOffset>
                </wp:positionV>
                <wp:extent cx="5796661" cy="8990076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6661" cy="8990076"/>
                          <a:chOff x="0" y="0"/>
                          <a:chExt cx="5796661" cy="8990076"/>
                        </a:xfrm>
                        <a:noFill/>
                      </wpg:grpSpPr>
                      <wps:wsp>
                        <wps:cNvPr id="29" name="Shape 29"/>
                        <wps:cNvSpPr/>
                        <wps:spPr>
                          <a:xfrm rot="0">
                            <a:off x="0" y="0"/>
                            <a:ext cx="5796661" cy="205689"/>
                          </a:xfrm>
                          <a:custGeom>
                            <a:avLst/>
                            <a:pathLst>
                              <a:path w="5796661" h="205689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05689"/>
                            <a:ext cx="5796661" cy="280720"/>
                          </a:xfrm>
                          <a:custGeom>
                            <a:avLst/>
                            <a:pathLst>
                              <a:path w="5796661" h="280720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486409"/>
                            <a:ext cx="5796661" cy="204216"/>
                          </a:xfrm>
                          <a:custGeom>
                            <a:avLst/>
                            <a:pathLst>
                              <a:path w="5796661" h="2042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690626"/>
                            <a:ext cx="5796661" cy="280416"/>
                          </a:xfrm>
                          <a:custGeom>
                            <a:avLst/>
                            <a:pathLst>
                              <a:path w="5796661" h="2804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971042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175257"/>
                            <a:ext cx="5796661" cy="280416"/>
                          </a:xfrm>
                          <a:custGeom>
                            <a:avLst/>
                            <a:pathLst>
                              <a:path w="5796661" h="2804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455674"/>
                            <a:ext cx="5796661" cy="432815"/>
                          </a:xfrm>
                          <a:custGeom>
                            <a:avLst/>
                            <a:pathLst>
                              <a:path w="5796661" h="4328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432815"/>
                                </a:lnTo>
                                <a:lnTo>
                                  <a:pt x="0" y="4328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888489"/>
                            <a:ext cx="5796661" cy="205740"/>
                          </a:xfrm>
                          <a:custGeom>
                            <a:avLst/>
                            <a:pathLst>
                              <a:path w="5796661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6661" y="205740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094306"/>
                            <a:ext cx="5796661" cy="280720"/>
                          </a:xfrm>
                          <a:custGeom>
                            <a:avLst/>
                            <a:pathLst>
                              <a:path w="5796661" h="280720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375027"/>
                            <a:ext cx="5796661" cy="204216"/>
                          </a:xfrm>
                          <a:custGeom>
                            <a:avLst/>
                            <a:pathLst>
                              <a:path w="5796661" h="2042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2579243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783458"/>
                            <a:ext cx="5796661" cy="204216"/>
                          </a:xfrm>
                          <a:custGeom>
                            <a:avLst/>
                            <a:pathLst>
                              <a:path w="5796661" h="2042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987675"/>
                            <a:ext cx="5796661" cy="280416"/>
                          </a:xfrm>
                          <a:custGeom>
                            <a:avLst/>
                            <a:pathLst>
                              <a:path w="5796661" h="2804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3268091"/>
                            <a:ext cx="5796661" cy="205739"/>
                          </a:xfrm>
                          <a:custGeom>
                            <a:avLst/>
                            <a:pathLst>
                              <a:path w="5796661" h="205739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3473830"/>
                            <a:ext cx="5796661" cy="280416"/>
                          </a:xfrm>
                          <a:custGeom>
                            <a:avLst/>
                            <a:pathLst>
                              <a:path w="5796661" h="2804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3754247"/>
                            <a:ext cx="5796661" cy="280415"/>
                          </a:xfrm>
                          <a:custGeom>
                            <a:avLst/>
                            <a:pathLst>
                              <a:path w="5796661" h="2804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4034663"/>
                            <a:ext cx="5796661" cy="204165"/>
                          </a:xfrm>
                          <a:custGeom>
                            <a:avLst/>
                            <a:pathLst>
                              <a:path w="5796661" h="20416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4238828"/>
                            <a:ext cx="5796661" cy="280720"/>
                          </a:xfrm>
                          <a:custGeom>
                            <a:avLst/>
                            <a:pathLst>
                              <a:path w="5796661" h="280720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4519549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4723765"/>
                            <a:ext cx="5796661" cy="280415"/>
                          </a:xfrm>
                          <a:custGeom>
                            <a:avLst/>
                            <a:pathLst>
                              <a:path w="5796661" h="2804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5004181"/>
                            <a:ext cx="5796661" cy="205739"/>
                          </a:xfrm>
                          <a:custGeom>
                            <a:avLst/>
                            <a:pathLst>
                              <a:path w="5796661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6661" y="205739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5209922"/>
                            <a:ext cx="5796661" cy="204214"/>
                          </a:xfrm>
                          <a:custGeom>
                            <a:avLst/>
                            <a:pathLst>
                              <a:path w="5796661" h="20421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5414137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5618353"/>
                            <a:ext cx="5796661" cy="280415"/>
                          </a:xfrm>
                          <a:custGeom>
                            <a:avLst/>
                            <a:pathLst>
                              <a:path w="5796661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6661" y="280415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5898770"/>
                            <a:ext cx="5796661" cy="280415"/>
                          </a:xfrm>
                          <a:custGeom>
                            <a:avLst/>
                            <a:pathLst>
                              <a:path w="5796661" h="2804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6179186"/>
                            <a:ext cx="5796661" cy="204214"/>
                          </a:xfrm>
                          <a:custGeom>
                            <a:avLst/>
                            <a:pathLst>
                              <a:path w="579666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6661" y="204214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6383478"/>
                            <a:ext cx="5796661" cy="206044"/>
                          </a:xfrm>
                          <a:custGeom>
                            <a:avLst/>
                            <a:pathLst>
                              <a:path w="5796661" h="20604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6589523"/>
                            <a:ext cx="5796661" cy="280414"/>
                          </a:xfrm>
                          <a:custGeom>
                            <a:avLst/>
                            <a:pathLst>
                              <a:path w="5796661" h="28041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6869938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7074154"/>
                            <a:ext cx="5796661" cy="280416"/>
                          </a:xfrm>
                          <a:custGeom>
                            <a:avLst/>
                            <a:pathLst>
                              <a:path w="5796661" h="2804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7354570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6661" y="204215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7558787"/>
                            <a:ext cx="5796661" cy="204214"/>
                          </a:xfrm>
                          <a:custGeom>
                            <a:avLst/>
                            <a:pathLst>
                              <a:path w="5796661" h="20421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7763002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6661" y="204215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7967219"/>
                            <a:ext cx="5796661" cy="205738"/>
                          </a:xfrm>
                          <a:custGeom>
                            <a:avLst/>
                            <a:pathLst>
                              <a:path w="5796661" h="205738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8172958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8377174"/>
                            <a:ext cx="5796661" cy="204165"/>
                          </a:xfrm>
                          <a:custGeom>
                            <a:avLst/>
                            <a:pathLst>
                              <a:path w="5796661" h="20416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8581339"/>
                            <a:ext cx="5796661" cy="204520"/>
                          </a:xfrm>
                          <a:custGeom>
                            <a:avLst/>
                            <a:pathLst>
                              <a:path w="5796661" h="204520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8785860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6661" y="204215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fecd3ec87e0f46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04141afbdd0a44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ũng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9d1cf591f6c84c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0dac3a174274a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05ad95a875748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hyperlink r:id="R58fe94a4ef3e4f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05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317d203071342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3ae8a55d81c4f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e71832d68154e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450952755e146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97ad732c7b9949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13c56cadb304b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5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8884a19258841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hyperlink r:id="R8c6bc053a1304d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127d68870d74c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74f33dbf55e4f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1" w:right="850" w:bottom="0" w:left="1699" w:header="0" w:footer="0" w:gutter="0"/>
          <w:pgNumType w:fmt="decimal"/>
          <w:cols w:equalWidth="0" w:space="708" w:num="5" w:sep="0">
            <w:col w:w="3111" w:space="141"/>
            <w:col w:w="881" w:space="142"/>
            <w:col w:w="2321" w:space="142"/>
            <w:col w:w="1368" w:space="142"/>
            <w:col w:w="110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db9d7dada78b41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9df3229d6d44b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f73518cd0bd4f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da885dd655840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8a6a234708848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0f8c5c6168245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bdb5d37a4ca45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14c03f960944f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6ede685623a4c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hyperlink r:id="R4e1eda7a97a84d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hyperlink r:id="R0b49ce158bb44f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5bac497b17242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hyperlink r:id="R4f94ead2178943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0c16428adf14c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d89dbc578f434e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f60e8701f3f47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bf495e5a67f4e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f62851d23a643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098586f16044f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hyperlink r:id="R60c690e3039a4b85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80f739a9a164b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0b82eaef03b41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ũn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1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bookmarkStart w:name="_page_8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0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50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4673</wp:posOffset>
                </wp:positionV>
                <wp:extent cx="5796661" cy="9046465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6661" cy="9046465"/>
                          <a:chOff x="0" y="0"/>
                          <a:chExt cx="5796661" cy="9046465"/>
                        </a:xfrm>
                        <a:noFill/>
                      </wpg:grpSpPr>
                      <wps:wsp>
                        <wps:cNvPr id="68" name="Shape 68"/>
                        <wps:cNvSpPr/>
                        <wps:spPr>
                          <a:xfrm rot="0">
                            <a:off x="0" y="0"/>
                            <a:ext cx="5796661" cy="205689"/>
                          </a:xfrm>
                          <a:custGeom>
                            <a:avLst/>
                            <a:pathLst>
                              <a:path w="5796661" h="205689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205689"/>
                            <a:ext cx="5796661" cy="280720"/>
                          </a:xfrm>
                          <a:custGeom>
                            <a:avLst/>
                            <a:pathLst>
                              <a:path w="5796661" h="280720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486409"/>
                            <a:ext cx="5796661" cy="204216"/>
                          </a:xfrm>
                          <a:custGeom>
                            <a:avLst/>
                            <a:pathLst>
                              <a:path w="5796661" h="2042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690626"/>
                            <a:ext cx="5796661" cy="204216"/>
                          </a:xfrm>
                          <a:custGeom>
                            <a:avLst/>
                            <a:pathLst>
                              <a:path w="5796661" h="2042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894842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1099057"/>
                            <a:ext cx="5796661" cy="204216"/>
                          </a:xfrm>
                          <a:custGeom>
                            <a:avLst/>
                            <a:pathLst>
                              <a:path w="5796661" h="2042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1303274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1507489"/>
                            <a:ext cx="5796661" cy="205740"/>
                          </a:xfrm>
                          <a:custGeom>
                            <a:avLst/>
                            <a:pathLst>
                              <a:path w="5796661" h="205740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1713229"/>
                            <a:ext cx="5796661" cy="204216"/>
                          </a:xfrm>
                          <a:custGeom>
                            <a:avLst/>
                            <a:pathLst>
                              <a:path w="5796661" h="2042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1917446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6661" y="204215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2121738"/>
                            <a:ext cx="5796661" cy="280720"/>
                          </a:xfrm>
                          <a:custGeom>
                            <a:avLst/>
                            <a:pathLst>
                              <a:path w="5796661" h="280720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2402458"/>
                            <a:ext cx="5796661" cy="204216"/>
                          </a:xfrm>
                          <a:custGeom>
                            <a:avLst/>
                            <a:pathLst>
                              <a:path w="5796661" h="2042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2606675"/>
                            <a:ext cx="5796661" cy="204216"/>
                          </a:xfrm>
                          <a:custGeom>
                            <a:avLst/>
                            <a:pathLst>
                              <a:path w="5796661" h="2042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2810891"/>
                            <a:ext cx="5796661" cy="205739"/>
                          </a:xfrm>
                          <a:custGeom>
                            <a:avLst/>
                            <a:pathLst>
                              <a:path w="5796661" h="205739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3016630"/>
                            <a:ext cx="5796661" cy="280416"/>
                          </a:xfrm>
                          <a:custGeom>
                            <a:avLst/>
                            <a:pathLst>
                              <a:path w="5796661" h="2804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3297047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3501263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3705479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3909694"/>
                            <a:ext cx="5796661" cy="204216"/>
                          </a:xfrm>
                          <a:custGeom>
                            <a:avLst/>
                            <a:pathLst>
                              <a:path w="5796661" h="2042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4113911"/>
                            <a:ext cx="5796661" cy="280365"/>
                          </a:xfrm>
                          <a:custGeom>
                            <a:avLst/>
                            <a:pathLst>
                              <a:path w="5796661" h="28036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4394276"/>
                            <a:ext cx="5796661" cy="206044"/>
                          </a:xfrm>
                          <a:custGeom>
                            <a:avLst/>
                            <a:pathLst>
                              <a:path w="5796661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796661" y="206044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4600322"/>
                            <a:ext cx="5796661" cy="204214"/>
                          </a:xfrm>
                          <a:custGeom>
                            <a:avLst/>
                            <a:pathLst>
                              <a:path w="5796661" h="20421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4804537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5008753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6661" y="204215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5212970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5417186"/>
                            <a:ext cx="5796661" cy="204214"/>
                          </a:xfrm>
                          <a:custGeom>
                            <a:avLst/>
                            <a:pathLst>
                              <a:path w="5796661" h="20421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5621401"/>
                            <a:ext cx="5796661" cy="205739"/>
                          </a:xfrm>
                          <a:custGeom>
                            <a:avLst/>
                            <a:pathLst>
                              <a:path w="5796661" h="205739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5827141"/>
                            <a:ext cx="5796661" cy="280415"/>
                          </a:xfrm>
                          <a:custGeom>
                            <a:avLst/>
                            <a:pathLst>
                              <a:path w="5796661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6661" y="280415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6107558"/>
                            <a:ext cx="5796661" cy="204214"/>
                          </a:xfrm>
                          <a:custGeom>
                            <a:avLst/>
                            <a:pathLst>
                              <a:path w="5796661" h="20421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6311773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6661" y="204215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6516065"/>
                            <a:ext cx="5796661" cy="204520"/>
                          </a:xfrm>
                          <a:custGeom>
                            <a:avLst/>
                            <a:pathLst>
                              <a:path w="5796661" h="204520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6720585"/>
                            <a:ext cx="5796661" cy="204216"/>
                          </a:xfrm>
                          <a:custGeom>
                            <a:avLst/>
                            <a:pathLst>
                              <a:path w="5796661" h="2042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6924802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7129017"/>
                            <a:ext cx="5796661" cy="205740"/>
                          </a:xfrm>
                          <a:custGeom>
                            <a:avLst/>
                            <a:pathLst>
                              <a:path w="5796661" h="205740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7334758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6661" y="204215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7538975"/>
                            <a:ext cx="5796661" cy="204214"/>
                          </a:xfrm>
                          <a:custGeom>
                            <a:avLst/>
                            <a:pathLst>
                              <a:path w="5796661" h="20421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7743190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7947406"/>
                            <a:ext cx="5796661" cy="204216"/>
                          </a:xfrm>
                          <a:custGeom>
                            <a:avLst/>
                            <a:pathLst>
                              <a:path w="5796661" h="2042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8151622"/>
                            <a:ext cx="5796661" cy="204165"/>
                          </a:xfrm>
                          <a:custGeom>
                            <a:avLst/>
                            <a:pathLst>
                              <a:path w="5796661" h="20416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8355787"/>
                            <a:ext cx="5796661" cy="281939"/>
                          </a:xfrm>
                          <a:custGeom>
                            <a:avLst/>
                            <a:pathLst>
                              <a:path w="5796661" h="281939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8637727"/>
                            <a:ext cx="5796661" cy="204520"/>
                          </a:xfrm>
                          <a:custGeom>
                            <a:avLst/>
                            <a:pathLst>
                              <a:path w="579666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6661" y="204520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8842249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6661" y="204215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b7bc34f15b7e4b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791db894c4cf48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.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5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82a319cd3f1e4b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07b3c5e494c46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66007ec0efb41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8b3465082e04a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7327b12536ea41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Vũng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bb2a0f4a74cd42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2afd7766c6048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00c1f89ba8e4b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9af8132c11649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bbe68f7f32a48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db3cb70267cd40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d628a3c07b847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03d889cd9bd47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09ff9626ff04b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a2da615e7a2f42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c7b11730b5f48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3503d78697c44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c6c03f8a18543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5051f6e49fe4f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73a2631abd694c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28f4b4370754e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3aee50f6c07a46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a3b02d2ae3548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e2760286ba64c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b6853b1efac4f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9dde08b5ecb84f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phò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</w:hyperlink>
      <w:hyperlink r:id="R7df6db65e97e43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4175f410250047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f0f36296b7140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f38a48db9ed47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6e98e3d618445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43ea8e4f91747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830bc7eafa645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9" w:right="2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3cb20dc46b294f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35" w:right="-20" w:firstLine="0"/>
        <w:spacing w:before="10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bookmarkStart w:name="_page_12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96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4673</wp:posOffset>
                </wp:positionV>
                <wp:extent cx="5796661" cy="8994648"/>
                <wp:effectExtent l="0" t="0" r="0" b="0"/>
                <wp:wrapNone/>
                <wp:docPr id="110" name="drawingObject1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6661" cy="8994648"/>
                          <a:chOff x="0" y="0"/>
                          <a:chExt cx="5796661" cy="8994648"/>
                        </a:xfrm>
                        <a:noFill/>
                      </wpg:grpSpPr>
                      <wps:wsp>
                        <wps:cNvPr id="111" name="Shape 111"/>
                        <wps:cNvSpPr/>
                        <wps:spPr>
                          <a:xfrm rot="0">
                            <a:off x="0" y="0"/>
                            <a:ext cx="5796661" cy="205689"/>
                          </a:xfrm>
                          <a:custGeom>
                            <a:avLst/>
                            <a:pathLst>
                              <a:path w="5796661" h="205689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205689"/>
                            <a:ext cx="5796661" cy="204520"/>
                          </a:xfrm>
                          <a:custGeom>
                            <a:avLst/>
                            <a:pathLst>
                              <a:path w="5796661" h="204520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410209"/>
                            <a:ext cx="5796661" cy="204216"/>
                          </a:xfrm>
                          <a:custGeom>
                            <a:avLst/>
                            <a:pathLst>
                              <a:path w="5796661" h="2042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614426"/>
                            <a:ext cx="5796661" cy="204216"/>
                          </a:xfrm>
                          <a:custGeom>
                            <a:avLst/>
                            <a:pathLst>
                              <a:path w="5796661" h="2042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818642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1022857"/>
                            <a:ext cx="5796661" cy="280416"/>
                          </a:xfrm>
                          <a:custGeom>
                            <a:avLst/>
                            <a:pathLst>
                              <a:path w="5796661" h="2804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1303274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1507489"/>
                            <a:ext cx="5796661" cy="205740"/>
                          </a:xfrm>
                          <a:custGeom>
                            <a:avLst/>
                            <a:pathLst>
                              <a:path w="5796661" h="205740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1713229"/>
                            <a:ext cx="5796661" cy="204216"/>
                          </a:xfrm>
                          <a:custGeom>
                            <a:avLst/>
                            <a:pathLst>
                              <a:path w="5796661" h="2042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1917446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2121661"/>
                            <a:ext cx="5796661" cy="204216"/>
                          </a:xfrm>
                          <a:custGeom>
                            <a:avLst/>
                            <a:pathLst>
                              <a:path w="579666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6661" y="204216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2325954"/>
                            <a:ext cx="5796661" cy="204520"/>
                          </a:xfrm>
                          <a:custGeom>
                            <a:avLst/>
                            <a:pathLst>
                              <a:path w="5796661" h="204520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2530475"/>
                            <a:ext cx="5796661" cy="280416"/>
                          </a:xfrm>
                          <a:custGeom>
                            <a:avLst/>
                            <a:pathLst>
                              <a:path w="5796661" h="2804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2810891"/>
                            <a:ext cx="5796661" cy="205739"/>
                          </a:xfrm>
                          <a:custGeom>
                            <a:avLst/>
                            <a:pathLst>
                              <a:path w="5796661" h="205739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3016630"/>
                            <a:ext cx="5796661" cy="204216"/>
                          </a:xfrm>
                          <a:custGeom>
                            <a:avLst/>
                            <a:pathLst>
                              <a:path w="5796661" h="2042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3220847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3425063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3629279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3833494"/>
                            <a:ext cx="5796661" cy="280416"/>
                          </a:xfrm>
                          <a:custGeom>
                            <a:avLst/>
                            <a:pathLst>
                              <a:path w="5796661" h="2804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4113911"/>
                            <a:ext cx="5796661" cy="204165"/>
                          </a:xfrm>
                          <a:custGeom>
                            <a:avLst/>
                            <a:pathLst>
                              <a:path w="5796661" h="20416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4318076"/>
                            <a:ext cx="5796661" cy="206044"/>
                          </a:xfrm>
                          <a:custGeom>
                            <a:avLst/>
                            <a:pathLst>
                              <a:path w="5796661" h="20604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4524120"/>
                            <a:ext cx="5796661" cy="280416"/>
                          </a:xfrm>
                          <a:custGeom>
                            <a:avLst/>
                            <a:pathLst>
                              <a:path w="5796661" h="2804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4804537"/>
                            <a:ext cx="5796661" cy="280415"/>
                          </a:xfrm>
                          <a:custGeom>
                            <a:avLst/>
                            <a:pathLst>
                              <a:path w="5796661" h="2804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5084953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6661" y="204215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5289170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5493386"/>
                            <a:ext cx="5796661" cy="204214"/>
                          </a:xfrm>
                          <a:custGeom>
                            <a:avLst/>
                            <a:pathLst>
                              <a:path w="5796661" h="20421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5697601"/>
                            <a:ext cx="5796661" cy="205739"/>
                          </a:xfrm>
                          <a:custGeom>
                            <a:avLst/>
                            <a:pathLst>
                              <a:path w="5796661" h="205739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5903341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6661" y="204215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6107558"/>
                            <a:ext cx="5796661" cy="280414"/>
                          </a:xfrm>
                          <a:custGeom>
                            <a:avLst/>
                            <a:pathLst>
                              <a:path w="5796661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6661" y="280414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6388049"/>
                            <a:ext cx="5796661" cy="204520"/>
                          </a:xfrm>
                          <a:custGeom>
                            <a:avLst/>
                            <a:pathLst>
                              <a:path w="5796661" h="204520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6592569"/>
                            <a:ext cx="5796661" cy="204216"/>
                          </a:xfrm>
                          <a:custGeom>
                            <a:avLst/>
                            <a:pathLst>
                              <a:path w="5796661" h="2042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6796785"/>
                            <a:ext cx="5796661" cy="204216"/>
                          </a:xfrm>
                          <a:custGeom>
                            <a:avLst/>
                            <a:pathLst>
                              <a:path w="5796661" h="2042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7001002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6661" y="204215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7205219"/>
                            <a:ext cx="5796661" cy="281938"/>
                          </a:xfrm>
                          <a:custGeom>
                            <a:avLst/>
                            <a:pathLst>
                              <a:path w="5796661" h="281938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1938"/>
                                </a:lnTo>
                                <a:lnTo>
                                  <a:pt x="0" y="281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7487158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6661" y="204215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7691375"/>
                            <a:ext cx="5796661" cy="204214"/>
                          </a:xfrm>
                          <a:custGeom>
                            <a:avLst/>
                            <a:pathLst>
                              <a:path w="5796661" h="20421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7895590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8099806"/>
                            <a:ext cx="5796661" cy="204216"/>
                          </a:xfrm>
                          <a:custGeom>
                            <a:avLst/>
                            <a:pathLst>
                              <a:path w="5796661" h="2042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8304022"/>
                            <a:ext cx="5796661" cy="280365"/>
                          </a:xfrm>
                          <a:custGeom>
                            <a:avLst/>
                            <a:pathLst>
                              <a:path w="5796661" h="28036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8584387"/>
                            <a:ext cx="5796661" cy="206044"/>
                          </a:xfrm>
                          <a:custGeom>
                            <a:avLst/>
                            <a:pathLst>
                              <a:path w="5796661" h="20604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8790432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6661" y="204215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4f5915279f04e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hyperlink r:id="R7400dcd6c87048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52649c4f26241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f74256c3746b44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7b6ca94bf0e46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58adc811f2948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55591afc1944d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hyperlink r:id="R2930bd9cab3240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hyperlink r:id="R58dadb08f8c944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65488ccd1dfa41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c5657b5a55f49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70c862f2fa945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hyperlink r:id="R399091114c6949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f7a1fc873f7946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0b9eb2eaef0c4c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f8813e892dd4f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d129f2b978f4b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fdcd191ef7d49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6422389c6c142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9735bd0c37b4c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1e7e6640e284d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hyperlink r:id="Rd15b9bdbce974b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265cf0a35c740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3909d5acfff40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af45e61106aa46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c0a464485ce540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6790d24695b4f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3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.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fb3ebc83b4a4a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794af6040e048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a2c988b4a4a740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Z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2da18de4d9a4d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36f740eaad845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df638d635e144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1d29b171fa348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f3fd23a60a64b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ee4e129b94144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5cbf3bc82ec4e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9da6b4a4f6041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55033b22308849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75780a1392741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e1e8e3eedc04b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.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5" w:right="28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65e04d2391c4d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273f598162d47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2a5eb3736074a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249abbe15074e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5e163cc344c4f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5e3dbcf56344d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bookmarkStart w:name="_page_17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69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4673</wp:posOffset>
                </wp:positionV>
                <wp:extent cx="5796661" cy="8761476"/>
                <wp:effectExtent l="0" t="0" r="0" b="0"/>
                <wp:wrapNone/>
                <wp:docPr id="152" name="drawingObject1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6661" cy="8761476"/>
                          <a:chOff x="0" y="0"/>
                          <a:chExt cx="5796661" cy="8761476"/>
                        </a:xfrm>
                        <a:noFill/>
                      </wpg:grpSpPr>
                      <wps:wsp>
                        <wps:cNvPr id="153" name="Shape 153"/>
                        <wps:cNvSpPr/>
                        <wps:spPr>
                          <a:xfrm rot="0">
                            <a:off x="0" y="0"/>
                            <a:ext cx="5796661" cy="205689"/>
                          </a:xfrm>
                          <a:custGeom>
                            <a:avLst/>
                            <a:pathLst>
                              <a:path w="5796661" h="205689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205689"/>
                            <a:ext cx="5796661" cy="204520"/>
                          </a:xfrm>
                          <a:custGeom>
                            <a:avLst/>
                            <a:pathLst>
                              <a:path w="5796661" h="204520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410209"/>
                            <a:ext cx="5796661" cy="204216"/>
                          </a:xfrm>
                          <a:custGeom>
                            <a:avLst/>
                            <a:pathLst>
                              <a:path w="5796661" h="2042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614426"/>
                            <a:ext cx="5796661" cy="204216"/>
                          </a:xfrm>
                          <a:custGeom>
                            <a:avLst/>
                            <a:pathLst>
                              <a:path w="5796661" h="2042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818642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1022857"/>
                            <a:ext cx="5796661" cy="204216"/>
                          </a:xfrm>
                          <a:custGeom>
                            <a:avLst/>
                            <a:pathLst>
                              <a:path w="5796661" h="2042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1227074"/>
                            <a:ext cx="5796661" cy="280415"/>
                          </a:xfrm>
                          <a:custGeom>
                            <a:avLst/>
                            <a:pathLst>
                              <a:path w="5796661" h="2804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1507489"/>
                            <a:ext cx="5796661" cy="205740"/>
                          </a:xfrm>
                          <a:custGeom>
                            <a:avLst/>
                            <a:pathLst>
                              <a:path w="5796661" h="205740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1713229"/>
                            <a:ext cx="5796661" cy="204216"/>
                          </a:xfrm>
                          <a:custGeom>
                            <a:avLst/>
                            <a:pathLst>
                              <a:path w="5796661" h="2042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1917446"/>
                            <a:ext cx="5796661" cy="280415"/>
                          </a:xfrm>
                          <a:custGeom>
                            <a:avLst/>
                            <a:pathLst>
                              <a:path w="5796661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6661" y="280415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2197938"/>
                            <a:ext cx="5796661" cy="204520"/>
                          </a:xfrm>
                          <a:custGeom>
                            <a:avLst/>
                            <a:pathLst>
                              <a:path w="5796661" h="204520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2402458"/>
                            <a:ext cx="5796661" cy="280416"/>
                          </a:xfrm>
                          <a:custGeom>
                            <a:avLst/>
                            <a:pathLst>
                              <a:path w="5796661" h="2804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2682875"/>
                            <a:ext cx="5796661" cy="204216"/>
                          </a:xfrm>
                          <a:custGeom>
                            <a:avLst/>
                            <a:pathLst>
                              <a:path w="5796661" h="2042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2887091"/>
                            <a:ext cx="5796661" cy="281939"/>
                          </a:xfrm>
                          <a:custGeom>
                            <a:avLst/>
                            <a:pathLst>
                              <a:path w="5796661" h="281939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3169030"/>
                            <a:ext cx="5796661" cy="204216"/>
                          </a:xfrm>
                          <a:custGeom>
                            <a:avLst/>
                            <a:pathLst>
                              <a:path w="5796661" h="2042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3373247"/>
                            <a:ext cx="5796661" cy="280415"/>
                          </a:xfrm>
                          <a:custGeom>
                            <a:avLst/>
                            <a:pathLst>
                              <a:path w="5796661" h="2804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3653663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3857879"/>
                            <a:ext cx="5796661" cy="280415"/>
                          </a:xfrm>
                          <a:custGeom>
                            <a:avLst/>
                            <a:pathLst>
                              <a:path w="5796661" h="2804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4138294"/>
                            <a:ext cx="5796661" cy="204165"/>
                          </a:xfrm>
                          <a:custGeom>
                            <a:avLst/>
                            <a:pathLst>
                              <a:path w="5796661" h="20416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4342460"/>
                            <a:ext cx="5796661" cy="280720"/>
                          </a:xfrm>
                          <a:custGeom>
                            <a:avLst/>
                            <a:pathLst>
                              <a:path w="5796661" h="280720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4623181"/>
                            <a:ext cx="5796661" cy="281939"/>
                          </a:xfrm>
                          <a:custGeom>
                            <a:avLst/>
                            <a:pathLst>
                              <a:path w="5796661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796661" y="281939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4905122"/>
                            <a:ext cx="5796661" cy="204214"/>
                          </a:xfrm>
                          <a:custGeom>
                            <a:avLst/>
                            <a:pathLst>
                              <a:path w="5796661" h="20421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5109337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5313553"/>
                            <a:ext cx="5796661" cy="280415"/>
                          </a:xfrm>
                          <a:custGeom>
                            <a:avLst/>
                            <a:pathLst>
                              <a:path w="5796661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6661" y="280415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5593970"/>
                            <a:ext cx="5796661" cy="280415"/>
                          </a:xfrm>
                          <a:custGeom>
                            <a:avLst/>
                            <a:pathLst>
                              <a:path w="5796661" h="2804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5874386"/>
                            <a:ext cx="5796661" cy="204214"/>
                          </a:xfrm>
                          <a:custGeom>
                            <a:avLst/>
                            <a:pathLst>
                              <a:path w="5796661" h="20421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6078601"/>
                            <a:ext cx="5796661" cy="281939"/>
                          </a:xfrm>
                          <a:custGeom>
                            <a:avLst/>
                            <a:pathLst>
                              <a:path w="5796661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796661" y="281939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6360618"/>
                            <a:ext cx="5796661" cy="204519"/>
                          </a:xfrm>
                          <a:custGeom>
                            <a:avLst/>
                            <a:pathLst>
                              <a:path w="5796661" h="204519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6565138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6769354"/>
                            <a:ext cx="5796661" cy="280416"/>
                          </a:xfrm>
                          <a:custGeom>
                            <a:avLst/>
                            <a:pathLst>
                              <a:path w="5796661" h="2804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7049770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6661" y="204215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7253987"/>
                            <a:ext cx="5796661" cy="204214"/>
                          </a:xfrm>
                          <a:custGeom>
                            <a:avLst/>
                            <a:pathLst>
                              <a:path w="5796661" h="20421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7458202"/>
                            <a:ext cx="5796661" cy="280415"/>
                          </a:xfrm>
                          <a:custGeom>
                            <a:avLst/>
                            <a:pathLst>
                              <a:path w="5796661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6661" y="280415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7738619"/>
                            <a:ext cx="5796661" cy="205738"/>
                          </a:xfrm>
                          <a:custGeom>
                            <a:avLst/>
                            <a:pathLst>
                              <a:path w="5796661" h="205738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7944358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6661" y="204215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8148575"/>
                            <a:ext cx="5796661" cy="204214"/>
                          </a:xfrm>
                          <a:custGeom>
                            <a:avLst/>
                            <a:pathLst>
                              <a:path w="5796661" h="20421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8352790"/>
                            <a:ext cx="5796661" cy="204165"/>
                          </a:xfrm>
                          <a:custGeom>
                            <a:avLst/>
                            <a:pathLst>
                              <a:path w="5796661" h="20416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8556955"/>
                            <a:ext cx="5796661" cy="204520"/>
                          </a:xfrm>
                          <a:custGeom>
                            <a:avLst/>
                            <a:pathLst>
                              <a:path w="579666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6661" y="204520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189ac0e297624f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da846b137294f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8c8b3f959564a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8cd1fc25b544c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d99a371272948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e424b001e9b42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5c3920f70f64f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640be9a7ece44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cd143500869b44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70e1a7c11114b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25bedbf8faa46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904ba1468db44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hyperlink r:id="Rabd48c033cc540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096b4b12f97848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0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4b255a0743046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761ace469db46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4ad845a234e45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5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87034170cc0041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ac8ff4e557964a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9e33fb6e9a8c45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d1714c9dfd441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c23bed6cb5248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c1b9f435bf346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d8fd9fb19364d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0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decb21efab1549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659a0fcede346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47737bc382c4d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5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ac68a39cbb944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fa74ad35a6240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39af604d78c45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46e6dc377a64b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a2baa39df1149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e9ae4a14dd442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86287a0342f4a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8024141ebdb41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bookmarkStart w:name="_page_20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6" w:right="-20" w:firstLine="0"/>
        <w:spacing w:before="4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34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4235</wp:posOffset>
                </wp:positionV>
                <wp:extent cx="5796661" cy="7510068"/>
                <wp:effectExtent l="0" t="0" r="0" b="0"/>
                <wp:wrapNone/>
                <wp:docPr id="191" name="drawingObject19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6661" cy="7510068"/>
                          <a:chOff x="0" y="0"/>
                          <a:chExt cx="5796661" cy="7510068"/>
                        </a:xfrm>
                        <a:noFill/>
                      </wpg:grpSpPr>
                      <wps:wsp>
                        <wps:cNvPr id="192" name="Shape 192"/>
                        <wps:cNvSpPr/>
                        <wps:spPr>
                          <a:xfrm rot="0">
                            <a:off x="0" y="0"/>
                            <a:ext cx="5796661" cy="358444"/>
                          </a:xfrm>
                          <a:custGeom>
                            <a:avLst/>
                            <a:pathLst>
                              <a:path w="5796661" h="35844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358444"/>
                                </a:lnTo>
                                <a:lnTo>
                                  <a:pt x="0" y="3584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358444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562660"/>
                            <a:ext cx="5796661" cy="204216"/>
                          </a:xfrm>
                          <a:custGeom>
                            <a:avLst/>
                            <a:pathLst>
                              <a:path w="5796661" h="2042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766876"/>
                            <a:ext cx="5796661" cy="204216"/>
                          </a:xfrm>
                          <a:custGeom>
                            <a:avLst/>
                            <a:pathLst>
                              <a:path w="5796661" h="2042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971092"/>
                            <a:ext cx="5796661" cy="280415"/>
                          </a:xfrm>
                          <a:custGeom>
                            <a:avLst/>
                            <a:pathLst>
                              <a:path w="5796661" h="2804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1251508"/>
                            <a:ext cx="5796661" cy="280416"/>
                          </a:xfrm>
                          <a:custGeom>
                            <a:avLst/>
                            <a:pathLst>
                              <a:path w="5796661" h="2804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1531924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1736140"/>
                            <a:ext cx="5796661" cy="205740"/>
                          </a:xfrm>
                          <a:custGeom>
                            <a:avLst/>
                            <a:pathLst>
                              <a:path w="5796661" h="205740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0" y="1941880"/>
                            <a:ext cx="5796661" cy="280416"/>
                          </a:xfrm>
                          <a:custGeom>
                            <a:avLst/>
                            <a:pathLst>
                              <a:path w="5796661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6661" y="280416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2222373"/>
                            <a:ext cx="5796661" cy="204520"/>
                          </a:xfrm>
                          <a:custGeom>
                            <a:avLst/>
                            <a:pathLst>
                              <a:path w="5796661" h="204520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0" y="2426893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0" y="2631109"/>
                            <a:ext cx="5796661" cy="280416"/>
                          </a:xfrm>
                          <a:custGeom>
                            <a:avLst/>
                            <a:pathLst>
                              <a:path w="5796661" h="2804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2911525"/>
                            <a:ext cx="5796661" cy="204216"/>
                          </a:xfrm>
                          <a:custGeom>
                            <a:avLst/>
                            <a:pathLst>
                              <a:path w="5796661" h="2042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3115741"/>
                            <a:ext cx="5796661" cy="281939"/>
                          </a:xfrm>
                          <a:custGeom>
                            <a:avLst/>
                            <a:pathLst>
                              <a:path w="5796661" h="281939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0" y="3397681"/>
                            <a:ext cx="5796661" cy="280416"/>
                          </a:xfrm>
                          <a:custGeom>
                            <a:avLst/>
                            <a:pathLst>
                              <a:path w="5796661" h="2804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0" y="3678097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0" y="3882313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0" y="4086529"/>
                            <a:ext cx="5796661" cy="204165"/>
                          </a:xfrm>
                          <a:custGeom>
                            <a:avLst/>
                            <a:pathLst>
                              <a:path w="5796661" h="20416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0" y="4290695"/>
                            <a:ext cx="5796661" cy="204520"/>
                          </a:xfrm>
                          <a:custGeom>
                            <a:avLst/>
                            <a:pathLst>
                              <a:path w="5796661" h="204520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0" y="4495215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0" y="4699431"/>
                            <a:ext cx="5796661" cy="205739"/>
                          </a:xfrm>
                          <a:custGeom>
                            <a:avLst/>
                            <a:pathLst>
                              <a:path w="5796661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6661" y="205739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0" y="4905173"/>
                            <a:ext cx="5796661" cy="204214"/>
                          </a:xfrm>
                          <a:custGeom>
                            <a:avLst/>
                            <a:pathLst>
                              <a:path w="5796661" h="20421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0" y="5109387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0" y="5313603"/>
                            <a:ext cx="5796661" cy="280415"/>
                          </a:xfrm>
                          <a:custGeom>
                            <a:avLst/>
                            <a:pathLst>
                              <a:path w="5796661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6661" y="280415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0" y="5594021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0" y="5798237"/>
                            <a:ext cx="5796661" cy="204214"/>
                          </a:xfrm>
                          <a:custGeom>
                            <a:avLst/>
                            <a:pathLst>
                              <a:path w="5796661" h="20421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0" y="6002451"/>
                            <a:ext cx="5796661" cy="205739"/>
                          </a:xfrm>
                          <a:custGeom>
                            <a:avLst/>
                            <a:pathLst>
                              <a:path w="5796661" h="205739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0" y="6208191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6661" y="204215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0" y="6412484"/>
                            <a:ext cx="5796661" cy="280720"/>
                          </a:xfrm>
                          <a:custGeom>
                            <a:avLst/>
                            <a:pathLst>
                              <a:path w="5796661" h="280720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0" y="6693204"/>
                            <a:ext cx="5796661" cy="204216"/>
                          </a:xfrm>
                          <a:custGeom>
                            <a:avLst/>
                            <a:pathLst>
                              <a:path w="5796661" h="2042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0" y="6897420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0" y="7101636"/>
                            <a:ext cx="5796661" cy="204216"/>
                          </a:xfrm>
                          <a:custGeom>
                            <a:avLst/>
                            <a:pathLst>
                              <a:path w="5796661" h="2042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0" y="7305852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6661" y="204215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1ace72e963c4a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07b2cb2148f42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f93a7ea64a04e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c4a90588061e49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7c61e891f56b4b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a87a04af58c47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4a608d928f146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4868cf96a6f4f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c16b50be9884b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ea625b225314c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53060e147554b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62c6d0af47645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2dee82e98f14f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faaedb66a3ed48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4aac3503ba94d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60c47719a4954b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41e702fdfae4d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be6d3a90f2641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3d13c8ded0c41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hyperlink r:id="R02e871a942d345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hyperlink r:id="R81912b09a8d140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4d60881688544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hyperlink r:id="R0e1ceb3ae98d44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3486781d9a745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fb8cc1fa29b846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08fcfcf888044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b1eff7084ed34b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8268f92322941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3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51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4720</wp:posOffset>
                </wp:positionV>
                <wp:extent cx="5728081" cy="1509012"/>
                <wp:effectExtent l="0" t="0" r="0" b="0"/>
                <wp:wrapNone/>
                <wp:docPr id="225" name="drawingObject2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28081" cy="1509012"/>
                          <a:chOff x="0" y="0"/>
                          <a:chExt cx="5728081" cy="1509012"/>
                        </a:xfrm>
                        <a:noFill/>
                      </wpg:grpSpPr>
                      <wps:wsp>
                        <wps:cNvPr id="226" name="Shape 226"/>
                        <wps:cNvSpPr/>
                        <wps:spPr>
                          <a:xfrm rot="0">
                            <a:off x="0" y="0"/>
                            <a:ext cx="5728081" cy="205738"/>
                          </a:xfrm>
                          <a:custGeom>
                            <a:avLst/>
                            <a:pathLst>
                              <a:path w="5728081" h="205738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0" y="205738"/>
                            <a:ext cx="5728081" cy="204215"/>
                          </a:xfrm>
                          <a:custGeom>
                            <a:avLst/>
                            <a:pathLst>
                              <a:path w="572808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28081" y="204215"/>
                                </a:lnTo>
                                <a:lnTo>
                                  <a:pt x="57280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0" y="409956"/>
                            <a:ext cx="5728081" cy="204214"/>
                          </a:xfrm>
                          <a:custGeom>
                            <a:avLst/>
                            <a:pathLst>
                              <a:path w="5728081" h="204214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0" y="614170"/>
                            <a:ext cx="5728081" cy="204165"/>
                          </a:xfrm>
                          <a:custGeom>
                            <a:avLst/>
                            <a:pathLst>
                              <a:path w="5728081" h="204165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0" y="818335"/>
                            <a:ext cx="5728081" cy="280720"/>
                          </a:xfrm>
                          <a:custGeom>
                            <a:avLst/>
                            <a:pathLst>
                              <a:path w="5728081" h="280720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0" y="1099056"/>
                            <a:ext cx="5728081" cy="204215"/>
                          </a:xfrm>
                          <a:custGeom>
                            <a:avLst/>
                            <a:pathLst>
                              <a:path w="572808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28081" y="204215"/>
                                </a:lnTo>
                                <a:lnTo>
                                  <a:pt x="57280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0" y="1303274"/>
                            <a:ext cx="5728081" cy="205738"/>
                          </a:xfrm>
                          <a:custGeom>
                            <a:avLst/>
                            <a:pathLst>
                              <a:path w="5728081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5728081" y="205738"/>
                                </a:lnTo>
                                <a:lnTo>
                                  <a:pt x="57280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e8edf61c2704c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d1101bd1b2249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acb8f83710b41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6d3d0df242440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6513dd7f53d47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66f39f87f9947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73aa0927c424b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35" w:right="-20" w:firstLine="0"/>
        <w:spacing w:before="3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bookmarkStart w:name="_page_244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3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39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4673</wp:posOffset>
                </wp:positionV>
                <wp:extent cx="5728081" cy="8790432"/>
                <wp:effectExtent l="0" t="0" r="0" b="0"/>
                <wp:wrapNone/>
                <wp:docPr id="233" name="drawingObject2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28081" cy="8790432"/>
                          <a:chOff x="0" y="0"/>
                          <a:chExt cx="5728081" cy="8790432"/>
                        </a:xfrm>
                        <a:noFill/>
                      </wpg:grpSpPr>
                      <wps:wsp>
                        <wps:cNvPr id="234" name="Shape 234"/>
                        <wps:cNvSpPr/>
                        <wps:spPr>
                          <a:xfrm rot="0">
                            <a:off x="0" y="0"/>
                            <a:ext cx="5728081" cy="205689"/>
                          </a:xfrm>
                          <a:custGeom>
                            <a:avLst/>
                            <a:pathLst>
                              <a:path w="5728081" h="205689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0" y="205689"/>
                            <a:ext cx="5728081" cy="204520"/>
                          </a:xfrm>
                          <a:custGeom>
                            <a:avLst/>
                            <a:pathLst>
                              <a:path w="5728081" h="204520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0" y="410209"/>
                            <a:ext cx="5728081" cy="204216"/>
                          </a:xfrm>
                          <a:custGeom>
                            <a:avLst/>
                            <a:pathLst>
                              <a:path w="5728081" h="204216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0" y="614426"/>
                            <a:ext cx="5728081" cy="204216"/>
                          </a:xfrm>
                          <a:custGeom>
                            <a:avLst/>
                            <a:pathLst>
                              <a:path w="5728081" h="204216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0" y="818642"/>
                            <a:ext cx="5728081" cy="204215"/>
                          </a:xfrm>
                          <a:custGeom>
                            <a:avLst/>
                            <a:pathLst>
                              <a:path w="5728081" h="204215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0" y="1022857"/>
                            <a:ext cx="5728081" cy="204216"/>
                          </a:xfrm>
                          <a:custGeom>
                            <a:avLst/>
                            <a:pathLst>
                              <a:path w="5728081" h="204216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0" y="1227074"/>
                            <a:ext cx="5728081" cy="204215"/>
                          </a:xfrm>
                          <a:custGeom>
                            <a:avLst/>
                            <a:pathLst>
                              <a:path w="5728081" h="204215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0" y="1431289"/>
                            <a:ext cx="5728081" cy="281940"/>
                          </a:xfrm>
                          <a:custGeom>
                            <a:avLst/>
                            <a:pathLst>
                              <a:path w="5728081" h="281940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0" y="1713229"/>
                            <a:ext cx="5728081" cy="204216"/>
                          </a:xfrm>
                          <a:custGeom>
                            <a:avLst/>
                            <a:pathLst>
                              <a:path w="5728081" h="204216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0" y="1917446"/>
                            <a:ext cx="5728081" cy="280415"/>
                          </a:xfrm>
                          <a:custGeom>
                            <a:avLst/>
                            <a:pathLst>
                              <a:path w="5728081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28081" y="280415"/>
                                </a:lnTo>
                                <a:lnTo>
                                  <a:pt x="57280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0" y="2197938"/>
                            <a:ext cx="5728081" cy="204520"/>
                          </a:xfrm>
                          <a:custGeom>
                            <a:avLst/>
                            <a:pathLst>
                              <a:path w="5728081" h="204520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0" y="2402458"/>
                            <a:ext cx="5728081" cy="204216"/>
                          </a:xfrm>
                          <a:custGeom>
                            <a:avLst/>
                            <a:pathLst>
                              <a:path w="5728081" h="204216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0" y="2606675"/>
                            <a:ext cx="5728081" cy="204216"/>
                          </a:xfrm>
                          <a:custGeom>
                            <a:avLst/>
                            <a:pathLst>
                              <a:path w="5728081" h="204216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 rot="0">
                            <a:off x="0" y="2810891"/>
                            <a:ext cx="5728081" cy="205739"/>
                          </a:xfrm>
                          <a:custGeom>
                            <a:avLst/>
                            <a:pathLst>
                              <a:path w="5728081" h="205739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 rot="0">
                            <a:off x="0" y="3016630"/>
                            <a:ext cx="5728081" cy="204216"/>
                          </a:xfrm>
                          <a:custGeom>
                            <a:avLst/>
                            <a:pathLst>
                              <a:path w="5728081" h="204216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0" y="3220847"/>
                            <a:ext cx="5728081" cy="204215"/>
                          </a:xfrm>
                          <a:custGeom>
                            <a:avLst/>
                            <a:pathLst>
                              <a:path w="5728081" h="204215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 rot="0">
                            <a:off x="0" y="3425063"/>
                            <a:ext cx="5728081" cy="204215"/>
                          </a:xfrm>
                          <a:custGeom>
                            <a:avLst/>
                            <a:pathLst>
                              <a:path w="5728081" h="204215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0" y="3629279"/>
                            <a:ext cx="5728081" cy="204215"/>
                          </a:xfrm>
                          <a:custGeom>
                            <a:avLst/>
                            <a:pathLst>
                              <a:path w="5728081" h="204215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0" y="3833494"/>
                            <a:ext cx="5728081" cy="280416"/>
                          </a:xfrm>
                          <a:custGeom>
                            <a:avLst/>
                            <a:pathLst>
                              <a:path w="5728081" h="280416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 rot="0">
                            <a:off x="0" y="4113911"/>
                            <a:ext cx="5728081" cy="204165"/>
                          </a:xfrm>
                          <a:custGeom>
                            <a:avLst/>
                            <a:pathLst>
                              <a:path w="5728081" h="204165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 rot="0">
                            <a:off x="0" y="4318076"/>
                            <a:ext cx="5728081" cy="206044"/>
                          </a:xfrm>
                          <a:custGeom>
                            <a:avLst/>
                            <a:pathLst>
                              <a:path w="5728081" h="206044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0" y="4524120"/>
                            <a:ext cx="5728081" cy="204216"/>
                          </a:xfrm>
                          <a:custGeom>
                            <a:avLst/>
                            <a:pathLst>
                              <a:path w="5728081" h="204216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 rot="0">
                            <a:off x="0" y="4728337"/>
                            <a:ext cx="5728081" cy="204215"/>
                          </a:xfrm>
                          <a:custGeom>
                            <a:avLst/>
                            <a:pathLst>
                              <a:path w="5728081" h="204215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0" y="4932553"/>
                            <a:ext cx="5728081" cy="204215"/>
                          </a:xfrm>
                          <a:custGeom>
                            <a:avLst/>
                            <a:pathLst>
                              <a:path w="572808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28081" y="204215"/>
                                </a:lnTo>
                                <a:lnTo>
                                  <a:pt x="57280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0" y="5136770"/>
                            <a:ext cx="5728081" cy="204215"/>
                          </a:xfrm>
                          <a:custGeom>
                            <a:avLst/>
                            <a:pathLst>
                              <a:path w="5728081" h="204215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0" y="5340986"/>
                            <a:ext cx="5728081" cy="280414"/>
                          </a:xfrm>
                          <a:custGeom>
                            <a:avLst/>
                            <a:pathLst>
                              <a:path w="5728081" h="280414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0" y="5621401"/>
                            <a:ext cx="5728081" cy="205739"/>
                          </a:xfrm>
                          <a:custGeom>
                            <a:avLst/>
                            <a:pathLst>
                              <a:path w="5728081" h="205739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 rot="0">
                            <a:off x="0" y="5827141"/>
                            <a:ext cx="5728081" cy="204215"/>
                          </a:xfrm>
                          <a:custGeom>
                            <a:avLst/>
                            <a:pathLst>
                              <a:path w="572808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28081" y="204215"/>
                                </a:lnTo>
                                <a:lnTo>
                                  <a:pt x="57280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 rot="0">
                            <a:off x="0" y="6031358"/>
                            <a:ext cx="5728081" cy="280414"/>
                          </a:xfrm>
                          <a:custGeom>
                            <a:avLst/>
                            <a:pathLst>
                              <a:path w="5728081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28081" y="280414"/>
                                </a:lnTo>
                                <a:lnTo>
                                  <a:pt x="57280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 rot="0">
                            <a:off x="0" y="6311849"/>
                            <a:ext cx="5728081" cy="280720"/>
                          </a:xfrm>
                          <a:custGeom>
                            <a:avLst/>
                            <a:pathLst>
                              <a:path w="5728081" h="280720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 rot="0">
                            <a:off x="0" y="6592569"/>
                            <a:ext cx="5728081" cy="280416"/>
                          </a:xfrm>
                          <a:custGeom>
                            <a:avLst/>
                            <a:pathLst>
                              <a:path w="5728081" h="280416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 rot="0">
                            <a:off x="0" y="6872985"/>
                            <a:ext cx="5728081" cy="204216"/>
                          </a:xfrm>
                          <a:custGeom>
                            <a:avLst/>
                            <a:pathLst>
                              <a:path w="5728081" h="204216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0" y="7077202"/>
                            <a:ext cx="5728081" cy="280415"/>
                          </a:xfrm>
                          <a:custGeom>
                            <a:avLst/>
                            <a:pathLst>
                              <a:path w="5728081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28081" y="280415"/>
                                </a:lnTo>
                                <a:lnTo>
                                  <a:pt x="57280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0" y="7357619"/>
                            <a:ext cx="5728081" cy="205738"/>
                          </a:xfrm>
                          <a:custGeom>
                            <a:avLst/>
                            <a:pathLst>
                              <a:path w="5728081" h="205738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0" y="7563358"/>
                            <a:ext cx="5728081" cy="204215"/>
                          </a:xfrm>
                          <a:custGeom>
                            <a:avLst/>
                            <a:pathLst>
                              <a:path w="572808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28081" y="204215"/>
                                </a:lnTo>
                                <a:lnTo>
                                  <a:pt x="57280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 rot="0">
                            <a:off x="0" y="7767575"/>
                            <a:ext cx="5728081" cy="204214"/>
                          </a:xfrm>
                          <a:custGeom>
                            <a:avLst/>
                            <a:pathLst>
                              <a:path w="5728081" h="204214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 rot="0">
                            <a:off x="0" y="7971790"/>
                            <a:ext cx="5728081" cy="204215"/>
                          </a:xfrm>
                          <a:custGeom>
                            <a:avLst/>
                            <a:pathLst>
                              <a:path w="5728081" h="204215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 rot="0">
                            <a:off x="0" y="8176006"/>
                            <a:ext cx="5728081" cy="204216"/>
                          </a:xfrm>
                          <a:custGeom>
                            <a:avLst/>
                            <a:pathLst>
                              <a:path w="5728081" h="204216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 rot="0">
                            <a:off x="0" y="8380222"/>
                            <a:ext cx="5728081" cy="204165"/>
                          </a:xfrm>
                          <a:custGeom>
                            <a:avLst/>
                            <a:pathLst>
                              <a:path w="5728081" h="204165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 rot="0">
                            <a:off x="0" y="8584387"/>
                            <a:ext cx="5728081" cy="206044"/>
                          </a:xfrm>
                          <a:custGeom>
                            <a:avLst/>
                            <a:pathLst>
                              <a:path w="5728081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728081" y="206044"/>
                                </a:lnTo>
                                <a:lnTo>
                                  <a:pt x="57280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92487d287c84d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1c1a091c82144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VB-TPL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d0662a9656749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1ed167943f448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744a6ffa611341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39db30fd2f441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73f97b8d7b764b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573df64ef33249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hyperlink r:id="R79567e08143e49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f94356c96474a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4bb2806d6deb41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fabf08600834f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ffed708756545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d33f7fa55a74d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98517679dcf4c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75ad699226ed48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67ff0e1bebc43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ce4cf6ac61204e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da6fa8f78604d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28c702e6b4e48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1fbecc836a24f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915a40bd76140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94bf6a3801b4a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007bfc00f6a49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dddf7ae1fa948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152ab2599cb46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1c31afbcc2b48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fb69b75fc9947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24ff6120b3e4f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64c5fe6bec548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f3a76b8b50849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ea20038183646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0d4b3a468a344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f5877435fc641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73c5e5e67464a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a1fea5f8e8746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1ca8b807b5f48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f0cfc6e99864c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84d7cfa2dc44b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46d589d97184c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9be8f7fb0b3648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0440e644ff44c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1e399d304574f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2af035bad914b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hyperlink r:id="R27e7cca75aef42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hyperlink r:id="R302c06d028b542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8" w:right="82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3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7e9b537c29c4c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96a57746a6b4d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9d7880d22f54d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5b7eec5360541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5343f6701dc4e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a17724400b2d4e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c3fd7bf68e44a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aad16511bf747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d4ca8c094874e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4538ed9fd5b44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56748f756ac446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a00147042784a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529b7ed1a0149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bookmarkStart w:name="_page_305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5" w:firstLine="0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932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4673</wp:posOffset>
                </wp:positionV>
                <wp:extent cx="5728081" cy="8970265"/>
                <wp:effectExtent l="0" t="0" r="0" b="0"/>
                <wp:wrapNone/>
                <wp:docPr id="274" name="drawingObject27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28081" cy="8970265"/>
                          <a:chOff x="0" y="0"/>
                          <a:chExt cx="5728081" cy="8970265"/>
                        </a:xfrm>
                        <a:noFill/>
                      </wpg:grpSpPr>
                      <wps:wsp>
                        <wps:cNvPr id="275" name="Shape 275"/>
                        <wps:cNvSpPr/>
                        <wps:spPr>
                          <a:xfrm rot="0">
                            <a:off x="0" y="0"/>
                            <a:ext cx="5728081" cy="205689"/>
                          </a:xfrm>
                          <a:custGeom>
                            <a:avLst/>
                            <a:pathLst>
                              <a:path w="5728081" h="205689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 rot="0">
                            <a:off x="0" y="205689"/>
                            <a:ext cx="5728081" cy="280720"/>
                          </a:xfrm>
                          <a:custGeom>
                            <a:avLst/>
                            <a:pathLst>
                              <a:path w="5728081" h="280720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 rot="0">
                            <a:off x="0" y="486409"/>
                            <a:ext cx="5728081" cy="204216"/>
                          </a:xfrm>
                          <a:custGeom>
                            <a:avLst/>
                            <a:pathLst>
                              <a:path w="5728081" h="204216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 rot="0">
                            <a:off x="0" y="690626"/>
                            <a:ext cx="5728081" cy="204216"/>
                          </a:xfrm>
                          <a:custGeom>
                            <a:avLst/>
                            <a:pathLst>
                              <a:path w="5728081" h="204216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 rot="0">
                            <a:off x="0" y="894842"/>
                            <a:ext cx="5728081" cy="204215"/>
                          </a:xfrm>
                          <a:custGeom>
                            <a:avLst/>
                            <a:pathLst>
                              <a:path w="5728081" h="204215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 rot="0">
                            <a:off x="0" y="1099057"/>
                            <a:ext cx="5728081" cy="204216"/>
                          </a:xfrm>
                          <a:custGeom>
                            <a:avLst/>
                            <a:pathLst>
                              <a:path w="5728081" h="204216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 rot="0">
                            <a:off x="0" y="1303274"/>
                            <a:ext cx="5728081" cy="204215"/>
                          </a:xfrm>
                          <a:custGeom>
                            <a:avLst/>
                            <a:pathLst>
                              <a:path w="5728081" h="204215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 rot="0">
                            <a:off x="0" y="1507489"/>
                            <a:ext cx="5728081" cy="205740"/>
                          </a:xfrm>
                          <a:custGeom>
                            <a:avLst/>
                            <a:pathLst>
                              <a:path w="5728081" h="205740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 rot="0">
                            <a:off x="0" y="1713229"/>
                            <a:ext cx="5728081" cy="204216"/>
                          </a:xfrm>
                          <a:custGeom>
                            <a:avLst/>
                            <a:pathLst>
                              <a:path w="5728081" h="204216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 rot="0">
                            <a:off x="0" y="1917446"/>
                            <a:ext cx="5728081" cy="204215"/>
                          </a:xfrm>
                          <a:custGeom>
                            <a:avLst/>
                            <a:pathLst>
                              <a:path w="5728081" h="204215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 rot="0">
                            <a:off x="0" y="2121661"/>
                            <a:ext cx="5728081" cy="204216"/>
                          </a:xfrm>
                          <a:custGeom>
                            <a:avLst/>
                            <a:pathLst>
                              <a:path w="572808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28081" y="204216"/>
                                </a:lnTo>
                                <a:lnTo>
                                  <a:pt x="57280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 rot="0">
                            <a:off x="0" y="2325954"/>
                            <a:ext cx="5728081" cy="204520"/>
                          </a:xfrm>
                          <a:custGeom>
                            <a:avLst/>
                            <a:pathLst>
                              <a:path w="5728081" h="204520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 rot="0">
                            <a:off x="0" y="2530475"/>
                            <a:ext cx="5728081" cy="204216"/>
                          </a:xfrm>
                          <a:custGeom>
                            <a:avLst/>
                            <a:pathLst>
                              <a:path w="5728081" h="204216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 rot="0">
                            <a:off x="0" y="2734691"/>
                            <a:ext cx="5728081" cy="205739"/>
                          </a:xfrm>
                          <a:custGeom>
                            <a:avLst/>
                            <a:pathLst>
                              <a:path w="5728081" h="205739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 rot="0">
                            <a:off x="0" y="2940430"/>
                            <a:ext cx="5728081" cy="204216"/>
                          </a:xfrm>
                          <a:custGeom>
                            <a:avLst/>
                            <a:pathLst>
                              <a:path w="5728081" h="204216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 rot="0">
                            <a:off x="0" y="3144647"/>
                            <a:ext cx="5728081" cy="204215"/>
                          </a:xfrm>
                          <a:custGeom>
                            <a:avLst/>
                            <a:pathLst>
                              <a:path w="5728081" h="204215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 rot="0">
                            <a:off x="0" y="3348862"/>
                            <a:ext cx="5728081" cy="280416"/>
                          </a:xfrm>
                          <a:custGeom>
                            <a:avLst/>
                            <a:pathLst>
                              <a:path w="5728081" h="280416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 rot="0">
                            <a:off x="0" y="3629279"/>
                            <a:ext cx="5728081" cy="204215"/>
                          </a:xfrm>
                          <a:custGeom>
                            <a:avLst/>
                            <a:pathLst>
                              <a:path w="5728081" h="204215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 rot="0">
                            <a:off x="0" y="3833494"/>
                            <a:ext cx="5728081" cy="204216"/>
                          </a:xfrm>
                          <a:custGeom>
                            <a:avLst/>
                            <a:pathLst>
                              <a:path w="5728081" h="204216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 rot="0">
                            <a:off x="0" y="4037711"/>
                            <a:ext cx="5728081" cy="204165"/>
                          </a:xfrm>
                          <a:custGeom>
                            <a:avLst/>
                            <a:pathLst>
                              <a:path w="5728081" h="204165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 rot="0">
                            <a:off x="0" y="4241876"/>
                            <a:ext cx="5728081" cy="206044"/>
                          </a:xfrm>
                          <a:custGeom>
                            <a:avLst/>
                            <a:pathLst>
                              <a:path w="5728081" h="206044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 rot="0">
                            <a:off x="0" y="4447920"/>
                            <a:ext cx="5728081" cy="204216"/>
                          </a:xfrm>
                          <a:custGeom>
                            <a:avLst/>
                            <a:pathLst>
                              <a:path w="5728081" h="204216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 rot="0">
                            <a:off x="0" y="4652137"/>
                            <a:ext cx="5728081" cy="280415"/>
                          </a:xfrm>
                          <a:custGeom>
                            <a:avLst/>
                            <a:pathLst>
                              <a:path w="5728081" h="280415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 rot="0">
                            <a:off x="0" y="4932553"/>
                            <a:ext cx="5728081" cy="204215"/>
                          </a:xfrm>
                          <a:custGeom>
                            <a:avLst/>
                            <a:pathLst>
                              <a:path w="572808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28081" y="204215"/>
                                </a:lnTo>
                                <a:lnTo>
                                  <a:pt x="57280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 rot="0">
                            <a:off x="0" y="5136770"/>
                            <a:ext cx="5728081" cy="204215"/>
                          </a:xfrm>
                          <a:custGeom>
                            <a:avLst/>
                            <a:pathLst>
                              <a:path w="5728081" h="204215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 rot="0">
                            <a:off x="0" y="5340986"/>
                            <a:ext cx="5728081" cy="204214"/>
                          </a:xfrm>
                          <a:custGeom>
                            <a:avLst/>
                            <a:pathLst>
                              <a:path w="5728081" h="204214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 rot="0">
                            <a:off x="0" y="5545201"/>
                            <a:ext cx="5728081" cy="205739"/>
                          </a:xfrm>
                          <a:custGeom>
                            <a:avLst/>
                            <a:pathLst>
                              <a:path w="5728081" h="205739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 rot="0">
                            <a:off x="0" y="5750941"/>
                            <a:ext cx="5728081" cy="204215"/>
                          </a:xfrm>
                          <a:custGeom>
                            <a:avLst/>
                            <a:pathLst>
                              <a:path w="572808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28081" y="204215"/>
                                </a:lnTo>
                                <a:lnTo>
                                  <a:pt x="57280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 rot="0">
                            <a:off x="0" y="5955158"/>
                            <a:ext cx="5728081" cy="204214"/>
                          </a:xfrm>
                          <a:custGeom>
                            <a:avLst/>
                            <a:pathLst>
                              <a:path w="5728081" h="204214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 rot="0">
                            <a:off x="0" y="6159373"/>
                            <a:ext cx="5728081" cy="280415"/>
                          </a:xfrm>
                          <a:custGeom>
                            <a:avLst/>
                            <a:pathLst>
                              <a:path w="5728081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28081" y="280415"/>
                                </a:lnTo>
                                <a:lnTo>
                                  <a:pt x="57280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 rot="0">
                            <a:off x="0" y="6439865"/>
                            <a:ext cx="5728081" cy="204520"/>
                          </a:xfrm>
                          <a:custGeom>
                            <a:avLst/>
                            <a:pathLst>
                              <a:path w="5728081" h="204520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 rot="0">
                            <a:off x="0" y="6644385"/>
                            <a:ext cx="5728081" cy="204216"/>
                          </a:xfrm>
                          <a:custGeom>
                            <a:avLst/>
                            <a:pathLst>
                              <a:path w="5728081" h="204216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 rot="0">
                            <a:off x="0" y="6848602"/>
                            <a:ext cx="5728081" cy="280415"/>
                          </a:xfrm>
                          <a:custGeom>
                            <a:avLst/>
                            <a:pathLst>
                              <a:path w="5728081" h="280415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 rot="0">
                            <a:off x="0" y="7129017"/>
                            <a:ext cx="5728081" cy="205740"/>
                          </a:xfrm>
                          <a:custGeom>
                            <a:avLst/>
                            <a:pathLst>
                              <a:path w="5728081" h="205740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 rot="0">
                            <a:off x="0" y="7334758"/>
                            <a:ext cx="5728081" cy="204215"/>
                          </a:xfrm>
                          <a:custGeom>
                            <a:avLst/>
                            <a:pathLst>
                              <a:path w="572808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28081" y="204215"/>
                                </a:lnTo>
                                <a:lnTo>
                                  <a:pt x="57280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 rot="0">
                            <a:off x="0" y="7538975"/>
                            <a:ext cx="5728081" cy="204214"/>
                          </a:xfrm>
                          <a:custGeom>
                            <a:avLst/>
                            <a:pathLst>
                              <a:path w="5728081" h="204214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 rot="0">
                            <a:off x="0" y="7743190"/>
                            <a:ext cx="5728081" cy="204215"/>
                          </a:xfrm>
                          <a:custGeom>
                            <a:avLst/>
                            <a:pathLst>
                              <a:path w="5728081" h="204215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 rot="0">
                            <a:off x="0" y="7947406"/>
                            <a:ext cx="5728081" cy="204216"/>
                          </a:xfrm>
                          <a:custGeom>
                            <a:avLst/>
                            <a:pathLst>
                              <a:path w="5728081" h="204216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 rot="0">
                            <a:off x="0" y="8151622"/>
                            <a:ext cx="5728081" cy="204215"/>
                          </a:xfrm>
                          <a:custGeom>
                            <a:avLst/>
                            <a:pathLst>
                              <a:path w="5728081" h="204215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 rot="0">
                            <a:off x="0" y="8355837"/>
                            <a:ext cx="5728081" cy="205689"/>
                          </a:xfrm>
                          <a:custGeom>
                            <a:avLst/>
                            <a:pathLst>
                              <a:path w="5728081" h="205689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 rot="0">
                            <a:off x="0" y="8561527"/>
                            <a:ext cx="5728081" cy="204520"/>
                          </a:xfrm>
                          <a:custGeom>
                            <a:avLst/>
                            <a:pathLst>
                              <a:path w="572808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28081" y="204520"/>
                                </a:lnTo>
                                <a:lnTo>
                                  <a:pt x="57280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 rot="0">
                            <a:off x="0" y="8766049"/>
                            <a:ext cx="5728081" cy="204215"/>
                          </a:xfrm>
                          <a:custGeom>
                            <a:avLst/>
                            <a:pathLst>
                              <a:path w="572808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28081" y="204215"/>
                                </a:lnTo>
                                <a:lnTo>
                                  <a:pt x="57280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7d0c29bd4e184c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3b277a9553b348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2f03566517944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80dec5703df46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LĐT-TTQ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20e33e7e2bc4d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2db46b1186d4d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aa2b1b0f6e340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7b5b5af12dd40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cb70b5fb0724a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b48d2ce6f27740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58cc4466f74b43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09b41c48ad54c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30ae117405d4e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81474d2049d49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11b263d1e6b34a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e8d35a5c38a47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74454a6680d45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ddc5aba326c43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96bf1f7511149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df47f0e47f24a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4a83264431e4d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e34c5bd486d46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CQCS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ff3a5f01eba645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3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hyperlink r:id="R47dc52dc290146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e9b879f4f25c45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25f0252bddd146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ac740adffe942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hyperlink r:id="R5aeb613da3d743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10…”.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a08979b6d974e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3cbfba97fc244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11ca5b738264b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03d41f655994e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e9c5df014864c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504a0e28a8148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c962e0b5ea542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c2f0a2178af4c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34b58736e494a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2515ef4cddb4a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bookmarkStart w:name="_page_345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393" w:firstLine="0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7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4673</wp:posOffset>
                </wp:positionV>
                <wp:extent cx="5728081" cy="410209"/>
                <wp:effectExtent l="0" t="0" r="0" b="0"/>
                <wp:wrapNone/>
                <wp:docPr id="317" name="drawingObject3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28081" cy="410209"/>
                          <a:chOff x="0" y="0"/>
                          <a:chExt cx="5728081" cy="410209"/>
                        </a:xfrm>
                        <a:noFill/>
                      </wpg:grpSpPr>
                      <wps:wsp>
                        <wps:cNvPr id="318" name="Shape 318"/>
                        <wps:cNvSpPr/>
                        <wps:spPr>
                          <a:xfrm rot="0">
                            <a:off x="0" y="0"/>
                            <a:ext cx="5728081" cy="205689"/>
                          </a:xfrm>
                          <a:custGeom>
                            <a:avLst/>
                            <a:pathLst>
                              <a:path w="5728081" h="205689">
                                <a:moveTo>
                                  <a:pt x="0" y="0"/>
                                </a:moveTo>
                                <a:lnTo>
                                  <a:pt x="5728081" y="0"/>
                                </a:lnTo>
                                <a:lnTo>
                                  <a:pt x="572808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 rot="0">
                            <a:off x="0" y="205689"/>
                            <a:ext cx="5728081" cy="204520"/>
                          </a:xfrm>
                          <a:custGeom>
                            <a:avLst/>
                            <a:pathLst>
                              <a:path w="572808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28081" y="204520"/>
                                </a:lnTo>
                                <a:lnTo>
                                  <a:pt x="57280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fe87befa97ee4c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8c9d63f85004f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9b0d7222ae4d47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8e88d2d254b4c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431dda6411944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5"/>
        <w:spacing w:before="117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13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79095</wp:posOffset>
                </wp:positionV>
                <wp:extent cx="5796661" cy="8304022"/>
                <wp:effectExtent l="0" t="0" r="0" b="0"/>
                <wp:wrapNone/>
                <wp:docPr id="320" name="drawingObject3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6661" cy="8304022"/>
                          <a:chOff x="0" y="0"/>
                          <a:chExt cx="5796661" cy="8304022"/>
                        </a:xfrm>
                        <a:noFill/>
                      </wpg:grpSpPr>
                      <wps:wsp>
                        <wps:cNvPr id="321" name="Shape 321"/>
                        <wps:cNvSpPr/>
                        <wps:spPr>
                          <a:xfrm rot="0">
                            <a:off x="0" y="0"/>
                            <a:ext cx="5796661" cy="204216"/>
                          </a:xfrm>
                          <a:custGeom>
                            <a:avLst/>
                            <a:pathLst>
                              <a:path w="5796661" h="2042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 rot="0">
                            <a:off x="0" y="204216"/>
                            <a:ext cx="5796661" cy="204216"/>
                          </a:xfrm>
                          <a:custGeom>
                            <a:avLst/>
                            <a:pathLst>
                              <a:path w="5796661" h="2042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 rot="0">
                            <a:off x="0" y="408432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 rot="0">
                            <a:off x="0" y="612648"/>
                            <a:ext cx="5796661" cy="204216"/>
                          </a:xfrm>
                          <a:custGeom>
                            <a:avLst/>
                            <a:pathLst>
                              <a:path w="5796661" h="2042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 rot="0">
                            <a:off x="0" y="816864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 rot="0">
                            <a:off x="0" y="1021079"/>
                            <a:ext cx="5796661" cy="205740"/>
                          </a:xfrm>
                          <a:custGeom>
                            <a:avLst/>
                            <a:pathLst>
                              <a:path w="5796661" h="205740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" name="Shape 327"/>
                        <wps:cNvSpPr/>
                        <wps:spPr>
                          <a:xfrm rot="0">
                            <a:off x="0" y="1226820"/>
                            <a:ext cx="5796661" cy="204216"/>
                          </a:xfrm>
                          <a:custGeom>
                            <a:avLst/>
                            <a:pathLst>
                              <a:path w="5796661" h="2042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 rot="0">
                            <a:off x="0" y="1431036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" name="Shape 329"/>
                        <wps:cNvSpPr/>
                        <wps:spPr>
                          <a:xfrm rot="0">
                            <a:off x="0" y="1635252"/>
                            <a:ext cx="5796661" cy="204216"/>
                          </a:xfrm>
                          <a:custGeom>
                            <a:avLst/>
                            <a:pathLst>
                              <a:path w="579666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6661" y="204216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" name="Shape 330"/>
                        <wps:cNvSpPr/>
                        <wps:spPr>
                          <a:xfrm rot="0">
                            <a:off x="0" y="1839544"/>
                            <a:ext cx="5796661" cy="204520"/>
                          </a:xfrm>
                          <a:custGeom>
                            <a:avLst/>
                            <a:pathLst>
                              <a:path w="5796661" h="204520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 rot="0">
                            <a:off x="0" y="2044065"/>
                            <a:ext cx="5796661" cy="204216"/>
                          </a:xfrm>
                          <a:custGeom>
                            <a:avLst/>
                            <a:pathLst>
                              <a:path w="5796661" h="2042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" name="Shape 332"/>
                        <wps:cNvSpPr/>
                        <wps:spPr>
                          <a:xfrm rot="0">
                            <a:off x="0" y="2248281"/>
                            <a:ext cx="5796661" cy="205739"/>
                          </a:xfrm>
                          <a:custGeom>
                            <a:avLst/>
                            <a:pathLst>
                              <a:path w="5796661" h="205739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" name="Shape 333"/>
                        <wps:cNvSpPr/>
                        <wps:spPr>
                          <a:xfrm rot="0">
                            <a:off x="0" y="2454021"/>
                            <a:ext cx="5796661" cy="204216"/>
                          </a:xfrm>
                          <a:custGeom>
                            <a:avLst/>
                            <a:pathLst>
                              <a:path w="5796661" h="2042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" name="Shape 334"/>
                        <wps:cNvSpPr/>
                        <wps:spPr>
                          <a:xfrm rot="0">
                            <a:off x="0" y="2658237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" name="Shape 335"/>
                        <wps:cNvSpPr/>
                        <wps:spPr>
                          <a:xfrm rot="0">
                            <a:off x="0" y="2862453"/>
                            <a:ext cx="5796661" cy="204216"/>
                          </a:xfrm>
                          <a:custGeom>
                            <a:avLst/>
                            <a:pathLst>
                              <a:path w="5796661" h="2042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 rot="0">
                            <a:off x="0" y="3066669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 rot="0">
                            <a:off x="0" y="3270885"/>
                            <a:ext cx="5796661" cy="204216"/>
                          </a:xfrm>
                          <a:custGeom>
                            <a:avLst/>
                            <a:pathLst>
                              <a:path w="5796661" h="2042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" name="Shape 338"/>
                        <wps:cNvSpPr/>
                        <wps:spPr>
                          <a:xfrm rot="0">
                            <a:off x="0" y="3475101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 rot="0">
                            <a:off x="0" y="3679317"/>
                            <a:ext cx="5796661" cy="205689"/>
                          </a:xfrm>
                          <a:custGeom>
                            <a:avLst/>
                            <a:pathLst>
                              <a:path w="5796661" h="205689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 rot="0">
                            <a:off x="0" y="3885006"/>
                            <a:ext cx="5796661" cy="280720"/>
                          </a:xfrm>
                          <a:custGeom>
                            <a:avLst/>
                            <a:pathLst>
                              <a:path w="5796661" h="280720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" name="Shape 341"/>
                        <wps:cNvSpPr/>
                        <wps:spPr>
                          <a:xfrm rot="0">
                            <a:off x="0" y="4165727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" name="Shape 342"/>
                        <wps:cNvSpPr/>
                        <wps:spPr>
                          <a:xfrm rot="0">
                            <a:off x="0" y="4369943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6661" y="204215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" name="Shape 343"/>
                        <wps:cNvSpPr/>
                        <wps:spPr>
                          <a:xfrm rot="0">
                            <a:off x="0" y="4574160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 rot="0">
                            <a:off x="0" y="4778376"/>
                            <a:ext cx="5796661" cy="204214"/>
                          </a:xfrm>
                          <a:custGeom>
                            <a:avLst/>
                            <a:pathLst>
                              <a:path w="5796661" h="20421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 rot="0">
                            <a:off x="0" y="4982591"/>
                            <a:ext cx="5796661" cy="205739"/>
                          </a:xfrm>
                          <a:custGeom>
                            <a:avLst/>
                            <a:pathLst>
                              <a:path w="5796661" h="205739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 rot="0">
                            <a:off x="0" y="5188331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6661" y="204215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 rot="0">
                            <a:off x="0" y="5392548"/>
                            <a:ext cx="5796661" cy="204214"/>
                          </a:xfrm>
                          <a:custGeom>
                            <a:avLst/>
                            <a:pathLst>
                              <a:path w="5796661" h="20421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 rot="0">
                            <a:off x="0" y="5596763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6661" y="204215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 rot="0">
                            <a:off x="0" y="5801056"/>
                            <a:ext cx="5796661" cy="280719"/>
                          </a:xfrm>
                          <a:custGeom>
                            <a:avLst/>
                            <a:pathLst>
                              <a:path w="5796661" h="280719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" name="Shape 350"/>
                        <wps:cNvSpPr/>
                        <wps:spPr>
                          <a:xfrm rot="0">
                            <a:off x="0" y="6081776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" name="Shape 351"/>
                        <wps:cNvSpPr/>
                        <wps:spPr>
                          <a:xfrm rot="0">
                            <a:off x="0" y="6285992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" name="Shape 352"/>
                        <wps:cNvSpPr/>
                        <wps:spPr>
                          <a:xfrm rot="0">
                            <a:off x="0" y="6490208"/>
                            <a:ext cx="5796661" cy="281940"/>
                          </a:xfrm>
                          <a:custGeom>
                            <a:avLst/>
                            <a:pathLst>
                              <a:path w="5796661" h="281940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" name="Shape 353"/>
                        <wps:cNvSpPr/>
                        <wps:spPr>
                          <a:xfrm rot="0">
                            <a:off x="0" y="6772148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6661" y="204215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 rot="0">
                            <a:off x="0" y="6976365"/>
                            <a:ext cx="5796661" cy="280414"/>
                          </a:xfrm>
                          <a:custGeom>
                            <a:avLst/>
                            <a:pathLst>
                              <a:path w="5796661" h="28041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 rot="0">
                            <a:off x="0" y="7256780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" name="Shape 356"/>
                        <wps:cNvSpPr/>
                        <wps:spPr>
                          <a:xfrm rot="0">
                            <a:off x="0" y="7460996"/>
                            <a:ext cx="5796661" cy="280416"/>
                          </a:xfrm>
                          <a:custGeom>
                            <a:avLst/>
                            <a:pathLst>
                              <a:path w="5796661" h="2804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" name="Shape 357"/>
                        <wps:cNvSpPr/>
                        <wps:spPr>
                          <a:xfrm rot="0">
                            <a:off x="0" y="7741412"/>
                            <a:ext cx="5796661" cy="280365"/>
                          </a:xfrm>
                          <a:custGeom>
                            <a:avLst/>
                            <a:pathLst>
                              <a:path w="5796661" h="28036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" name="Shape 358"/>
                        <wps:cNvSpPr/>
                        <wps:spPr>
                          <a:xfrm rot="0">
                            <a:off x="0" y="8021777"/>
                            <a:ext cx="5796661" cy="282244"/>
                          </a:xfrm>
                          <a:custGeom>
                            <a:avLst/>
                            <a:pathLst>
                              <a:path w="5796661" h="282244">
                                <a:moveTo>
                                  <a:pt x="0" y="0"/>
                                </a:moveTo>
                                <a:lnTo>
                                  <a:pt x="0" y="282244"/>
                                </a:lnTo>
                                <a:lnTo>
                                  <a:pt x="5796661" y="282244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76d05eb7af704a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8a04e02523d4a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c49453fbd2148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354d85956c244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2f7222ade5843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8f34aca1a6a4a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0699faed8e5845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aaef107f12346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d43caaff582049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83502ed3d5b4e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77bfe4065544f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04e8966965346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a94bf601c194c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ce8c8933e534f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6da09be25cc4b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b20d80750b442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ff04a830ac534a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c54cdc40c2d4b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638134733354f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2148d91597143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949a27167f04c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hyperlink r:id="Re6c55d329aff47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hyperlink r:id="R124d68f45d794b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hyperlink r:id="R111e89e6f2f14e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1c06ab1893642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f1393e007794e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d45ac19570949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1a51b49d95c4c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4910231c68948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b75ac02211e42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2cf6fb6ece44e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69f30e8fed144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69d231cf93242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6f827b57f164b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0262182458b4a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62452a0aa7c4d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fe5900b7b5641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bookmarkStart w:name="_page_389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6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4622</wp:posOffset>
                </wp:positionV>
                <wp:extent cx="5796661" cy="1175308"/>
                <wp:effectExtent l="0" t="0" r="0" b="0"/>
                <wp:wrapNone/>
                <wp:docPr id="359" name="drawingObject35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6661" cy="1175308"/>
                          <a:chOff x="0" y="0"/>
                          <a:chExt cx="5796661" cy="1175308"/>
                        </a:xfrm>
                        <a:noFill/>
                      </wpg:grpSpPr>
                      <wps:wsp>
                        <wps:cNvPr id="360" name="Shape 360"/>
                        <wps:cNvSpPr/>
                        <wps:spPr>
                          <a:xfrm rot="0">
                            <a:off x="0" y="0"/>
                            <a:ext cx="5796661" cy="282244"/>
                          </a:xfrm>
                          <a:custGeom>
                            <a:avLst/>
                            <a:pathLst>
                              <a:path w="5796661" h="28224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" name="Shape 361"/>
                        <wps:cNvSpPr/>
                        <wps:spPr>
                          <a:xfrm rot="0">
                            <a:off x="0" y="282244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" name="Shape 362"/>
                        <wps:cNvSpPr/>
                        <wps:spPr>
                          <a:xfrm rot="0">
                            <a:off x="0" y="486460"/>
                            <a:ext cx="5796661" cy="280416"/>
                          </a:xfrm>
                          <a:custGeom>
                            <a:avLst/>
                            <a:pathLst>
                              <a:path w="5796661" h="2804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" name="Shape 363"/>
                        <wps:cNvSpPr/>
                        <wps:spPr>
                          <a:xfrm rot="0">
                            <a:off x="0" y="766876"/>
                            <a:ext cx="5796661" cy="204216"/>
                          </a:xfrm>
                          <a:custGeom>
                            <a:avLst/>
                            <a:pathLst>
                              <a:path w="5796661" h="2042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" name="Shape 364"/>
                        <wps:cNvSpPr/>
                        <wps:spPr>
                          <a:xfrm rot="0">
                            <a:off x="0" y="971092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6661" y="204215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f845b2ef0f647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c6853753ab84f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eb6308b962442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4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27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4944</wp:posOffset>
                </wp:positionV>
                <wp:extent cx="5792089" cy="1099185"/>
                <wp:effectExtent l="0" t="0" r="0" b="0"/>
                <wp:wrapNone/>
                <wp:docPr id="365" name="drawingObject36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2089" cy="1099185"/>
                          <a:chOff x="0" y="0"/>
                          <a:chExt cx="5792089" cy="1099185"/>
                        </a:xfrm>
                        <a:noFill/>
                      </wpg:grpSpPr>
                      <wps:wsp>
                        <wps:cNvPr id="366" name="Shape 366"/>
                        <wps:cNvSpPr/>
                        <wps:spPr>
                          <a:xfrm rot="0">
                            <a:off x="0" y="0"/>
                            <a:ext cx="5792089" cy="204216"/>
                          </a:xfrm>
                          <a:custGeom>
                            <a:avLst/>
                            <a:pathLst>
                              <a:path w="5792089" h="204216">
                                <a:moveTo>
                                  <a:pt x="0" y="0"/>
                                </a:moveTo>
                                <a:lnTo>
                                  <a:pt x="5792089" y="0"/>
                                </a:lnTo>
                                <a:lnTo>
                                  <a:pt x="579208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" name="Shape 367"/>
                        <wps:cNvSpPr/>
                        <wps:spPr>
                          <a:xfrm rot="0">
                            <a:off x="0" y="204216"/>
                            <a:ext cx="5792089" cy="204215"/>
                          </a:xfrm>
                          <a:custGeom>
                            <a:avLst/>
                            <a:pathLst>
                              <a:path w="5792089" h="204215">
                                <a:moveTo>
                                  <a:pt x="0" y="0"/>
                                </a:moveTo>
                                <a:lnTo>
                                  <a:pt x="5792089" y="0"/>
                                </a:lnTo>
                                <a:lnTo>
                                  <a:pt x="579208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" name="Shape 368"/>
                        <wps:cNvSpPr/>
                        <wps:spPr>
                          <a:xfrm rot="0">
                            <a:off x="0" y="408431"/>
                            <a:ext cx="5792089" cy="205740"/>
                          </a:xfrm>
                          <a:custGeom>
                            <a:avLst/>
                            <a:pathLst>
                              <a:path w="5792089" h="205740">
                                <a:moveTo>
                                  <a:pt x="0" y="0"/>
                                </a:moveTo>
                                <a:lnTo>
                                  <a:pt x="5792089" y="0"/>
                                </a:lnTo>
                                <a:lnTo>
                                  <a:pt x="5792089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" name="Shape 369"/>
                        <wps:cNvSpPr/>
                        <wps:spPr>
                          <a:xfrm rot="0">
                            <a:off x="0" y="614172"/>
                            <a:ext cx="5792089" cy="280416"/>
                          </a:xfrm>
                          <a:custGeom>
                            <a:avLst/>
                            <a:pathLst>
                              <a:path w="5792089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2089" y="280416"/>
                                </a:lnTo>
                                <a:lnTo>
                                  <a:pt x="57920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" name="Shape 370"/>
                        <wps:cNvSpPr/>
                        <wps:spPr>
                          <a:xfrm rot="0">
                            <a:off x="0" y="894664"/>
                            <a:ext cx="5792089" cy="204520"/>
                          </a:xfrm>
                          <a:custGeom>
                            <a:avLst/>
                            <a:pathLst>
                              <a:path w="5792089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2089" y="204520"/>
                                </a:lnTo>
                                <a:lnTo>
                                  <a:pt x="57920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6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49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4453</wp:posOffset>
                </wp:positionV>
                <wp:extent cx="5796661" cy="6615048"/>
                <wp:effectExtent l="0" t="0" r="0" b="0"/>
                <wp:wrapNone/>
                <wp:docPr id="371" name="drawingObject37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6661" cy="6615048"/>
                          <a:chOff x="0" y="0"/>
                          <a:chExt cx="5796661" cy="6615048"/>
                        </a:xfrm>
                        <a:noFill/>
                      </wpg:grpSpPr>
                      <wps:wsp>
                        <wps:cNvPr id="372" name="Shape 372"/>
                        <wps:cNvSpPr/>
                        <wps:spPr>
                          <a:xfrm rot="0">
                            <a:off x="0" y="0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" name="Shape 373"/>
                        <wps:cNvSpPr/>
                        <wps:spPr>
                          <a:xfrm rot="0">
                            <a:off x="0" y="204215"/>
                            <a:ext cx="5796661" cy="280416"/>
                          </a:xfrm>
                          <a:custGeom>
                            <a:avLst/>
                            <a:pathLst>
                              <a:path w="5796661" h="2804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" name="Shape 374"/>
                        <wps:cNvSpPr/>
                        <wps:spPr>
                          <a:xfrm rot="0">
                            <a:off x="0" y="484631"/>
                            <a:ext cx="5796661" cy="204216"/>
                          </a:xfrm>
                          <a:custGeom>
                            <a:avLst/>
                            <a:pathLst>
                              <a:path w="5796661" h="2042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" name="Shape 375"/>
                        <wps:cNvSpPr/>
                        <wps:spPr>
                          <a:xfrm rot="0">
                            <a:off x="0" y="688848"/>
                            <a:ext cx="5796661" cy="205739"/>
                          </a:xfrm>
                          <a:custGeom>
                            <a:avLst/>
                            <a:pathLst>
                              <a:path w="5796661" h="205739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" name="Shape 376"/>
                        <wps:cNvSpPr/>
                        <wps:spPr>
                          <a:xfrm rot="0">
                            <a:off x="0" y="894587"/>
                            <a:ext cx="5796661" cy="280416"/>
                          </a:xfrm>
                          <a:custGeom>
                            <a:avLst/>
                            <a:pathLst>
                              <a:path w="5796661" h="2804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" name="Shape 377"/>
                        <wps:cNvSpPr/>
                        <wps:spPr>
                          <a:xfrm rot="0">
                            <a:off x="0" y="1175003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" name="Shape 378"/>
                        <wps:cNvSpPr/>
                        <wps:spPr>
                          <a:xfrm rot="0">
                            <a:off x="0" y="1379219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" name="Shape 379"/>
                        <wps:cNvSpPr/>
                        <wps:spPr>
                          <a:xfrm rot="0">
                            <a:off x="0" y="1583435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" name="Shape 380"/>
                        <wps:cNvSpPr/>
                        <wps:spPr>
                          <a:xfrm rot="0">
                            <a:off x="0" y="1787651"/>
                            <a:ext cx="5796661" cy="204165"/>
                          </a:xfrm>
                          <a:custGeom>
                            <a:avLst/>
                            <a:pathLst>
                              <a:path w="5796661" h="20416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" name="Shape 381"/>
                        <wps:cNvSpPr/>
                        <wps:spPr>
                          <a:xfrm rot="0">
                            <a:off x="0" y="1991817"/>
                            <a:ext cx="5796661" cy="280720"/>
                          </a:xfrm>
                          <a:custGeom>
                            <a:avLst/>
                            <a:pathLst>
                              <a:path w="5796661" h="280720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" name="Shape 382"/>
                        <wps:cNvSpPr/>
                        <wps:spPr>
                          <a:xfrm rot="0">
                            <a:off x="0" y="2272537"/>
                            <a:ext cx="5796661" cy="281939"/>
                          </a:xfrm>
                          <a:custGeom>
                            <a:avLst/>
                            <a:pathLst>
                              <a:path w="5796661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796661" y="281939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" name="Shape 383"/>
                        <wps:cNvSpPr/>
                        <wps:spPr>
                          <a:xfrm rot="0">
                            <a:off x="0" y="2554479"/>
                            <a:ext cx="5796661" cy="204214"/>
                          </a:xfrm>
                          <a:custGeom>
                            <a:avLst/>
                            <a:pathLst>
                              <a:path w="5796661" h="20421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" name="Shape 384"/>
                        <wps:cNvSpPr/>
                        <wps:spPr>
                          <a:xfrm rot="0">
                            <a:off x="0" y="2758693"/>
                            <a:ext cx="5796661" cy="280415"/>
                          </a:xfrm>
                          <a:custGeom>
                            <a:avLst/>
                            <a:pathLst>
                              <a:path w="5796661" h="2804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" name="Shape 385"/>
                        <wps:cNvSpPr/>
                        <wps:spPr>
                          <a:xfrm rot="0">
                            <a:off x="0" y="3039109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6661" y="204215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" name="Shape 386"/>
                        <wps:cNvSpPr/>
                        <wps:spPr>
                          <a:xfrm rot="0">
                            <a:off x="0" y="3243327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" name="Shape 387"/>
                        <wps:cNvSpPr/>
                        <wps:spPr>
                          <a:xfrm rot="0">
                            <a:off x="0" y="3447543"/>
                            <a:ext cx="5796661" cy="280414"/>
                          </a:xfrm>
                          <a:custGeom>
                            <a:avLst/>
                            <a:pathLst>
                              <a:path w="5796661" h="28041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" name="Shape 388"/>
                        <wps:cNvSpPr/>
                        <wps:spPr>
                          <a:xfrm rot="0">
                            <a:off x="0" y="3727957"/>
                            <a:ext cx="5796661" cy="281939"/>
                          </a:xfrm>
                          <a:custGeom>
                            <a:avLst/>
                            <a:pathLst>
                              <a:path w="5796661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796661" y="281939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" name="Shape 389"/>
                        <wps:cNvSpPr/>
                        <wps:spPr>
                          <a:xfrm rot="0">
                            <a:off x="0" y="4009975"/>
                            <a:ext cx="5796661" cy="204519"/>
                          </a:xfrm>
                          <a:custGeom>
                            <a:avLst/>
                            <a:pathLst>
                              <a:path w="5796661" h="204519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" name="Shape 390"/>
                        <wps:cNvSpPr/>
                        <wps:spPr>
                          <a:xfrm rot="0">
                            <a:off x="0" y="4214495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" name="Shape 391"/>
                        <wps:cNvSpPr/>
                        <wps:spPr>
                          <a:xfrm rot="0">
                            <a:off x="0" y="4418710"/>
                            <a:ext cx="5796661" cy="204216"/>
                          </a:xfrm>
                          <a:custGeom>
                            <a:avLst/>
                            <a:pathLst>
                              <a:path w="5796661" h="204216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" name="Shape 392"/>
                        <wps:cNvSpPr/>
                        <wps:spPr>
                          <a:xfrm rot="0">
                            <a:off x="0" y="4622927"/>
                            <a:ext cx="5796661" cy="280415"/>
                          </a:xfrm>
                          <a:custGeom>
                            <a:avLst/>
                            <a:pathLst>
                              <a:path w="5796661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6661" y="280415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" name="Shape 393"/>
                        <wps:cNvSpPr/>
                        <wps:spPr>
                          <a:xfrm rot="0">
                            <a:off x="0" y="4903344"/>
                            <a:ext cx="5796661" cy="204214"/>
                          </a:xfrm>
                          <a:custGeom>
                            <a:avLst/>
                            <a:pathLst>
                              <a:path w="5796661" h="20421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" name="Shape 394"/>
                        <wps:cNvSpPr/>
                        <wps:spPr>
                          <a:xfrm rot="0">
                            <a:off x="0" y="5107558"/>
                            <a:ext cx="5796661" cy="280415"/>
                          </a:xfrm>
                          <a:custGeom>
                            <a:avLst/>
                            <a:pathLst>
                              <a:path w="5796661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6661" y="280415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" name="Shape 395"/>
                        <wps:cNvSpPr/>
                        <wps:spPr>
                          <a:xfrm rot="0">
                            <a:off x="0" y="5387976"/>
                            <a:ext cx="5796661" cy="205738"/>
                          </a:xfrm>
                          <a:custGeom>
                            <a:avLst/>
                            <a:pathLst>
                              <a:path w="5796661" h="205738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" name="Shape 396"/>
                        <wps:cNvSpPr/>
                        <wps:spPr>
                          <a:xfrm rot="0">
                            <a:off x="0" y="5593714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6661" y="204215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" name="Shape 397"/>
                        <wps:cNvSpPr/>
                        <wps:spPr>
                          <a:xfrm rot="0">
                            <a:off x="0" y="5797932"/>
                            <a:ext cx="5796661" cy="204163"/>
                          </a:xfrm>
                          <a:custGeom>
                            <a:avLst/>
                            <a:pathLst>
                              <a:path w="5796661" h="204163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" name="Shape 398"/>
                        <wps:cNvSpPr/>
                        <wps:spPr>
                          <a:xfrm rot="0">
                            <a:off x="0" y="6002096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" name="Shape 399"/>
                        <wps:cNvSpPr/>
                        <wps:spPr>
                          <a:xfrm rot="0">
                            <a:off x="0" y="6206312"/>
                            <a:ext cx="5796661" cy="204520"/>
                          </a:xfrm>
                          <a:custGeom>
                            <a:avLst/>
                            <a:pathLst>
                              <a:path w="5796661" h="204520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" name="Shape 400"/>
                        <wps:cNvSpPr/>
                        <wps:spPr>
                          <a:xfrm rot="0">
                            <a:off x="0" y="6410833"/>
                            <a:ext cx="5796661" cy="204215"/>
                          </a:xfrm>
                          <a:custGeom>
                            <a:avLst/>
                            <a:pathLst>
                              <a:path w="57966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6661" y="204215"/>
                                </a:lnTo>
                                <a:lnTo>
                                  <a:pt x="5796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5239a0696c846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bfdb0b1318246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dd5532ba8fc44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d0e6baa254f4b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04fa2d519a349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9cfe57befa543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8806967baf914c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4c94850616ee40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19"/>
        <w:spacing w:before="0" w:after="0" w:line="239" w:lineRule="auto"/>
        <w:widowControl w:val="0"/>
      </w:pPr>
      <w:hyperlink r:id="Rb5409641b96c4e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2a608e2864547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4414b31dd4a641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0cbc056ea5c94d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hyperlink r:id="Rf5a69e03353c4c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hyperlink r:id="R88aaad7b86354f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fce0b609a3b4e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92fb7ed0b904c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35" w:right="-20" w:firstLine="0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  <w:bookmarkStart w:name="_page_410_0" w:id="10"/>
      <w:bookmarkEnd w:id="1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791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95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6" w:right="27" w:hanging="43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4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1"/>
          <w:szCs w:val="71"/>
        </w:rPr>
        <w:ind w:left="24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1"/>
          <w:szCs w:val="7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5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850" w:bottom="0" w:left="1699" w:header="0" w:footer="0" w:gutter="0"/>
          <w:pgNumType w:fmt="decimal"/>
          <w:cols w:equalWidth="0" w:space="708" w:num="2" w:sep="0">
            <w:col w:w="4020" w:space="394"/>
            <w:col w:w="49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1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177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8" w:right="301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center"/>
        <w:ind w:left="0" w:right="168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33" w:right="1899" w:firstLine="0"/>
        <w:spacing w:before="47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33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3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3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1" w:right="850" w:bottom="0" w:left="1699" w:header="0" w:footer="0" w:gutter="0"/>
          <w:pgNumType w:fmt="decimal"/>
          <w:cols w:equalWidth="0" w:space="708" w:num="2" w:sep="0">
            <w:col w:w="5452" w:space="174"/>
            <w:col w:w="372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1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  <w:bookmarkStart w:name="_page_412_0" w:id="11"/>
      <w:bookmarkEnd w:id="1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1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1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1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4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4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5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850" w:bottom="0" w:left="1649" w:header="0" w:footer="0" w:gutter="0"/>
          <w:pgNumType w:fmt="decimal"/>
          <w:cols w:equalWidth="0" w:space="708" w:num="2" w:sep="0">
            <w:col w:w="4302" w:space="162"/>
            <w:col w:w="49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1" w:right="850" w:bottom="0" w:left="164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Giang%20Kim%20Nhi%C3%AAn%3C/br%3E%3Cb%3EN%C4%83m%20sinh:%3C/b%3E%201979%3C/br%3E%3Cb%3E%C4%90%E1%BB%8Ba%20ch%E1%BB%89:%3C/b%3E%20s%E1%BB%91%20131%20KDC%20515%20%C4%91%C6%B0%E1%BB%9Dng%2030/4,%20Ph%C6%B0%E1%BB%9Dng%20H%C6%B0ng%20L%E1%BB%A3i,%20qu%E1%BA%ADn%20Ninh%20Ki%E1%BB%81u,%20th%C3%A0nh%20ph%E1%BB%91%20C%E1%BA%A7n%20Th%C6%A1" TargetMode="External" Id="R1037f3c2536340e1" /><Relationship Type="http://schemas.openxmlformats.org/officeDocument/2006/relationships/hyperlink" Target="https://trolyao.toaan.gov.vn/l%20link/o%20s%E1%BB%91%20131%20KDC%20515%20%C4%91%C6%B0%E1%BB%9Dng%2030/4,%20Ph%C6%B0%E1%BB%9Dng%20H%C6%B0ng%20L%E1%BB%A3i,%20qu%E1%BA%ADn%20Ninh%20Ki%E1%BB%81u,%20th%C3%A0nh%20ph%E1%BB%91%20C%E1%BA%A7n%20Th%C6%A1" TargetMode="External" Id="R8376cd855eae425e" /><Relationship Type="http://schemas.openxmlformats.org/officeDocument/2006/relationships/hyperlink" Target="https://trolyao.toaan.gov.vn/l%20link/o%20%3Cb%3E%20Ng%C6%B0%E1%BB%9Di%20%C4%91%E1%BA%A1i%20di%E1%BB%87n%20theo%20%E1%BB%A7y%20quy%E1%BB%81n%20c%E1%BB%A7a%20nguy%C3%AAn%20%C4%91%C6%A1n:%3C/b%3E%20Tr%E1%BA%A7n%20V%C4%A9nh%20Khang%3C/br%3E%3Cb%3EN%C4%83m%20sinh:%3C/b%3E%201979%3C/br%3E%3Cb%3E%C4%90%E1%BB%8Ba%20ch%E1%BB%89:%3C/b%3E%20175/6%20Nguy%E1%BB%85n%20V%C4%83n%20Linh,%20Ph%C6%B0%E1%BB%9Dng%202,%20th%C3%A0nh%20ph%E1%BB%91%20S%C3%B3c%20Tr%C4%83ng,%20t%E1%BB%89nh%20S%C3%B3c%20Tr%C4%83ng" TargetMode="External" Id="R3acbddd3b8714afe" /><Relationship Type="http://schemas.openxmlformats.org/officeDocument/2006/relationships/hyperlink" Target="https://trolyao.toaan.gov.vn/l%20link/o%20175/6%20Nguy%E1%BB%85n%20V%C4%83n%20Linh,%20Ph%C6%B0%E1%BB%9Dng%202,%20th%C3%A0nh%20ph%E1%BB%91%20S%C3%B3c%20Tr%C4%83ng,%20t%E1%BB%89nh%20S%C3%B3c%20Tr%C4%83ng" TargetMode="External" Id="R6f65892da68f4a92" /><Relationship Type="http://schemas.openxmlformats.org/officeDocument/2006/relationships/hyperlink" Target="https://trolyao.toaan.gov.vn/l%20link/o%20%3Cb%3Eb%E1%BB%8B%20%C4%91%C6%A1n:%3C/b%3E%20Tr%E1%BA%A7n%20C%C3%B4ng%20To%C3%A1n%3C/br%3E%3Cb%3EN%C4%83m%20sinh:%3C/b%3E%201966" TargetMode="External" Id="Rcc0509bc41c94d9c" /><Relationship Type="http://schemas.openxmlformats.org/officeDocument/2006/relationships/hyperlink" Target="https://trolyao.toaan.gov.vn/l%20link/o%20%3Cb%3Eb%E1%BB%8B%20%C4%91%C6%A1n:%3C/b%3E%20Phan%20Th%E1%BB%8B%20Thanh%20Huy%E1%BB%81n%3C/br%3E%3Cb%3EN%C4%83m%20sinh:%3C/b%3E%201971%3C/br%3E%3Cb%3E%C4%90%E1%BB%8Ba%20ch%E1%BB%89:%3C/b%3E%20322%20Tr%C6%B0%C6%A1ng%20C%C3%B4ng%20%C4%90%E1%BB%8Bnh,%20Ph%C6%B0%E1%BB%9Dng%208,%20th%C3%A0nh%20ph%E1%BB%91%20V%C5%A9ng%20T%C3%A0u,%20t%E1%BB%89nh%20B%C3%A0%20R%E1%BB%8Ba%20-%20V%C5%A9ng%20T%C3%A0u" TargetMode="External" Id="Rc5cfe7fe64fa460c" /><Relationship Type="http://schemas.openxmlformats.org/officeDocument/2006/relationships/hyperlink" Target="https://trolyao.toaan.gov.vn/l%20link/o%20%3Cb%3Eb%E1%BB%8B%20%C4%91%C6%A1n:%3C/b%3E%20Phan%20Th%E1%BB%8B%20Thanh%20Huy%E1%BB%81n%3C/br%3E%3Cb%3EN%C4%83m%20sinh:%3C/b%3E%201971%3C/br%3E%3Cb%3E%C4%90%E1%BB%8Ba%20ch%E1%BB%89:%3C/b%3E%20322%20Tr%C6%B0%C6%A1ng%20C%C3%B4ng%20%C4%90%E1%BB%8Bnh,%20Ph%C6%B0%E1%BB%9Dng%208,%20th%C3%A0nh%20ph%E1%BB%91%20V%C5%A9ng%20T%C3%A0u,%20t%E1%BB%89nh%20B%C3%A0%20R%E1%BB%8Ba%20-%20V%C5%A9ng%20T%C3%A0u" TargetMode="External" Id="R5e959ccbbf274b49" /><Relationship Type="http://schemas.openxmlformats.org/officeDocument/2006/relationships/hyperlink" Target="https://trolyao.toaan.gov.vn/l%20link/o%20322%20Tr%C6%B0%C6%A1ng%20C%C3%B4ng%20%C4%90%E1%BB%8Bnh,%20Ph%C6%B0%E1%BB%9Dng%208,%20th%C3%A0nh%20ph%E1%BB%91%20V%C5%A9ng%20T%C3%A0u,%20t%E1%BB%89nh%20B%C3%A0%20R%E1%BB%8Ba%20-%20V%C5%A9ng%20T%C3%A0u" TargetMode="External" Id="Re320cd7f18f3454c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Thu%20H%E1%BA%B1ng%3C/br%3E%3Cb%3EN%C4%83m%20sinh:%3C/b%3E%201972%3C/br%3E%3Cb%3E%C4%90%E1%BB%8Ba%20ch%E1%BB%89:%3C/b%3E%20th%C3%B4n%20G%C3%B2%20%C4%90%E1%BB%81n,%20x%C3%A3%20T%C3%A2n%20H%E1%BA%A3i,%20huy%E1%BB%87n%20Minh%20H%E1%BA%A3i,%20t%E1%BB%89nh%20Ninh%20Thu%E1%BA%ADn" TargetMode="External" Id="Rfecd3ec87e0f46d4" /><Relationship Type="http://schemas.openxmlformats.org/officeDocument/2006/relationships/hyperlink" Target="https://trolyao.toaan.gov.vn/l%20link/o%202/14A%20L%C6%B0%C6%A1ng%20V%C4%83n%20Can,%20Ph%C6%B0%E1%BB%9Dng%202,%20th%C3%A0nh%20ph%E1%BB%91%20V%C5%A9ng%20T%C3%A0u,%20t%E1%BB%89nh%20B%C3%A0%20R%E1%BB%8Ba%20-%20V%C5%A9ng%20T%C3%A0u" TargetMode="External" Id="R04141afbdd0a44b0" /><Relationship Type="http://schemas.openxmlformats.org/officeDocument/2006/relationships/hyperlink" Target="https://trolyao.toaan.gov.vn/l%20link/o%20th%C3%B4n%20G%C3%B2%20%C4%90%E1%BB%81n,%20x%C3%A3%20T%C3%A2n%20H%E1%BA%A3i,%20huy%E1%BB%87n%20Minh%20H%E1%BA%A3i,%20t%E1%BB%89nh%20Ninh%20Thu%E1%BA%ADn" TargetMode="External" Id="R9d1cf591f6c84c2d" /><Relationship Type="http://schemas.openxmlformats.org/officeDocument/2006/relationships/hyperlink" Target="https://trolyao.toaan.gov.vn/l%20link/o%20%3Cb%3Eb%E1%BB%8B%20%C4%91%C6%A1n:%3C/b%3E%20Tr%E1%BA%A7n%20C%C3%B4ng%20To%C3%A1n%3C/br%3E%3Cb%3EN%C4%83m%20sinh:%3C/b%3E%201966" TargetMode="External" Id="R50dac3a174274a03" /><Relationship Type="http://schemas.openxmlformats.org/officeDocument/2006/relationships/hyperlink" Target="https://trolyao.toaan.gov.vn/l%20link/o%20%3Cb%3Eb%E1%BB%8B%20%C4%91%C6%A1n:%3C/b%3E%20Phan%20Th%E1%BB%8B%20Thanh%20Huy%E1%BB%81n%3C/br%3E%3Cb%3EN%C4%83m%20sinh:%3C/b%3E%201971%3C/br%3E%3Cb%3E%C4%90%E1%BB%8Ba%20ch%E1%BB%89:%3C/b%3E%20322%20Tr%C6%B0%C6%A1ng%20C%C3%B4ng%20%C4%90%E1%BB%8Bnh,%20Ph%C6%B0%E1%BB%9Dng%208,%20th%C3%A0nh%20ph%E1%BB%91%20V%C5%A9ng%20T%C3%A0u,%20t%E1%BB%89nh%20B%C3%A0%20R%E1%BB%8Ba%20-%20V%C5%A9ng%20T%C3%A0u" TargetMode="External" Id="R005ad95a87574855" /><Relationship Type="http://schemas.openxmlformats.org/officeDocument/2006/relationships/hyperlink" Target="https://trolyao.toaan.gov.vn/l%20link/o%20%3Cb%3Enguy%C3%AAn%20%C4%91%C6%A1n:%3C/b%3E%20Giang%20Kim%20Nhi%C3%AAn%3C/br%3E%3Cb%3EN%C4%83m%20sinh:%3C/b%3E%201979%3C/br%3E%3Cb%3E%C4%90%E1%BB%8Ba%20ch%E1%BB%89:%3C/b%3E%20s%E1%BB%91%20131%20KDC%20515%20%C4%91%C6%B0%E1%BB%9Dng%2030/4,%20Ph%C6%B0%E1%BB%9Dng%20H%C6%B0ng%20L%E1%BB%A3i,%20qu%E1%BA%ADn%20Ninh%20Ki%E1%BB%81u,%20th%C3%A0nh%20ph%E1%BB%91%20C%E1%BA%A7n%20Th%C6%A1" TargetMode="External" Id="R58fe94a4ef3e4fdc" /><Relationship Type="http://schemas.openxmlformats.org/officeDocument/2006/relationships/hyperlink" Target="https://trolyao.toaan.gov.vn/l%20link/o%20%3Cb%3EH%E1%BB%8D%20v%C3%A0%20T%C3%AAn:%3C/b%3E%20Nhi%C3%AAn" TargetMode="External" Id="R7317d20307134207" /><Relationship Type="http://schemas.openxmlformats.org/officeDocument/2006/relationships/hyperlink" Target="https://trolyao.toaan.gov.vn/l%20link/o%20%3Cb%3Eb%E1%BB%8B%20%C4%91%C6%A1n:%3C/b%3E%20Phan%20Th%E1%BB%8B%20Thanh%20Huy%E1%BB%81n%3C/br%3E%3Cb%3EN%C4%83m%20sinh:%3C/b%3E%201971%3C/br%3E%3Cb%3E%C4%90%E1%BB%8Ba%20ch%E1%BB%89:%3C/b%3E%20322%20Tr%C6%B0%C6%A1ng%20C%C3%B4ng%20%C4%90%E1%BB%8Bnh,%20Ph%C6%B0%E1%BB%9Dng%208,%20th%C3%A0nh%20ph%E1%BB%91%20V%C5%A9ng%20T%C3%A0u,%20t%E1%BB%89nh%20B%C3%A0%20R%E1%BB%8Ba%20-%20V%C5%A9ng%20T%C3%A0u" TargetMode="External" Id="R03ae8a55d81c4fb0" /><Relationship Type="http://schemas.openxmlformats.org/officeDocument/2006/relationships/hyperlink" Target="https://trolyao.toaan.gov.vn/l%20link/o%20%3Cb%3Eb%E1%BB%8B%20%C4%91%C6%A1n:%3C/b%3E%20Phan%20Th%E1%BB%8B%20Thanh%20Huy%E1%BB%81n%3C/br%3E%3Cb%3EN%C4%83m%20sinh:%3C/b%3E%201971%3C/br%3E%3Cb%3E%C4%90%E1%BB%8Ba%20ch%E1%BB%89:%3C/b%3E%20322%20Tr%C6%B0%C6%A1ng%20C%C3%B4ng%20%C4%90%E1%BB%8Bnh,%20Ph%C6%B0%E1%BB%9Dng%208,%20th%C3%A0nh%20ph%E1%BB%91%20V%C5%A9ng%20T%C3%A0u,%20t%E1%BB%89nh%20B%C3%A0%20R%E1%BB%8Ba%20-%20V%C5%A9ng%20T%C3%A0u" TargetMode="External" Id="R5e71832d68154ea2" /><Relationship Type="http://schemas.openxmlformats.org/officeDocument/2006/relationships/hyperlink" Target="https://trolyao.toaan.gov.vn/l%20link/o%20%3Cb%3Eb%E1%BB%8B%20%C4%91%C6%A1n:%3C/b%3E%20Tr%E1%BA%A7n%20C%C3%B4ng%20To%C3%A1n%3C/br%3E%3Cb%3EN%C4%83m%20sinh:%3C/b%3E%201966" TargetMode="External" Id="Rc450952755e146b6" /><Relationship Type="http://schemas.openxmlformats.org/officeDocument/2006/relationships/hyperlink" Target="https://trolyao.toaan.gov.vn/l%20link/o%20s%E1%BB%91%20973%20%C4%91%C6%B0%E1%BB%9Dng%2030/4,%20Ph%C6%B0%E1%BB%9Dng%2011,%20th%C3%A0nh%20ph%E1%BB%91%20V%C5%A9ng%20T%C3%A0u" TargetMode="External" Id="R97ad732c7b99495b" /><Relationship Type="http://schemas.openxmlformats.org/officeDocument/2006/relationships/hyperlink" Target="https://trolyao.toaan.gov.vn/l%20link/o%20s%E1%BB%91%20973%20%C4%91%C6%B0%E1%BB%9Dng%2030/4,%20Ph%C6%B0%E1%BB%9Dng%2011,%20th%C3%A0nh%20ph%E1%BB%91%20V%C5%A9ng%20T%C3%A0u" TargetMode="External" Id="Ra13c56cadb304be5" /><Relationship Type="http://schemas.openxmlformats.org/officeDocument/2006/relationships/hyperlink" Target="https://trolyao.toaan.gov.vn/l%20link/o%20%3Cb%3EH%E1%BB%8D%20v%C3%A0%20T%C3%AAn:%3C/b%3E%20Nhi%C3%AAn" TargetMode="External" Id="R78884a1925884126" /><Relationship Type="http://schemas.openxmlformats.org/officeDocument/2006/relationships/hyperlink" Target="https://trolyao.toaan.gov.vn/l%20link/o%20%3Cb%3EH%E1%BB%8D%20v%C3%A0%20T%C3%AAn:%3C/b%3E%20Huy%E1%BB%81n" TargetMode="External" Id="R8c6bc053a1304de8" /><Relationship Type="http://schemas.openxmlformats.org/officeDocument/2006/relationships/hyperlink" Target="https://trolyao.toaan.gov.vn/l%20link/o%20%3Cb%3EH%E1%BB%8D%20v%C3%A0%20T%C3%AAn:%3C/b%3E%20To%C3%A1n" TargetMode="External" Id="Rf127d68870d74c8c" /><Relationship Type="http://schemas.openxmlformats.org/officeDocument/2006/relationships/hyperlink" Target="https://trolyao.toaan.gov.vn/l%20link/o%20%3Cb%3EH%E1%BB%8D%20v%C3%A0%20T%C3%AAn:%3C/b%3E%20Nhi%C3%AAn" TargetMode="External" Id="R974f33dbf55e4f2f" /><Relationship Type="http://schemas.openxmlformats.org/officeDocument/2006/relationships/hyperlink" Target="https://trolyao.toaan.gov.vn/l%20link/o%20%3Cb%3EH%E1%BB%8D%20v%C3%A0%20T%C3%AAn:%3C/b%3E%20To%C3%A1n" TargetMode="External" Id="Rdb9d7dada78b410e" /><Relationship Type="http://schemas.openxmlformats.org/officeDocument/2006/relationships/hyperlink" Target="https://trolyao.toaan.gov.vn/l%20link/o%20%3Cb%3EH%E1%BB%8D%20v%C3%A0%20T%C3%AAn:%3C/b%3E%20Huy%E1%BB%81n" TargetMode="External" Id="R39df3229d6d44bde" /><Relationship Type="http://schemas.openxmlformats.org/officeDocument/2006/relationships/hyperlink" Target="https://trolyao.toaan.gov.vn/l%20link/o%20%3Cb%3EH%E1%BB%8D%20v%C3%A0%20T%C3%AAn:%3C/b%3E%20Nhi%C3%AAn" TargetMode="External" Id="R0f73518cd0bd4f69" /><Relationship Type="http://schemas.openxmlformats.org/officeDocument/2006/relationships/hyperlink" Target="https://trolyao.toaan.gov.vn/l%20link/o%20%3Cb%3EH%E1%BB%8D%20v%C3%A0%20T%C3%AAn:%3C/b%3E%20To%C3%A1n" TargetMode="External" Id="Rbda885dd655840e0" /><Relationship Type="http://schemas.openxmlformats.org/officeDocument/2006/relationships/hyperlink" Target="https://trolyao.toaan.gov.vn/l%20link/o%20%3Cb%3EH%E1%BB%8D%20v%C3%A0%20T%C3%AAn:%3C/b%3E%20Huy%E1%BB%81n" TargetMode="External" Id="R78a6a2347088488f" /><Relationship Type="http://schemas.openxmlformats.org/officeDocument/2006/relationships/hyperlink" Target="https://trolyao.toaan.gov.vn/l%20link/o%20%3Cb%3EH%E1%BB%8D%20v%C3%A0%20T%C3%AAn:%3C/b%3E%20Nhi%C3%AAn" TargetMode="External" Id="R40f8c5c616824570" /><Relationship Type="http://schemas.openxmlformats.org/officeDocument/2006/relationships/hyperlink" Target="https://trolyao.toaan.gov.vn/l%20link/o%20%3Cb%3Eb%E1%BB%8B%20%C4%91%C6%A1n:%3C/b%3E%20Phan%20Th%E1%BB%8B%20Thanh%20Huy%E1%BB%81n%3C/br%3E%3Cb%3EN%C4%83m%20sinh:%3C/b%3E%201971%3C/br%3E%3Cb%3E%C4%90%E1%BB%8Ba%20ch%E1%BB%89:%3C/b%3E%20322%20Tr%C6%B0%C6%A1ng%20C%C3%B4ng%20%C4%90%E1%BB%8Bnh,%20Ph%C6%B0%E1%BB%9Dng%208,%20th%C3%A0nh%20ph%E1%BB%91%20V%C5%A9ng%20T%C3%A0u,%20t%E1%BB%89nh%20B%C3%A0%20R%E1%BB%8Ba%20-%20V%C5%A9ng%20T%C3%A0u" TargetMode="External" Id="R8bdb5d37a4ca4550" /><Relationship Type="http://schemas.openxmlformats.org/officeDocument/2006/relationships/hyperlink" Target="https://trolyao.toaan.gov.vn/l%20link/o%20%3Cb%3Eb%E1%BB%8B%20%C4%91%C6%A1n:%3C/b%3E%20Tr%E1%BA%A7n%20C%C3%B4ng%20To%C3%A1n%3C/br%3E%3Cb%3EN%C4%83m%20sinh:%3C/b%3E%201966" TargetMode="External" Id="R414c03f960944f3f" /><Relationship Type="http://schemas.openxmlformats.org/officeDocument/2006/relationships/hyperlink" Target="https://trolyao.toaan.gov.vn/l%20link/o%20%3Cb%3EH%E1%BB%8D%20v%C3%A0%20T%C3%AAn:%3C/b%3E%20Nhi%C3%AAn" TargetMode="External" Id="Rf6ede685623a4ce4" /><Relationship Type="http://schemas.openxmlformats.org/officeDocument/2006/relationships/hyperlink" Target="https://trolyao.toaan.gov.vn/l%20link/o%20%3Cb%3Eb%E1%BB%8B%20%C4%91%C6%A1n:%3C/b%3E%20Tr%E1%BA%A7n%20C%C3%B4ng%20To%C3%A1n%3C/br%3E%3Cb%3EN%C4%83m%20sinh:%3C/b%3E%201966" TargetMode="External" Id="R4e1eda7a97a84d57" /><Relationship Type="http://schemas.openxmlformats.org/officeDocument/2006/relationships/hyperlink" Target="https://trolyao.toaan.gov.vn/l%20link/o%20%3Cb%3Eb%E1%BB%8B%20%C4%91%C6%A1n:%3C/b%3E%20Phan%20Th%E1%BB%8B%20Thanh%20Huy%E1%BB%81n%3C/br%3E%3Cb%3EN%C4%83m%20sinh:%3C/b%3E%201971%3C/br%3E%3Cb%3E%C4%90%E1%BB%8Ba%20ch%E1%BB%89:%3C/b%3E%20322%20Tr%C6%B0%C6%A1ng%20C%C3%B4ng%20%C4%90%E1%BB%8Bnh,%20Ph%C6%B0%E1%BB%9Dng%208,%20th%C3%A0nh%20ph%E1%BB%91%20V%C5%A9ng%20T%C3%A0u,%20t%E1%BB%89nh%20B%C3%A0%20R%E1%BB%8Ba%20-%20V%C5%A9ng%20T%C3%A0u" TargetMode="External" Id="R0b49ce158bb44fb0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Thu%20H%E1%BA%B1ng%3C/br%3E%3Cb%3EN%C4%83m%20sinh:%3C/b%3E%201972%3C/br%3E%3Cb%3E%C4%90%E1%BB%8Ba%20ch%E1%BB%89:%3C/b%3E%20th%C3%B4n%20G%C3%B2%20%C4%90%E1%BB%81n,%20x%C3%A3%20T%C3%A2n%20H%E1%BA%A3i,%20huy%E1%BB%87n%20Minh%20H%E1%BA%A3i,%20t%E1%BB%89nh%20Ninh%20Thu%E1%BA%ADn" TargetMode="External" Id="Rb5bac497b1724223" /><Relationship Type="http://schemas.openxmlformats.org/officeDocument/2006/relationships/hyperlink" Target="https://trolyao.toaan.gov.vn/l%20link/o%20Ng%C3%A2n%20h%C3%A0ng%20Li%C3%AAn%20doanh%20Vi%E1%BB%87t%20-Nga" TargetMode="External" Id="R4f94ead2178943b0" /><Relationship Type="http://schemas.openxmlformats.org/officeDocument/2006/relationships/hyperlink" Target="https://trolyao.toaan.gov.vn/l%20link/o%20%3Cb%3EH%E1%BB%8D%20v%C3%A0%20T%C3%AAn:%3C/b%3E%20To%C3%A1n" TargetMode="External" Id="Ra0c16428adf14c0d" /><Relationship Type="http://schemas.openxmlformats.org/officeDocument/2006/relationships/hyperlink" Target="https://trolyao.toaan.gov.vn/l%20link/o%20Ph%C6%B0%E1%BB%9Dng%2011,%20th%C3%A0nh%20ph%E1%BB%91%20V%C5%A9ng%20T%C3%A0u,%20t%E1%BB%89nh%20B%C3%A0%20R%E1%BB%8Ba%20-%20V%C5%A9ng%20T%C3%A0u" TargetMode="External" Id="Rd89dbc578f434e13" /><Relationship Type="http://schemas.openxmlformats.org/officeDocument/2006/relationships/hyperlink" Target="https://trolyao.toaan.gov.vn/l%20link/o%20Ph%C6%B0%E1%BB%9Dng%2011,%20th%C3%A0nh%20ph%E1%BB%91%20V%C5%A9ng%20T%C3%A0u,%20t%E1%BB%89nh%20B%C3%A0%20R%E1%BB%8Ba%20-%20V%C5%A9ng%20T%C3%A0u" TargetMode="External" Id="R9f60e8701f3f47b5" /><Relationship Type="http://schemas.openxmlformats.org/officeDocument/2006/relationships/hyperlink" Target="https://trolyao.toaan.gov.vn/l%20link/o%20%3Cb%3EH%E1%BB%8D%20v%C3%A0%20T%C3%AAn:%3C/b%3E%20H%E1%BA%B1ng" TargetMode="External" Id="Rabf495e5a67f4ee4" /><Relationship Type="http://schemas.openxmlformats.org/officeDocument/2006/relationships/hyperlink" Target="https://trolyao.toaan.gov.vn/l%20link/o%20%3Cb%3EH%E1%BB%8D%20v%C3%A0%20T%C3%AAn:%3C/b%3E%20To%C3%A1n" TargetMode="External" Id="Rbf62851d23a64350" /><Relationship Type="http://schemas.openxmlformats.org/officeDocument/2006/relationships/hyperlink" Target="https://trolyao.toaan.gov.vn/l%20link/o%20%3Cb%3EH%E1%BB%8D%20v%C3%A0%20T%C3%AAn:%3C/b%3E%20To%C3%A1n" TargetMode="External" Id="R6098586f16044f89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Thu%20H%E1%BA%B1ng%3C/br%3E%3Cb%3EN%C4%83m%20sinh:%3C/b%3E%201972%3C/br%3E%3Cb%3E%C4%90%E1%BB%8Ba%20ch%E1%BB%89:%3C/b%3E%20th%C3%B4n%20G%C3%B2%20%C4%90%E1%BB%81n,%20x%C3%A3%20T%C3%A2n%20H%E1%BA%A3i,%20huy%E1%BB%87n%20Minh%20H%E1%BA%A3i,%20t%E1%BB%89nh%20Ninh%20Thu%E1%BA%ADn" TargetMode="External" Id="R60c690e3039a4b85" /><Relationship Type="http://schemas.openxmlformats.org/officeDocument/2006/relationships/hyperlink" Target="https://trolyao.toaan.gov.vn/l%20link/o%20%3Cb%3EH%E1%BB%8D%20v%C3%A0%20T%C3%AAn:%3C/b%3E%20To%C3%A1n" TargetMode="External" Id="R480f739a9a164b1c" /><Relationship Type="http://schemas.openxmlformats.org/officeDocument/2006/relationships/hyperlink" Target="https://trolyao.toaan.gov.vn/l%20link/o%20Ph%C6%B0%E1%BB%9Dng%2011,%20th%C3%A0nh%20ph%E1%BB%91%20V%C5%A9ng%20T%C3%A0u,%20t%E1%BB%89nh%20B%C3%A0%20R%E1%BB%8Ba%20-%20V%C5%A9ng%20T%C3%A0u" TargetMode="External" Id="Rb0b82eaef03b4143" /><Relationship Type="http://schemas.openxmlformats.org/officeDocument/2006/relationships/hyperlink" Target="https://trolyao.toaan.gov.vn/l%20link/o%20%E1%BB%A6y%20ban%20nh%C3%A2n%20d%C3%A2n%20th%C3%A0nh%20ph%E1%BB%91%20V%C5%A9ng%20T%C3%A0u" TargetMode="External" Id="Rb7bc34f15b7e4b9c" /><Relationship Type="http://schemas.openxmlformats.org/officeDocument/2006/relationships/hyperlink" Target="https://trolyao.toaan.gov.vn/l%20link/o%20%3Cb%3Enguy%C3%AAn%20%C4%91%C6%A1n:%3C/b%3E%20Giang%20Kim%20Nhi%C3%AAn%3C/br%3E%3Cb%3EN%C4%83m%20sinh:%3C/b%3E%201979%3C/br%3E%3Cb%3E%C4%90%E1%BB%8Ba%20ch%E1%BB%89:%3C/b%3E%20s%E1%BB%91%20131%20KDC%20515%20%C4%91%C6%B0%E1%BB%9Dng%2030/4,%20Ph%C6%B0%E1%BB%9Dng%20H%C6%B0ng%20L%E1%BB%A3i,%20qu%E1%BA%ADn%20Ninh%20Ki%E1%BB%81u,%20th%C3%A0nh%20ph%E1%BB%91%20C%E1%BA%A7n%20Th%C6%A1" TargetMode="External" Id="R791db894c4cf4868" /><Relationship Type="http://schemas.openxmlformats.org/officeDocument/2006/relationships/hyperlink" Target="https://trolyao.toaan.gov.vn/l%20link/o%20%3Cb%3Eb%E1%BB%8B%20%C4%91%C6%A1n:%3C/b%3E%20Tr%E1%BA%A7n%20C%C3%B4ng%20To%C3%A1n%3C/br%3E%3Cb%3EN%C4%83m%20sinh:%3C/b%3E%201966" TargetMode="External" Id="R82a319cd3f1e4b4d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Thu%20H%E1%BA%B1ng%3C/br%3E%3Cb%3EN%C4%83m%20sinh:%3C/b%3E%201972%3C/br%3E%3Cb%3E%C4%90%E1%BB%8Ba%20ch%E1%BB%89:%3C/b%3E%20th%C3%B4n%20G%C3%B2%20%C4%90%E1%BB%81n,%20x%C3%A3%20T%C3%A2n%20H%E1%BA%A3i,%20huy%E1%BB%87n%20Minh%20H%E1%BA%A3i,%20t%E1%BB%89nh%20Ninh%20Thu%E1%BA%ADn" TargetMode="External" Id="Re07b3c5e494c4669" /><Relationship Type="http://schemas.openxmlformats.org/officeDocument/2006/relationships/hyperlink" Target="https://trolyao.toaan.gov.vn/l%20link/o%20%3Cb%3Enguy%C3%AAn%20%C4%91%C6%A1n:%3C/b%3E%20Giang%20Kim%20Nhi%C3%AAn%3C/br%3E%3Cb%3EN%C4%83m%20sinh:%3C/b%3E%201979%3C/br%3E%3Cb%3E%C4%90%E1%BB%8Ba%20ch%E1%BB%89:%3C/b%3E%20s%E1%BB%91%20131%20KDC%20515%20%C4%91%C6%B0%E1%BB%9Dng%2030/4,%20Ph%C6%B0%E1%BB%9Dng%20H%C6%B0ng%20L%E1%BB%A3i,%20qu%E1%BA%ADn%20Ninh%20Ki%E1%BB%81u,%20th%C3%A0nh%20ph%E1%BB%91%20C%E1%BA%A7n%20Th%C6%A1" TargetMode="External" Id="Rd66007ec0efb4174" /><Relationship Type="http://schemas.openxmlformats.org/officeDocument/2006/relationships/hyperlink" Target="https://trolyao.toaan.gov.vn/l%20link/o%20%3Cb%3Enguy%C3%AAn%20%C4%91%C6%A1n:%3C/b%3E%20Giang%20Kim%20Nhi%C3%AAn%3C/br%3E%3Cb%3EN%C4%83m%20sinh:%3C/b%3E%201979%3C/br%3E%3Cb%3E%C4%90%E1%BB%8Ba%20ch%E1%BB%89:%3C/b%3E%20s%E1%BB%91%20131%20KDC%20515%20%C4%91%C6%B0%E1%BB%9Dng%2030/4,%20Ph%C6%B0%E1%BB%9Dng%20H%C6%B0ng%20L%E1%BB%A3i,%20qu%E1%BA%ADn%20Ninh%20Ki%E1%BB%81u,%20th%C3%A0nh%20ph%E1%BB%91%20C%E1%BA%A7n%20Th%C6%A1" TargetMode="External" Id="R08b3465082e04aea" /><Relationship Type="http://schemas.openxmlformats.org/officeDocument/2006/relationships/hyperlink" Target="https://trolyao.toaan.gov.vn/l%20link/o%20Ph%C6%B0%E1%BB%9Dng%2011,%20th%C3%A0nh%20ph%E1%BB%91%20V%C5%A9ng%20T%C3%A0u,%20t%E1%BB%89nh%20B%C3%A0%20R%E1%BB%8Ba%20-%20V%C5%A9ng%20T%C3%A0u" TargetMode="External" Id="R7327b12536ea411b" /><Relationship Type="http://schemas.openxmlformats.org/officeDocument/2006/relationships/hyperlink" Target="https://trolyao.toaan.gov.vn/l%20link/o%20%3Cb%3EH%E1%BB%8D%20v%C3%A0%20T%C3%AAn:%3C/b%3E%20To%C3%A1n" TargetMode="External" Id="Rbb2a0f4a74cd4295" /><Relationship Type="http://schemas.openxmlformats.org/officeDocument/2006/relationships/hyperlink" Target="https://trolyao.toaan.gov.vn/l%20link/o%20%3Cb%3Eb%E1%BB%8B%20%C4%91%C6%A1n:%3C/b%3E%20Phan%20Th%E1%BB%8B%20Thanh%20Huy%E1%BB%81n%3C/br%3E%3Cb%3EN%C4%83m%20sinh:%3C/b%3E%201971%3C/br%3E%3Cb%3E%C4%90%E1%BB%8Ba%20ch%E1%BB%89:%3C/b%3E%20322%20Tr%C6%B0%C6%A1ng%20C%C3%B4ng%20%C4%90%E1%BB%8Bnh,%20Ph%C6%B0%E1%BB%9Dng%208,%20th%C3%A0nh%20ph%E1%BB%91%20V%C5%A9ng%20T%C3%A0u,%20t%E1%BB%89nh%20B%C3%A0%20R%E1%BB%8Ba%20-%20V%C5%A9ng%20T%C3%A0u" TargetMode="External" Id="R62afd7766c60487a" /><Relationship Type="http://schemas.openxmlformats.org/officeDocument/2006/relationships/hyperlink" Target="https://trolyao.toaan.gov.vn/l%20link/o%20%3Cb%3EH%E1%BB%8D%20v%C3%A0%20T%C3%AAn:%3C/b%3E%20Nhi%C3%AAn" TargetMode="External" Id="R800c1f89ba8e4b38" /><Relationship Type="http://schemas.openxmlformats.org/officeDocument/2006/relationships/hyperlink" Target="https://trolyao.toaan.gov.vn/l%20link/o%20%3Cb%3Enguy%C3%AAn%20%C4%91%C6%A1n:%3C/b%3E%20Giang%20Kim%20Nhi%C3%AAn%3C/br%3E%3Cb%3EN%C4%83m%20sinh:%3C/b%3E%201979%3C/br%3E%3Cb%3E%C4%90%E1%BB%8Ba%20ch%E1%BB%89:%3C/b%3E%20s%E1%BB%91%20131%20KDC%20515%20%C4%91%C6%B0%E1%BB%9Dng%2030/4,%20Ph%C6%B0%E1%BB%9Dng%20H%C6%B0ng%20L%E1%BB%A3i,%20qu%E1%BA%ADn%20Ninh%20Ki%E1%BB%81u,%20th%C3%A0nh%20ph%E1%BB%91%20C%E1%BA%A7n%20Th%C6%A1" TargetMode="External" Id="Rc9af8132c1164913" /><Relationship Type="http://schemas.openxmlformats.org/officeDocument/2006/relationships/hyperlink" Target="https://trolyao.toaan.gov.vn/l%20link/o%20%3Cb%3Eb%E1%BB%8B%20%C4%91%C6%A1n:%3C/b%3E%20Tr%E1%BA%A7n%20C%C3%B4ng%20To%C3%A1n%3C/br%3E%3Cb%3EN%C4%83m%20sinh:%3C/b%3E%201966" TargetMode="External" Id="Rcbbe68f7f32a48cb" /><Relationship Type="http://schemas.openxmlformats.org/officeDocument/2006/relationships/hyperlink" Target="https://trolyao.toaan.gov.vn/l%20link/o%20%3Cb%3Eb%E1%BB%8B%20%C4%91%C6%A1n:%3C/b%3E%20Tr%E1%BA%A7n%20C%C3%B4ng%20To%C3%A1n%3C/br%3E%3Cb%3EN%C4%83m%20sinh:%3C/b%3E%201966" TargetMode="External" Id="Rdb3cb70267cd40be" /><Relationship Type="http://schemas.openxmlformats.org/officeDocument/2006/relationships/hyperlink" Target="https://trolyao.toaan.gov.vn/l%20link/o%20%3Cb%3Enguy%C3%AAn%20%C4%91%C6%A1n:%3C/b%3E%20Giang%20Kim%20Nhi%C3%AAn%3C/br%3E%3Cb%3EN%C4%83m%20sinh:%3C/b%3E%201979%3C/br%3E%3Cb%3E%C4%90%E1%BB%8Ba%20ch%E1%BB%89:%3C/b%3E%20s%E1%BB%91%20131%20KDC%20515%20%C4%91%C6%B0%E1%BB%9Dng%2030/4,%20Ph%C6%B0%E1%BB%9Dng%20H%C6%B0ng%20L%E1%BB%A3i,%20qu%E1%BA%ADn%20Ninh%20Ki%E1%BB%81u,%20th%C3%A0nh%20ph%E1%BB%91%20C%E1%BA%A7n%20Th%C6%A1" TargetMode="External" Id="Rdd628a3c07b84756" /><Relationship Type="http://schemas.openxmlformats.org/officeDocument/2006/relationships/hyperlink" Target="https://trolyao.toaan.gov.vn/l%20link/o%20%3Cb%3Enguy%C3%AAn%20%C4%91%C6%A1n:%3C/b%3E%20Giang%20Kim%20Nhi%C3%AAn%3C/br%3E%3Cb%3EN%C4%83m%20sinh:%3C/b%3E%201979%3C/br%3E%3Cb%3E%C4%90%E1%BB%8Ba%20ch%E1%BB%89:%3C/b%3E%20s%E1%BB%91%20131%20KDC%20515%20%C4%91%C6%B0%E1%BB%9Dng%2030/4,%20Ph%C6%B0%E1%BB%9Dng%20H%C6%B0ng%20L%E1%BB%A3i,%20qu%E1%BA%ADn%20Ninh%20Ki%E1%BB%81u,%20th%C3%A0nh%20ph%E1%BB%91%20C%E1%BA%A7n%20Th%C6%A1" TargetMode="External" Id="Rc03d889cd9bd4770" /><Relationship Type="http://schemas.openxmlformats.org/officeDocument/2006/relationships/hyperlink" Target="https://trolyao.toaan.gov.vn/l%20link/o%20%3Cb%3Eb%E1%BB%8B%20%C4%91%C6%A1n:%3C/b%3E%20Tr%E1%BA%A7n%20C%C3%B4ng%20To%C3%A1n%3C/br%3E%3Cb%3EN%C4%83m%20sinh:%3C/b%3E%201966" TargetMode="External" Id="R509ff9626ff04b71" /><Relationship Type="http://schemas.openxmlformats.org/officeDocument/2006/relationships/hyperlink" Target="https://trolyao.toaan.gov.vn/l%20link/o%20%3Cb%3EH%E1%BB%8D%20v%C3%A0%20T%C3%AAn:%3C/b%3E%20Nhi%C3%AAn" TargetMode="External" Id="Ra2da615e7a2f42a6" /><Relationship Type="http://schemas.openxmlformats.org/officeDocument/2006/relationships/hyperlink" Target="https://trolyao.toaan.gov.vn/l%20link/o%20%3Cb%3EH%E1%BB%8D%20v%C3%A0%20T%C3%AAn:%3C/b%3E%20Nhi%C3%AAn" TargetMode="External" Id="R0c7b11730b5f48e2" /><Relationship Type="http://schemas.openxmlformats.org/officeDocument/2006/relationships/hyperlink" Target="https://trolyao.toaan.gov.vn/l%20link/o%20%3Cb%3EH%E1%BB%8D%20v%C3%A0%20T%C3%AAn:%3C/b%3E%20Nhi%C3%AAn" TargetMode="External" Id="Rc3503d78697c445f" /><Relationship Type="http://schemas.openxmlformats.org/officeDocument/2006/relationships/hyperlink" Target="https://trolyao.toaan.gov.vn/l%20link/o%20%3Cb%3Enguy%C3%AAn%20%C4%91%C6%A1n:%3C/b%3E%20Giang%20Kim%20Nhi%C3%AAn%3C/br%3E%3Cb%3EN%C4%83m%20sinh:%3C/b%3E%201979%3C/br%3E%3Cb%3E%C4%90%E1%BB%8Ba%20ch%E1%BB%89:%3C/b%3E%20s%E1%BB%91%20131%20KDC%20515%20%C4%91%C6%B0%E1%BB%9Dng%2030/4,%20Ph%C6%B0%E1%BB%9Dng%20H%C6%B0ng%20L%E1%BB%A3i,%20qu%E1%BA%ADn%20Ninh%20Ki%E1%BB%81u,%20th%C3%A0nh%20ph%E1%BB%91%20C%E1%BA%A7n%20Th%C6%A1" TargetMode="External" Id="R3c6c03f8a18543b7" /><Relationship Type="http://schemas.openxmlformats.org/officeDocument/2006/relationships/hyperlink" Target="https://trolyao.toaan.gov.vn/l%20link/o%20%3Cb%3Enguy%C3%AAn%20%C4%91%C6%A1n:%3C/b%3E%20Giang%20Kim%20Nhi%C3%AAn%3C/br%3E%3Cb%3EN%C4%83m%20sinh:%3C/b%3E%201979%3C/br%3E%3Cb%3E%C4%90%E1%BB%8Ba%20ch%E1%BB%89:%3C/b%3E%20s%E1%BB%91%20131%20KDC%20515%20%C4%91%C6%B0%E1%BB%9Dng%2030/4,%20Ph%C6%B0%E1%BB%9Dng%20H%C6%B0ng%20L%E1%BB%A3i,%20qu%E1%BA%ADn%20Ninh%20Ki%E1%BB%81u,%20th%C3%A0nh%20ph%E1%BB%91%20C%E1%BA%A7n%20Th%C6%A1" TargetMode="External" Id="Re5051f6e49fe4f4c" /><Relationship Type="http://schemas.openxmlformats.org/officeDocument/2006/relationships/hyperlink" Target="https://trolyao.toaan.gov.vn/l%20link/o%20C%C3%B4ng%20an%20t%E1%BB%89nh%20B%C3%A0%20R%E1%BB%8Ba%20-%20V%C5%A9ng%20T%C3%A0u" TargetMode="External" Id="R73a2631abd694c7a" /><Relationship Type="http://schemas.openxmlformats.org/officeDocument/2006/relationships/hyperlink" Target="https://trolyao.toaan.gov.vn/l%20link/o%20%3Cb%3EH%E1%BB%8D%20v%C3%A0%20T%C3%AAn:%3C/b%3E%20Nhi%C3%AAn" TargetMode="External" Id="R728f4b4370754e71" /><Relationship Type="http://schemas.openxmlformats.org/officeDocument/2006/relationships/hyperlink" Target="https://trolyao.toaan.gov.vn/l%20link/o%20%3Cb%3Enguy%C3%AAn%20%C4%91%C6%A1n:%3C/b%3E%20Giang%20Kim%20Nhi%C3%AAn%3C/br%3E%3Cb%3EN%C4%83m%20sinh:%3C/b%3E%201979%3C/br%3E%3Cb%3E%C4%90%E1%BB%8Ba%20ch%E1%BB%89:%3C/b%3E%20s%E1%BB%91%20131%20KDC%20515%20%C4%91%C6%B0%E1%BB%9Dng%2030/4,%20Ph%C6%B0%E1%BB%9Dng%20H%C6%B0ng%20L%E1%BB%A3i,%20qu%E1%BA%ADn%20Ninh%20Ki%E1%BB%81u,%20th%C3%A0nh%20ph%E1%BB%91%20C%E1%BA%A7n%20Th%C6%A1" TargetMode="External" Id="R3aee50f6c07a4657" /><Relationship Type="http://schemas.openxmlformats.org/officeDocument/2006/relationships/hyperlink" Target="https://trolyao.toaan.gov.vn/l%20link/o%20%3Cb%3EH%E1%BB%8D%20v%C3%A0%20T%C3%AAn:%3C/b%3E%20Nhi%C3%AAn" TargetMode="External" Id="R3a3b02d2ae3548a8" /><Relationship Type="http://schemas.openxmlformats.org/officeDocument/2006/relationships/hyperlink" Target="https://trolyao.toaan.gov.vn/l%20link/o%20%3Cb%3EH%E1%BB%8D%20v%C3%A0%20T%C3%AAn:%3C/b%3E%20To%C3%A1n" TargetMode="External" Id="R2e2760286ba64cfe" /><Relationship Type="http://schemas.openxmlformats.org/officeDocument/2006/relationships/hyperlink" Target="https://trolyao.toaan.gov.vn/l%20link/o%20%3Cb%3EH%E1%BB%8D%20v%C3%A0%20T%C3%AAn:%3C/b%3E%20Nhi%C3%AAn" TargetMode="External" Id="R5b6853b1efac4fb9" /><Relationship Type="http://schemas.openxmlformats.org/officeDocument/2006/relationships/hyperlink" Target="https://trolyao.toaan.gov.vn/l%20link/o%20V%C4%83n%20ph%C3%B2ng%20c%C3%B4ng%20ch%E1%BB%A9ng%20%C4%90o%C3%A0n%20Huy%20Qu%E1%BB%B3nh" TargetMode="External" Id="R9dde08b5ecb84f60" /><Relationship Type="http://schemas.openxmlformats.org/officeDocument/2006/relationships/hyperlink" Target="https://trolyao.toaan.gov.vn/l%20link/o%20t%E1%BB%89nh%20B%C3%A0%20R%E1%BB%8Ba%20-V%C5%A9ng%20T%C3%A0u" TargetMode="External" Id="R7df6db65e97e43bd" /><Relationship Type="http://schemas.openxmlformats.org/officeDocument/2006/relationships/hyperlink" Target="https://trolyao.toaan.gov.vn/l%20link/o%20%3Cb%3EH%E1%BB%8D%20v%C3%A0%20T%C3%AAn:%3C/b%3E%20To%C3%A1n" TargetMode="External" Id="R4175f4102500477e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Thu%20H%E1%BA%B1ng%3C/br%3E%3Cb%3EN%C4%83m%20sinh:%3C/b%3E%201972%3C/br%3E%3Cb%3E%C4%90%E1%BB%8Ba%20ch%E1%BB%89:%3C/b%3E%20th%C3%B4n%20G%C3%B2%20%C4%90%E1%BB%81n,%20x%C3%A3%20T%C3%A2n%20H%E1%BA%A3i,%20huy%E1%BB%87n%20Minh%20H%E1%BA%A3i,%20t%E1%BB%89nh%20Ninh%20Thu%E1%BA%ADn" TargetMode="External" Id="R1f0f36296b71407e" /><Relationship Type="http://schemas.openxmlformats.org/officeDocument/2006/relationships/hyperlink" Target="https://trolyao.toaan.gov.vn/l%20link/o%20%3Cb%3EH%E1%BB%8D%20v%C3%A0%20T%C3%AAn:%3C/b%3E%20To%C3%A1n" TargetMode="External" Id="R7f38a48db9ed4726" /><Relationship Type="http://schemas.openxmlformats.org/officeDocument/2006/relationships/hyperlink" Target="https://trolyao.toaan.gov.vn/l%20link/o%20%3Cb%3EH%E1%BB%8D%20v%C3%A0%20T%C3%AAn:%3C/b%3E%20H%E1%BA%B1ng" TargetMode="External" Id="R86e98e3d61844577" /><Relationship Type="http://schemas.openxmlformats.org/officeDocument/2006/relationships/hyperlink" Target="https://trolyao.toaan.gov.vn/l%20link/o%20%3Cb%3Enguy%C3%AAn%20%C4%91%C6%A1n:%3C/b%3E%20Giang%20Kim%20Nhi%C3%AAn%3C/br%3E%3Cb%3EN%C4%83m%20sinh:%3C/b%3E%201979%3C/br%3E%3Cb%3E%C4%90%E1%BB%8Ba%20ch%E1%BB%89:%3C/b%3E%20s%E1%BB%91%20131%20KDC%20515%20%C4%91%C6%B0%E1%BB%9Dng%2030/4,%20Ph%C6%B0%E1%BB%9Dng%20H%C6%B0ng%20L%E1%BB%A3i,%20qu%E1%BA%ADn%20Ninh%20Ki%E1%BB%81u,%20th%C3%A0nh%20ph%E1%BB%91%20C%E1%BA%A7n%20Th%C6%A1" TargetMode="External" Id="R743ea8e4f91747d1" /><Relationship Type="http://schemas.openxmlformats.org/officeDocument/2006/relationships/hyperlink" Target="https://trolyao.toaan.gov.vn/l%20link/o%20%3Cb%3Enguy%C3%AAn%20%C4%91%C6%A1n:%3C/b%3E%20Giang%20Kim%20Nhi%C3%AAn%3C/br%3E%3Cb%3EN%C4%83m%20sinh:%3C/b%3E%201979%3C/br%3E%3Cb%3E%C4%90%E1%BB%8Ba%20ch%E1%BB%89:%3C/b%3E%20s%E1%BB%91%20131%20KDC%20515%20%C4%91%C6%B0%E1%BB%9Dng%2030/4,%20Ph%C6%B0%E1%BB%9Dng%20H%C6%B0ng%20L%E1%BB%A3i,%20qu%E1%BA%ADn%20Ninh%20Ki%E1%BB%81u,%20th%C3%A0nh%20ph%E1%BB%91%20C%E1%BA%A7n%20Th%C6%A1" TargetMode="External" Id="R5830bc7eafa645af" /><Relationship Type="http://schemas.openxmlformats.org/officeDocument/2006/relationships/hyperlink" Target="https://trolyao.toaan.gov.vn/l%20link/o%20V%C4%83n%20ph%C3%B2ng%20Th%E1%BB%ABa%20ph%C3%A1t%20l%E1%BA%A1i%20Kh%C3%A1nh%20H%C3%B2a" TargetMode="External" Id="R3cb20dc46b294f26" /><Relationship Type="http://schemas.openxmlformats.org/officeDocument/2006/relationships/hyperlink" Target="https://trolyao.toaan.gov.vn/l%20link/o%20%3Cb%3Eb%E1%BB%8B%20%C4%91%C6%A1n:%3C/b%3E%20Tr%E1%BA%A7n%20C%C3%B4ng%20To%C3%A1n%3C/br%3E%3Cb%3EN%C4%83m%20sinh:%3C/b%3E%201966" TargetMode="External" Id="Re4f5915279f04ef4" /><Relationship Type="http://schemas.openxmlformats.org/officeDocument/2006/relationships/hyperlink" Target="https://trolyao.toaan.gov.vn/l%20link/o%20%3Cb%3Enguy%C3%AAn%20%C4%91%C6%A1n:%3C/b%3E%20Giang%20Kim%20Nhi%C3%AAn%3C/br%3E%3Cb%3EN%C4%83m%20sinh:%3C/b%3E%201979%3C/br%3E%3Cb%3E%C4%90%E1%BB%8Ba%20ch%E1%BB%89:%3C/b%3E%20s%E1%BB%91%20131%20KDC%20515%20%C4%91%C6%B0%E1%BB%9Dng%2030/4,%20Ph%C6%B0%E1%BB%9Dng%20H%C6%B0ng%20L%E1%BB%A3i,%20qu%E1%BA%ADn%20Ninh%20Ki%E1%BB%81u,%20th%C3%A0nh%20ph%E1%BB%91%20C%E1%BA%A7n%20Th%C6%A1" TargetMode="External" Id="R7400dcd6c8704887" /><Relationship Type="http://schemas.openxmlformats.org/officeDocument/2006/relationships/hyperlink" Target="https://trolyao.toaan.gov.vn/l%20link/o%20%3Cb%3Enguy%C3%AAn%20%C4%91%C6%A1n:%3C/b%3E%20Giang%20Kim%20Nhi%C3%AAn%3C/br%3E%3Cb%3EN%C4%83m%20sinh:%3C/b%3E%201979%3C/br%3E%3Cb%3E%C4%90%E1%BB%8Ba%20ch%E1%BB%89:%3C/b%3E%20s%E1%BB%91%20131%20KDC%20515%20%C4%91%C6%B0%E1%BB%9Dng%2030/4,%20Ph%C6%B0%E1%BB%9Dng%20H%C6%B0ng%20L%E1%BB%A3i,%20qu%E1%BA%ADn%20Ninh%20Ki%E1%BB%81u,%20th%C3%A0nh%20ph%E1%BB%91%20C%E1%BA%A7n%20Th%C6%A1" TargetMode="External" Id="R752649c4f2624111" /><Relationship Type="http://schemas.openxmlformats.org/officeDocument/2006/relationships/hyperlink" Target="https://trolyao.toaan.gov.vn/l%20link/o%20ph%C6%B0%E1%BB%9Dng%2011,%20th%C3%A0nh%20ph%E1%BB%91%20V%C5%A9ng%20T%C3%A0u,%20t%E1%BB%89nh%20B%C3%A0%20R%E1%BB%8Ba%20-%20V%C5%A9ng%20T%C3%A0u" TargetMode="External" Id="Rf74256c3746b44ce" /><Relationship Type="http://schemas.openxmlformats.org/officeDocument/2006/relationships/hyperlink" Target="https://trolyao.toaan.gov.vn/l%20link/o%20ph%C6%B0%E1%BB%9Dng%2011,%20th%C3%A0nh%20ph%E1%BB%91%20V%C5%A9ng%20T%C3%A0u,%20t%E1%BB%89nh%20B%C3%A0%20R%E1%BB%8Ba%20-%20V%C5%A9ng%20T%C3%A0u" TargetMode="External" Id="Re7b6ca94bf0e46dd" /><Relationship Type="http://schemas.openxmlformats.org/officeDocument/2006/relationships/hyperlink" Target="https://trolyao.toaan.gov.vn/l%20link/o%20UBND%20th%C3%A0nh%20ph%E1%BB%91%20V%C5%A9ng%20T%C3%A0u" TargetMode="External" Id="Rf58adc811f294895" /><Relationship Type="http://schemas.openxmlformats.org/officeDocument/2006/relationships/hyperlink" Target="https://trolyao.toaan.gov.vn/l%20link/o%20%3Cb%3Enguy%C3%AAn%20%C4%91%C6%A1n:%3C/b%3E%20Giang%20Kim%20Nhi%C3%AAn%3C/br%3E%3Cb%3EN%C4%83m%20sinh:%3C/b%3E%201979%3C/br%3E%3Cb%3E%C4%90%E1%BB%8Ba%20ch%E1%BB%89:%3C/b%3E%20s%E1%BB%91%20131%20KDC%20515%20%C4%91%C6%B0%E1%BB%9Dng%2030/4,%20Ph%C6%B0%E1%BB%9Dng%20H%C6%B0ng%20L%E1%BB%A3i,%20qu%E1%BA%ADn%20Ninh%20Ki%E1%BB%81u,%20th%C3%A0nh%20ph%E1%BB%91%20C%E1%BA%A7n%20Th%C6%A1" TargetMode="External" Id="R455591afc1944d3d" /><Relationship Type="http://schemas.openxmlformats.org/officeDocument/2006/relationships/hyperlink" Target="https://trolyao.toaan.gov.vn/l%20link/o%20%3Cb%3EH%E1%BB%8D%20v%C3%A0%20T%C3%AAn:%3C/b%3E%20To%C3%A1n" TargetMode="External" Id="R2930bd9cab324083" /><Relationship Type="http://schemas.openxmlformats.org/officeDocument/2006/relationships/hyperlink" Target="https://trolyao.toaan.gov.vn/l%20link/o%20%3Cb%3EH%E1%BB%8D%20v%C3%A0%20T%C3%AAn:%3C/b%3E%20Huy%E1%BB%81n" TargetMode="External" Id="R58dadb08f8c944f1" /><Relationship Type="http://schemas.openxmlformats.org/officeDocument/2006/relationships/hyperlink" Target="https://trolyao.toaan.gov.vn/l%20link/o%20%3Cb%3Enguy%C3%AAn%20%C4%91%C6%A1n:%3C/b%3E%20Giang%20Kim%20Nhi%C3%AAn%3C/br%3E%3Cb%3EN%C4%83m%20sinh:%3C/b%3E%201979%3C/br%3E%3Cb%3E%C4%90%E1%BB%8Ba%20ch%E1%BB%89:%3C/b%3E%20s%E1%BB%91%20131%20KDC%20515%20%C4%91%C6%B0%E1%BB%9Dng%2030/4,%20Ph%C6%B0%E1%BB%9Dng%20H%C6%B0ng%20L%E1%BB%A3i,%20qu%E1%BA%ADn%20Ninh%20Ki%E1%BB%81u,%20th%C3%A0nh%20ph%E1%BB%91%20C%E1%BA%A7n%20Th%C6%A1" TargetMode="External" Id="R65488ccd1dfa4116" /><Relationship Type="http://schemas.openxmlformats.org/officeDocument/2006/relationships/hyperlink" Target="https://trolyao.toaan.gov.vn/l%20link/o%20%3Cb%3Enguy%C3%AAn%20%C4%91%C6%A1n:%3C/b%3E%20Giang%20Kim%20Nhi%C3%AAn%3C/br%3E%3Cb%3EN%C4%83m%20sinh:%3C/b%3E%201979%3C/br%3E%3Cb%3E%C4%90%E1%BB%8Ba%20ch%E1%BB%89:%3C/b%3E%20s%E1%BB%91%20131%20KDC%20515%20%C4%91%C6%B0%E1%BB%9Dng%2030/4,%20Ph%C6%B0%E1%BB%9Dng%20H%C6%B0ng%20L%E1%BB%A3i,%20qu%E1%BA%ADn%20Ninh%20Ki%E1%BB%81u,%20th%C3%A0nh%20ph%E1%BB%91%20C%E1%BA%A7n%20Th%C6%A1" TargetMode="External" Id="R1c5657b5a55f4969" /><Relationship Type="http://schemas.openxmlformats.org/officeDocument/2006/relationships/hyperlink" Target="https://trolyao.toaan.gov.vn/l%20link/o%20%3Cb%3Enguy%C3%AAn%20%C4%91%C6%A1n:%3C/b%3E%20Giang%20Kim%20Nhi%C3%AAn%3C/br%3E%3Cb%3EN%C4%83m%20sinh:%3C/b%3E%201979%3C/br%3E%3Cb%3E%C4%90%E1%BB%8Ba%20ch%E1%BB%89:%3C/b%3E%20s%E1%BB%91%20131%20KDC%20515%20%C4%91%C6%B0%E1%BB%9Dng%2030/4,%20Ph%C6%B0%E1%BB%9Dng%20H%C6%B0ng%20L%E1%BB%A3i,%20qu%E1%BA%ADn%20Ninh%20Ki%E1%BB%81u,%20th%C3%A0nh%20ph%E1%BB%91%20C%E1%BA%A7n%20Th%C6%A1" TargetMode="External" Id="R270c862f2fa945a7" /><Relationship Type="http://schemas.openxmlformats.org/officeDocument/2006/relationships/hyperlink" Target="https://trolyao.toaan.gov.vn/l%20link/o%20%3Cb%3Enguy%C3%AAn%20%C4%91%C6%A1n:%3C/b%3E%20Giang%20Kim%20Nhi%C3%AAn%3C/br%3E%3Cb%3EN%C4%83m%20sinh:%3C/b%3E%201979%3C/br%3E%3Cb%3E%C4%90%E1%BB%8Ba%20ch%E1%BB%89:%3C/b%3E%20s%E1%BB%91%20131%20KDC%20515%20%C4%91%C6%B0%E1%BB%9Dng%2030/4,%20Ph%C6%B0%E1%BB%9Dng%20H%C6%B0ng%20L%E1%BB%A3i,%20qu%E1%BA%ADn%20Ninh%20Ki%E1%BB%81u,%20th%C3%A0nh%20ph%E1%BB%91%20C%E1%BA%A7n%20Th%C6%A1" TargetMode="External" Id="R399091114c69499d" /><Relationship Type="http://schemas.openxmlformats.org/officeDocument/2006/relationships/hyperlink" Target="https://trolyao.toaan.gov.vn/l%20link/o%20%3Cb%3Eb%E1%BB%8B%20%C4%91%C6%A1n:%3C/b%3E%20Tr%E1%BA%A7n%20C%C3%B4ng%20To%C3%A1n%3C/br%3E%3Cb%3EN%C4%83m%20sinh:%3C/b%3E%201966" TargetMode="External" Id="Rf7a1fc873f7946c3" /><Relationship Type="http://schemas.openxmlformats.org/officeDocument/2006/relationships/hyperlink" Target="https://trolyao.toaan.gov.vn/l%20link/o%20%3Cb%3Enguy%C3%AAn%20%C4%91%C6%A1n:%3C/b%3E%20Giang%20Kim%20Nhi%C3%AAn%3C/br%3E%3Cb%3EN%C4%83m%20sinh:%3C/b%3E%201979%3C/br%3E%3Cb%3E%C4%90%E1%BB%8Ba%20ch%E1%BB%89:%3C/b%3E%20s%E1%BB%91%20131%20KDC%20515%20%C4%91%C6%B0%E1%BB%9Dng%2030/4,%20Ph%C6%B0%E1%BB%9Dng%20H%C6%B0ng%20L%E1%BB%A3i,%20qu%E1%BA%ADn%20Ninh%20Ki%E1%BB%81u,%20th%C3%A0nh%20ph%E1%BB%91%20C%E1%BA%A7n%20Th%C6%A1" TargetMode="External" Id="R0b9eb2eaef0c4c28" /><Relationship Type="http://schemas.openxmlformats.org/officeDocument/2006/relationships/hyperlink" Target="https://trolyao.toaan.gov.vn/l%20link/o%20%3Cb%3Eb%E1%BB%8B%20%C4%91%C6%A1n:%3C/b%3E%20Tr%E1%BA%A7n%20C%C3%B4ng%20To%C3%A1n%3C/br%3E%3Cb%3EN%C4%83m%20sinh:%3C/b%3E%201966" TargetMode="External" Id="R8f8813e892dd4f86" /><Relationship Type="http://schemas.openxmlformats.org/officeDocument/2006/relationships/hyperlink" Target="https://trolyao.toaan.gov.vn/l%20link/o%20%3Cb%3Enguy%C3%AAn%20%C4%91%C6%A1n:%3C/b%3E%20Giang%20Kim%20Nhi%C3%AAn%3C/br%3E%3Cb%3EN%C4%83m%20sinh:%3C/b%3E%201979%3C/br%3E%3Cb%3E%C4%90%E1%BB%8Ba%20ch%E1%BB%89:%3C/b%3E%20s%E1%BB%91%20131%20KDC%20515%20%C4%91%C6%B0%E1%BB%9Dng%2030/4,%20Ph%C6%B0%E1%BB%9Dng%20H%C6%B0ng%20L%E1%BB%A3i,%20qu%E1%BA%ADn%20Ninh%20Ki%E1%BB%81u,%20th%C3%A0nh%20ph%E1%BB%91%20C%E1%BA%A7n%20Th%C6%A1" TargetMode="External" Id="Rcd129f2b978f4bf3" /><Relationship Type="http://schemas.openxmlformats.org/officeDocument/2006/relationships/hyperlink" Target="https://trolyao.toaan.gov.vn/l%20link/o%20%3Cb%3Eb%E1%BB%8B%20%C4%91%C6%A1n:%3C/b%3E%20Tr%E1%BA%A7n%20C%C3%B4ng%20To%C3%A1n%3C/br%3E%3Cb%3EN%C4%83m%20sinh:%3C/b%3E%201966" TargetMode="External" Id="Rafdcd191ef7d4976" /><Relationship Type="http://schemas.openxmlformats.org/officeDocument/2006/relationships/hyperlink" Target="https://trolyao.toaan.gov.vn/l%20link/o%20%3Cb%3Eb%E1%BB%8B%20%C4%91%C6%A1n:%3C/b%3E%20Tr%E1%BA%A7n%20C%C3%B4ng%20To%C3%A1n%3C/br%3E%3Cb%3EN%C4%83m%20sinh:%3C/b%3E%201966" TargetMode="External" Id="Rf6422389c6c142b0" /><Relationship Type="http://schemas.openxmlformats.org/officeDocument/2006/relationships/hyperlink" Target="https://trolyao.toaan.gov.vn/l%20link/o%20%3Cb%3Eb%E1%BB%8B%20%C4%91%C6%A1n:%3C/b%3E%20Phan%20Th%E1%BB%8B%20Thanh%20Huy%E1%BB%81n%3C/br%3E%3Cb%3EN%C4%83m%20sinh:%3C/b%3E%201971%3C/br%3E%3Cb%3E%C4%90%E1%BB%8Ba%20ch%E1%BB%89:%3C/b%3E%20322%20Tr%C6%B0%C6%A1ng%20C%C3%B4ng%20%C4%90%E1%BB%8Bnh,%20Ph%C6%B0%E1%BB%9Dng%208,%20th%C3%A0nh%20ph%E1%BB%91%20V%C5%A9ng%20T%C3%A0u,%20t%E1%BB%89nh%20B%C3%A0%20R%E1%BB%8Ba%20-%20V%C5%A9ng%20T%C3%A0u" TargetMode="External" Id="Rf9735bd0c37b4cd1" /><Relationship Type="http://schemas.openxmlformats.org/officeDocument/2006/relationships/hyperlink" Target="https://trolyao.toaan.gov.vn/l%20link/o%20%3Cb%3Enguy%C3%AAn%20%C4%91%C6%A1n:%3C/b%3E%20Giang%20Kim%20Nhi%C3%AAn%3C/br%3E%3Cb%3EN%C4%83m%20sinh:%3C/b%3E%201979%3C/br%3E%3Cb%3E%C4%90%E1%BB%8Ba%20ch%E1%BB%89:%3C/b%3E%20s%E1%BB%91%20131%20KDC%20515%20%C4%91%C6%B0%E1%BB%9Dng%2030/4,%20Ph%C6%B0%E1%BB%9Dng%20H%C6%B0ng%20L%E1%BB%A3i,%20qu%E1%BA%ADn%20Ninh%20Ki%E1%BB%81u,%20th%C3%A0nh%20ph%E1%BB%91%20C%E1%BA%A7n%20Th%C6%A1" TargetMode="External" Id="R51e7e6640e284d68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Thu%20H%E1%BA%B1ng%3C/br%3E%3Cb%3EN%C4%83m%20sinh:%3C/b%3E%201972%3C/br%3E%3Cb%3E%C4%90%E1%BB%8Ba%20ch%E1%BB%89:%3C/b%3E%20th%C3%B4n%20G%C3%B2%20%C4%90%E1%BB%81n,%20x%C3%A3%20T%C3%A2n%20H%E1%BA%A3i,%20huy%E1%BB%87n%20Minh%20H%E1%BA%A3i,%20t%E1%BB%89nh%20Ninh%20Thu%E1%BA%ADn" TargetMode="External" Id="Rd15b9bdbce974b0e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Thu%20H%E1%BA%B1ng%3C/br%3E%3Cb%3EN%C4%83m%20sinh:%3C/b%3E%201972%3C/br%3E%3Cb%3E%C4%90%E1%BB%8Ba%20ch%E1%BB%89:%3C/b%3E%20th%C3%B4n%20G%C3%B2%20%C4%90%E1%BB%81n,%20x%C3%A3%20T%C3%A2n%20H%E1%BA%A3i,%20huy%E1%BB%87n%20Minh%20H%E1%BA%A3i,%20t%E1%BB%89nh%20Ninh%20Thu%E1%BA%ADn" TargetMode="External" Id="R2265cf0a35c74088" /><Relationship Type="http://schemas.openxmlformats.org/officeDocument/2006/relationships/hyperlink" Target="https://trolyao.toaan.gov.vn/l%20link/o%20%3Cb%3Eb%E1%BB%8B%20%C4%91%C6%A1n:%3C/b%3E%20Tr%E1%BA%A7n%20C%C3%B4ng%20To%C3%A1n%3C/br%3E%3Cb%3EN%C4%83m%20sinh:%3C/b%3E%201966" TargetMode="External" Id="R93909d5acfff40d1" /><Relationship Type="http://schemas.openxmlformats.org/officeDocument/2006/relationships/hyperlink" Target="https://trolyao.toaan.gov.vn/l%20link/o%20ph%C6%B0%E1%BB%9Dng%2011,%20th%C3%A0nh%20ph%E1%BB%91%20V%C5%A9ng%20T%C3%A0u,%20t%E1%BB%89nh%20B%C3%A0%20R%E1%BB%8Ba%20-%20V%C5%A9ng%20T%C3%A0u" TargetMode="External" Id="Raf45e61106aa4640" /><Relationship Type="http://schemas.openxmlformats.org/officeDocument/2006/relationships/hyperlink" Target="https://trolyao.toaan.gov.vn/l%20link/o%20UBND%20th%C3%A0nh%20ph%E1%BB%91%20V%C5%A9ng%20T%C3%A0u" TargetMode="External" Id="Rc0a464485ce540a3" /><Relationship Type="http://schemas.openxmlformats.org/officeDocument/2006/relationships/hyperlink" Target="https://trolyao.toaan.gov.vn/l%20link/o%20%3Cb%3Enguy%C3%AAn%20%C4%91%C6%A1n:%3C/b%3E%20Giang%20Kim%20Nhi%C3%AAn%3C/br%3E%3Cb%3EN%C4%83m%20sinh:%3C/b%3E%201979%3C/br%3E%3Cb%3E%C4%90%E1%BB%8Ba%20ch%E1%BB%89:%3C/b%3E%20s%E1%BB%91%20131%20KDC%20515%20%C4%91%C6%B0%E1%BB%9Dng%2030/4,%20Ph%C6%B0%E1%BB%9Dng%20H%C6%B0ng%20L%E1%BB%A3i,%20qu%E1%BA%ADn%20Ninh%20Ki%E1%BB%81u,%20th%C3%A0nh%20ph%E1%BB%91%20C%E1%BA%A7n%20Th%C6%A1" TargetMode="External" Id="R06790d24695b4f94" /><Relationship Type="http://schemas.openxmlformats.org/officeDocument/2006/relationships/hyperlink" Target="https://trolyao.toaan.gov.vn/l%20link/o%20%3Cb%3EH%E1%BB%8D%20v%C3%A0%20T%C3%AAn:%3C/b%3E%20H%E1%BA%B1ng" TargetMode="External" Id="R3fb3ebc83b4a4a90" /><Relationship Type="http://schemas.openxmlformats.org/officeDocument/2006/relationships/hyperlink" Target="https://trolyao.toaan.gov.vn/l%20link/o%20%3Cb%3Enguy%C3%AAn%20%C4%91%C6%A1n:%3C/b%3E%20Giang%20Kim%20Nhi%C3%AAn%3C/br%3E%3Cb%3EN%C4%83m%20sinh:%3C/b%3E%201979%3C/br%3E%3Cb%3E%C4%90%E1%BB%8Ba%20ch%E1%BB%89:%3C/b%3E%20s%E1%BB%91%20131%20KDC%20515%20%C4%91%C6%B0%E1%BB%9Dng%2030/4,%20Ph%C6%B0%E1%BB%9Dng%20H%C6%B0ng%20L%E1%BB%A3i,%20qu%E1%BA%ADn%20Ninh%20Ki%E1%BB%81u,%20th%C3%A0nh%20ph%E1%BB%91%20C%E1%BA%A7n%20Th%C6%A1" TargetMode="External" Id="Re794af6040e048c8" /><Relationship Type="http://schemas.openxmlformats.org/officeDocument/2006/relationships/hyperlink" Target="https://trolyao.toaan.gov.vn/l%20link/o%20%3Cb%3EH%E1%BB%8D%20v%C3%A0%20T%C3%AAn:%3C/b%3E%20Zalo" TargetMode="External" Id="Ra2c988b4a4a74025" /><Relationship Type="http://schemas.openxmlformats.org/officeDocument/2006/relationships/hyperlink" Target="https://trolyao.toaan.gov.vn/l%20link/o%20%3Cb%3Enguy%C3%AAn%20%C4%91%C6%A1n:%3C/b%3E%20Giang%20Kim%20Nhi%C3%AAn%3C/br%3E%3Cb%3EN%C4%83m%20sinh:%3C/b%3E%201979%3C/br%3E%3Cb%3E%C4%90%E1%BB%8Ba%20ch%E1%BB%89:%3C/b%3E%20s%E1%BB%91%20131%20KDC%20515%20%C4%91%C6%B0%E1%BB%9Dng%2030/4,%20Ph%C6%B0%E1%BB%9Dng%20H%C6%B0ng%20L%E1%BB%A3i,%20qu%E1%BA%ADn%20Ninh%20Ki%E1%BB%81u,%20th%C3%A0nh%20ph%E1%BB%91%20C%E1%BA%A7n%20Th%C6%A1" TargetMode="External" Id="R52da18de4d9a4de2" /><Relationship Type="http://schemas.openxmlformats.org/officeDocument/2006/relationships/hyperlink" Target="https://trolyao.toaan.gov.vn/l%20link/o%20%3Cb%3Enguy%C3%AAn%20%C4%91%C6%A1n:%3C/b%3E%20Giang%20Kim%20Nhi%C3%AAn%3C/br%3E%3Cb%3EN%C4%83m%20sinh:%3C/b%3E%201979%3C/br%3E%3Cb%3E%C4%90%E1%BB%8Ba%20ch%E1%BB%89:%3C/b%3E%20s%E1%BB%91%20131%20KDC%20515%20%C4%91%C6%B0%E1%BB%9Dng%2030/4,%20Ph%C6%B0%E1%BB%9Dng%20H%C6%B0ng%20L%E1%BB%A3i,%20qu%E1%BA%ADn%20Ninh%20Ki%E1%BB%81u,%20th%C3%A0nh%20ph%E1%BB%91%20C%E1%BA%A7n%20Th%C6%A1" TargetMode="External" Id="R836f740eaad845f1" /><Relationship Type="http://schemas.openxmlformats.org/officeDocument/2006/relationships/hyperlink" Target="https://trolyao.toaan.gov.vn/l%20link/o%20%3Cb%3EH%E1%BB%8D%20v%C3%A0%20T%C3%AAn:%3C/b%3E%20Nhi%C3%AAn" TargetMode="External" Id="Rddf638d635e1444d" /><Relationship Type="http://schemas.openxmlformats.org/officeDocument/2006/relationships/hyperlink" Target="https://trolyao.toaan.gov.vn/l%20link/o%20%3Cb%3Enguy%C3%AAn%20%C4%91%C6%A1n:%3C/b%3E%20Giang%20Kim%20Nhi%C3%AAn%3C/br%3E%3Cb%3EN%C4%83m%20sinh:%3C/b%3E%201979%3C/br%3E%3Cb%3E%C4%90%E1%BB%8Ba%20ch%E1%BB%89:%3C/b%3E%20s%E1%BB%91%20131%20KDC%20515%20%C4%91%C6%B0%E1%BB%9Dng%2030/4,%20Ph%C6%B0%E1%BB%9Dng%20H%C6%B0ng%20L%E1%BB%A3i,%20qu%E1%BA%ADn%20Ninh%20Ki%E1%BB%81u,%20th%C3%A0nh%20ph%E1%BB%91%20C%E1%BA%A7n%20Th%C6%A1" TargetMode="External" Id="Re1d29b171fa348bf" /><Relationship Type="http://schemas.openxmlformats.org/officeDocument/2006/relationships/hyperlink" Target="https://trolyao.toaan.gov.vn/l%20link/o%20%3Cb%3Eb%E1%BB%8B%20%C4%91%C6%A1n:%3C/b%3E%20Tr%E1%BA%A7n%20C%C3%B4ng%20To%C3%A1n%3C/br%3E%3Cb%3EN%C4%83m%20sinh:%3C/b%3E%201966" TargetMode="External" Id="R9f3fd23a60a64b01" /><Relationship Type="http://schemas.openxmlformats.org/officeDocument/2006/relationships/hyperlink" Target="https://trolyao.toaan.gov.vn/l%20link/o%20%3Cb%3Eb%E1%BB%8B%20%C4%91%C6%A1n:%3C/b%3E%20Phan%20Th%E1%BB%8B%20Thanh%20Huy%E1%BB%81n%3C/br%3E%3Cb%3EN%C4%83m%20sinh:%3C/b%3E%201971%3C/br%3E%3Cb%3E%C4%90%E1%BB%8Ba%20ch%E1%BB%89:%3C/b%3E%20322%20Tr%C6%B0%C6%A1ng%20C%C3%B4ng%20%C4%90%E1%BB%8Bnh,%20Ph%C6%B0%E1%BB%9Dng%208,%20th%C3%A0nh%20ph%E1%BB%91%20V%C5%A9ng%20T%C3%A0u,%20t%E1%BB%89nh%20B%C3%A0%20R%E1%BB%8Ba%20-%20V%C5%A9ng%20T%C3%A0u" TargetMode="External" Id="R3ee4e129b94144a0" /><Relationship Type="http://schemas.openxmlformats.org/officeDocument/2006/relationships/hyperlink" Target="https://trolyao.toaan.gov.vn/l%20link/o%20%3Cb%3EH%E1%BB%8D%20v%C3%A0%20T%C3%AAn:%3C/b%3E%20Nhi%C3%AAn" TargetMode="External" Id="Rf5cbf3bc82ec4e78" /><Relationship Type="http://schemas.openxmlformats.org/officeDocument/2006/relationships/hyperlink" Target="https://trolyao.toaan.gov.vn/l%20link/o%20%3Cb%3EH%E1%BB%8D%20v%C3%A0%20T%C3%AAn:%3C/b%3E%20Nhi%C3%AAn" TargetMode="External" Id="R29da6b4a4f60416a" /><Relationship Type="http://schemas.openxmlformats.org/officeDocument/2006/relationships/hyperlink" Target="https://trolyao.toaan.gov.vn/l%20link/o%20%3Cb%3EH%E1%BB%8D%20v%C3%A0%20T%C3%AAn:%3C/b%3E%20To%C3%A1n" TargetMode="External" Id="R55033b2230884948" /><Relationship Type="http://schemas.openxmlformats.org/officeDocument/2006/relationships/hyperlink" Target="https://trolyao.toaan.gov.vn/l%20link/o%20%3Cb%3EH%E1%BB%8D%20v%C3%A0%20T%C3%AAn:%3C/b%3E%20Huy%E1%BB%81n" TargetMode="External" Id="R375780a139274167" /><Relationship Type="http://schemas.openxmlformats.org/officeDocument/2006/relationships/hyperlink" Target="https://trolyao.toaan.gov.vn/l%20link/o%20%3Cb%3Enguy%C3%AAn%20%C4%91%C6%A1n:%3C/b%3E%20Giang%20Kim%20Nhi%C3%AAn%3C/br%3E%3Cb%3EN%C4%83m%20sinh:%3C/b%3E%201979%3C/br%3E%3Cb%3E%C4%90%E1%BB%8Ba%20ch%E1%BB%89:%3C/b%3E%20s%E1%BB%91%20131%20KDC%20515%20%C4%91%C6%B0%E1%BB%9Dng%2030/4,%20Ph%C6%B0%E1%BB%9Dng%20H%C6%B0ng%20L%E1%BB%A3i,%20qu%E1%BA%ADn%20Ninh%20Ki%E1%BB%81u,%20th%C3%A0nh%20ph%E1%BB%91%20C%E1%BA%A7n%20Th%C6%A1" TargetMode="External" Id="R5e1e8e3eedc04b31" /><Relationship Type="http://schemas.openxmlformats.org/officeDocument/2006/relationships/hyperlink" Target="https://trolyao.toaan.gov.vn/l%20link/o%20%3Cb%3EH%E1%BB%8D%20v%C3%A0%20T%C3%AAn:%3C/b%3E%20H%E1%BA%B1ng" TargetMode="External" Id="Rc65e04d2391c4df9" /><Relationship Type="http://schemas.openxmlformats.org/officeDocument/2006/relationships/hyperlink" Target="https://trolyao.toaan.gov.vn/l%20link/o%20%3Cb%3EH%E1%BB%8D%20v%C3%A0%20T%C3%AAn:%3C/b%3E%20Nhi%C3%AAn" TargetMode="External" Id="Ra273f598162d4721" /><Relationship Type="http://schemas.openxmlformats.org/officeDocument/2006/relationships/hyperlink" Target="https://trolyao.toaan.gov.vn/l%20link/o%20%3Cb%3EH%E1%BB%8D%20v%C3%A0%20T%C3%AAn:%3C/b%3E%20To%C3%A1n" TargetMode="External" Id="Re2a5eb3736074a69" /><Relationship Type="http://schemas.openxmlformats.org/officeDocument/2006/relationships/hyperlink" Target="https://trolyao.toaan.gov.vn/l%20link/o%20%3Cb%3EH%E1%BB%8D%20v%C3%A0%20T%C3%AAn:%3C/b%3E%20H%E1%BA%B1ng" TargetMode="External" Id="Rd249abbe15074e9d" /><Relationship Type="http://schemas.openxmlformats.org/officeDocument/2006/relationships/hyperlink" Target="https://trolyao.toaan.gov.vn/l%20link/o%20%3Cb%3EH%E1%BB%8D%20v%C3%A0%20T%C3%AAn:%3C/b%3E%20Nhi%C3%AAn" TargetMode="External" Id="R05e163cc344c4ff2" /><Relationship Type="http://schemas.openxmlformats.org/officeDocument/2006/relationships/hyperlink" Target="https://trolyao.toaan.gov.vn/l%20link/o%20%3Cb%3EH%E1%BB%8D%20v%C3%A0%20T%C3%AAn:%3C/b%3E%20H%E1%BA%B1ng" TargetMode="External" Id="R85e3dbcf56344d62" /><Relationship Type="http://schemas.openxmlformats.org/officeDocument/2006/relationships/hyperlink" Target="https://trolyao.toaan.gov.vn/l%20link/o%20%3Cb%3EH%E1%BB%8D%20v%C3%A0%20T%C3%AAn:%3C/b%3E%20To%C3%A1n" TargetMode="External" Id="R189ac0e297624f9d" /><Relationship Type="http://schemas.openxmlformats.org/officeDocument/2006/relationships/hyperlink" Target="https://trolyao.toaan.gov.vn/l%20link/o%20%3Cb%3EH%E1%BB%8D%20v%C3%A0%20T%C3%AAn:%3C/b%3E%20Nhi%C3%AAn" TargetMode="External" Id="Reda846b137294ff8" /><Relationship Type="http://schemas.openxmlformats.org/officeDocument/2006/relationships/hyperlink" Target="https://trolyao.toaan.gov.vn/l%20link/o%20%3Cb%3EH%E1%BB%8D%20v%C3%A0%20T%C3%AAn:%3C/b%3E%20Giang" TargetMode="External" Id="Rf8c8b3f959564aae" /><Relationship Type="http://schemas.openxmlformats.org/officeDocument/2006/relationships/hyperlink" Target="https://trolyao.toaan.gov.vn/l%20link/o%20%3Cb%3EH%E1%BB%8D%20v%C3%A0%20T%C3%AAn:%3C/b%3E%20H%E1%BA%B1ng" TargetMode="External" Id="R68cd1fc25b544c24" /><Relationship Type="http://schemas.openxmlformats.org/officeDocument/2006/relationships/hyperlink" Target="https://trolyao.toaan.gov.vn/l%20link/o%20%3Cb%3EH%E1%BB%8D%20v%C3%A0%20T%C3%AAn:%3C/b%3E%20H%E1%BA%B1ng" TargetMode="External" Id="Rbd99a37127294861" /><Relationship Type="http://schemas.openxmlformats.org/officeDocument/2006/relationships/hyperlink" Target="https://trolyao.toaan.gov.vn/l%20link/o%20%3Cb%3EH%E1%BB%8D%20v%C3%A0%20T%C3%AAn:%3C/b%3E%20Nhi%C3%AAn" TargetMode="External" Id="Rce424b001e9b427e" /><Relationship Type="http://schemas.openxmlformats.org/officeDocument/2006/relationships/hyperlink" Target="https://trolyao.toaan.gov.vn/l%20link/o%20%3Cb%3EH%E1%BB%8D%20v%C3%A0%20T%C3%AAn:%3C/b%3E%20H%E1%BA%B1ng" TargetMode="External" Id="R95c3920f70f64f34" /><Relationship Type="http://schemas.openxmlformats.org/officeDocument/2006/relationships/hyperlink" Target="https://trolyao.toaan.gov.vn/l%20link/o%20%3Cb%3EH%E1%BB%8D%20v%C3%A0%20T%C3%AAn:%3C/b%3E%20Nhi%C3%AAn" TargetMode="External" Id="R3640be9a7ece44af" /><Relationship Type="http://schemas.openxmlformats.org/officeDocument/2006/relationships/hyperlink" Target="https://trolyao.toaan.gov.vn/l%20link/o%20C%C3%B4ng%20an%20t%E1%BB%89nh%20B%C3%A0%20R%E1%BB%8Ba%20-%20V%C5%A9ng%20T%C3%A0u" TargetMode="External" Id="Rcd143500869b4468" /><Relationship Type="http://schemas.openxmlformats.org/officeDocument/2006/relationships/hyperlink" Target="https://trolyao.toaan.gov.vn/l%20link/o%20%3Cb%3EH%E1%BB%8D%20v%C3%A0%20T%C3%AAn:%3C/b%3E%20H%E1%BA%B1ng" TargetMode="External" Id="R770e1a7c11114b10" /><Relationship Type="http://schemas.openxmlformats.org/officeDocument/2006/relationships/hyperlink" Target="https://trolyao.toaan.gov.vn/l%20link/o%20%3Cb%3EH%E1%BB%8D%20v%C3%A0%20T%C3%AAn:%3C/b%3E%20Nhi%C3%AAn" TargetMode="External" Id="Rb25bedbf8faa4615" /><Relationship Type="http://schemas.openxmlformats.org/officeDocument/2006/relationships/hyperlink" Target="https://trolyao.toaan.gov.vn/l%20link/o%20%3Cb%3EH%E1%BB%8D%20v%C3%A0%20T%C3%AAn:%3C/b%3E%20Nhi%C3%AAn" TargetMode="External" Id="R9904ba1468db446a" /><Relationship Type="http://schemas.openxmlformats.org/officeDocument/2006/relationships/hyperlink" Target="https://trolyao.toaan.gov.vn/l%20link/o%20%3Cb%3EH%E1%BB%8D%20v%C3%A0%20T%C3%AAn:%3C/b%3E%20To%C3%A1n" TargetMode="External" Id="Rabd48c033cc54090" /><Relationship Type="http://schemas.openxmlformats.org/officeDocument/2006/relationships/hyperlink" Target="https://trolyao.toaan.gov.vn/l%20link/o%20%3Cb%3EH%E1%BB%8D%20v%C3%A0%20T%C3%AAn:%3C/b%3E%20Nhi%C3%AAn" TargetMode="External" Id="R096b4b12f97848bc" /><Relationship Type="http://schemas.openxmlformats.org/officeDocument/2006/relationships/hyperlink" Target="https://trolyao.toaan.gov.vn/l%20link/o%20%3Cb%3EH%E1%BB%8D%20v%C3%A0%20T%C3%AAn:%3C/b%3E%20Nhi%C3%AAn" TargetMode="External" Id="R44b255a07430461b" /><Relationship Type="http://schemas.openxmlformats.org/officeDocument/2006/relationships/hyperlink" Target="https://trolyao.toaan.gov.vn/l%20link/o%20%3Cb%3EH%E1%BB%8D%20v%C3%A0%20T%C3%AAn:%3C/b%3E%20Huy%E1%BB%81n" TargetMode="External" Id="R2761ace469db46b3" /><Relationship Type="http://schemas.openxmlformats.org/officeDocument/2006/relationships/hyperlink" Target="https://trolyao.toaan.gov.vn/l%20link/o%20%3Cb%3EH%E1%BB%8D%20v%C3%A0%20T%C3%AAn:%3C/b%3E%20To%C3%A1n" TargetMode="External" Id="R14ad845a234e4545" /><Relationship Type="http://schemas.openxmlformats.org/officeDocument/2006/relationships/hyperlink" Target="https://trolyao.toaan.gov.vn/l%20link/o%20%3Cb%3Enguy%C3%AAn%20%C4%91%C6%A1n:%3C/b%3E%20Giang%20Kim%20Nhi%C3%AAn%3C/br%3E%3Cb%3EN%C4%83m%20sinh:%3C/b%3E%201979%3C/br%3E%3Cb%3E%C4%90%E1%BB%8Ba%20ch%E1%BB%89:%3C/b%3E%20s%E1%BB%91%20131%20KDC%20515%20%C4%91%C6%B0%E1%BB%9Dng%2030/4,%20Ph%C6%B0%E1%BB%9Dng%20H%C6%B0ng%20L%E1%BB%A3i,%20qu%E1%BA%ADn%20Ninh%20Ki%E1%BB%81u,%20th%C3%A0nh%20ph%E1%BB%91%20C%E1%BA%A7n%20Th%C6%A1" TargetMode="External" Id="R87034170cc0041d2" /><Relationship Type="http://schemas.openxmlformats.org/officeDocument/2006/relationships/hyperlink" Target="https://trolyao.toaan.gov.vn/l%20link/o%20%3Cb%3Eb%E1%BB%8B%20%C4%91%C6%A1n:%3C/b%3E%20Tr%E1%BA%A7n%20C%C3%B4ng%20To%C3%A1n%3C/br%3E%3Cb%3EN%C4%83m%20sinh:%3C/b%3E%201966" TargetMode="External" Id="Rac8ff4e557964aeb" /><Relationship Type="http://schemas.openxmlformats.org/officeDocument/2006/relationships/hyperlink" Target="https://trolyao.toaan.gov.vn/l%20link/o%20%3Cb%3Eb%E1%BB%8B%20%C4%91%C6%A1n:%3C/b%3E%20Tr%E1%BA%A7n%20C%C3%B4ng%20To%C3%A1n%3C/br%3E%3Cb%3EN%C4%83m%20sinh:%3C/b%3E%201966" TargetMode="External" Id="R9e33fb6e9a8c456f" /><Relationship Type="http://schemas.openxmlformats.org/officeDocument/2006/relationships/hyperlink" Target="https://trolyao.toaan.gov.vn/l%20link/o%20%3Cb%3Eb%E1%BB%8B%20%C4%91%C6%A1n:%3C/b%3E%20Phan%20Th%E1%BB%8B%20Thanh%20Huy%E1%BB%81n%3C/br%3E%3Cb%3EN%C4%83m%20sinh:%3C/b%3E%201971%3C/br%3E%3Cb%3E%C4%90%E1%BB%8Ba%20ch%E1%BB%89:%3C/b%3E%20322%20Tr%C6%B0%C6%A1ng%20C%C3%B4ng%20%C4%90%E1%BB%8Bnh,%20Ph%C6%B0%E1%BB%9Dng%208,%20th%C3%A0nh%20ph%E1%BB%91%20V%C5%A9ng%20T%C3%A0u,%20t%E1%BB%89nh%20B%C3%A0%20R%E1%BB%8Ba%20-%20V%C5%A9ng%20T%C3%A0u" TargetMode="External" Id="R7d1714c9dfd44129" /><Relationship Type="http://schemas.openxmlformats.org/officeDocument/2006/relationships/hyperlink" Target="https://trolyao.toaan.gov.vn/l%20link/o%20%3Cb%3Eb%E1%BB%8B%20%C4%91%C6%A1n:%3C/b%3E%20Tr%E1%BA%A7n%20C%C3%B4ng%20To%C3%A1n%3C/br%3E%3Cb%3EN%C4%83m%20sinh:%3C/b%3E%201966" TargetMode="External" Id="R8c23bed6cb524821" /><Relationship Type="http://schemas.openxmlformats.org/officeDocument/2006/relationships/hyperlink" Target="https://trolyao.toaan.gov.vn/l%20link/o%20%3Cb%3Eb%E1%BB%8B%20%C4%91%C6%A1n:%3C/b%3E%20Phan%20Th%E1%BB%8B%20Thanh%20Huy%E1%BB%81n%3C/br%3E%3Cb%3EN%C4%83m%20sinh:%3C/b%3E%201971%3C/br%3E%3Cb%3E%C4%90%E1%BB%8Ba%20ch%E1%BB%89:%3C/b%3E%20322%20Tr%C6%B0%C6%A1ng%20C%C3%B4ng%20%C4%90%E1%BB%8Bnh,%20Ph%C6%B0%E1%BB%9Dng%208,%20th%C3%A0nh%20ph%E1%BB%91%20V%C5%A9ng%20T%C3%A0u,%20t%E1%BB%89nh%20B%C3%A0%20R%E1%BB%8Ba%20-%20V%C5%A9ng%20T%C3%A0u" TargetMode="External" Id="Rfc1b9f435bf346ee" /><Relationship Type="http://schemas.openxmlformats.org/officeDocument/2006/relationships/hyperlink" Target="https://trolyao.toaan.gov.vn/l%20link/o%20%3Cb%3EH%E1%BB%8D%20v%C3%A0%20T%C3%AAn:%3C/b%3E%20Giang" TargetMode="External" Id="R7d8fd9fb19364d24" /><Relationship Type="http://schemas.openxmlformats.org/officeDocument/2006/relationships/hyperlink" Target="https://trolyao.toaan.gov.vn/l%20link/o%20%3Cb%3Eb%E1%BB%8B%20%C4%91%C6%A1n:%3C/b%3E%20Tr%E1%BA%A7n%20C%C3%B4ng%20To%C3%A1n%3C/br%3E%3Cb%3EN%C4%83m%20sinh:%3C/b%3E%201966" TargetMode="External" Id="Rdecb21efab1549fe" /><Relationship Type="http://schemas.openxmlformats.org/officeDocument/2006/relationships/hyperlink" Target="https://trolyao.toaan.gov.vn/l%20link/o%20%3Cb%3Eb%E1%BB%8B%20%C4%91%C6%A1n:%3C/b%3E%20Phan%20Th%E1%BB%8B%20Thanh%20Huy%E1%BB%81n%3C/br%3E%3Cb%3EN%C4%83m%20sinh:%3C/b%3E%201971%3C/br%3E%3Cb%3E%C4%90%E1%BB%8Ba%20ch%E1%BB%89:%3C/b%3E%20322%20Tr%C6%B0%C6%A1ng%20C%C3%B4ng%20%C4%90%E1%BB%8Bnh,%20Ph%C6%B0%E1%BB%9Dng%208,%20th%C3%A0nh%20ph%E1%BB%91%20V%C5%A9ng%20T%C3%A0u,%20t%E1%BB%89nh%20B%C3%A0%20R%E1%BB%8Ba%20-%20V%C5%A9ng%20T%C3%A0u" TargetMode="External" Id="Rd659a0fcede346e2" /><Relationship Type="http://schemas.openxmlformats.org/officeDocument/2006/relationships/hyperlink" Target="https://trolyao.toaan.gov.vn/l%20link/o%20%3Cb%3Eb%E1%BB%8B%20%C4%91%C6%A1n:%3C/b%3E%20Phan%20Th%E1%BB%8B%20Thanh%20Huy%E1%BB%81n%3C/br%3E%3Cb%3EN%C4%83m%20sinh:%3C/b%3E%201971%3C/br%3E%3Cb%3E%C4%90%E1%BB%8Ba%20ch%E1%BB%89:%3C/b%3E%20322%20Tr%C6%B0%C6%A1ng%20C%C3%B4ng%20%C4%90%E1%BB%8Bnh,%20Ph%C6%B0%E1%BB%9Dng%208,%20th%C3%A0nh%20ph%E1%BB%91%20V%C5%A9ng%20T%C3%A0u,%20t%E1%BB%89nh%20B%C3%A0%20R%E1%BB%8Ba%20-%20V%C5%A9ng%20T%C3%A0u" TargetMode="External" Id="R347737bc382c4deb" /><Relationship Type="http://schemas.openxmlformats.org/officeDocument/2006/relationships/hyperlink" Target="https://trolyao.toaan.gov.vn/l%20link/o%20%3Cb%3Eb%E1%BB%8B%20%C4%91%C6%A1n:%3C/b%3E%20Tr%E1%BA%A7n%20C%C3%B4ng%20To%C3%A1n%3C/br%3E%3Cb%3EN%C4%83m%20sinh:%3C/b%3E%201966" TargetMode="External" Id="R6ac68a39cbb944da" /><Relationship Type="http://schemas.openxmlformats.org/officeDocument/2006/relationships/hyperlink" Target="https://trolyao.toaan.gov.vn/l%20link/o%20%3Cb%3Eb%E1%BB%8B%20%C4%91%C6%A1n:%3C/b%3E%20Phan%20Th%E1%BB%8B%20Thanh%20Huy%E1%BB%81n%3C/br%3E%3Cb%3EN%C4%83m%20sinh:%3C/b%3E%201971%3C/br%3E%3Cb%3E%C4%90%E1%BB%8Ba%20ch%E1%BB%89:%3C/b%3E%20322%20Tr%C6%B0%C6%A1ng%20C%C3%B4ng%20%C4%90%E1%BB%8Bnh,%20Ph%C6%B0%E1%BB%9Dng%208,%20th%C3%A0nh%20ph%E1%BB%91%20V%C5%A9ng%20T%C3%A0u,%20t%E1%BB%89nh%20B%C3%A0%20R%E1%BB%8Ba%20-%20V%C5%A9ng%20T%C3%A0u" TargetMode="External" Id="R8fa74ad35a624062" /><Relationship Type="http://schemas.openxmlformats.org/officeDocument/2006/relationships/hyperlink" Target="https://trolyao.toaan.gov.vn/l%20link/o%20%3Cb%3EH%E1%BB%8D%20v%C3%A0%20T%C3%AAn:%3C/b%3E%20To%C3%A1n" TargetMode="External" Id="R639af604d78c4519" /><Relationship Type="http://schemas.openxmlformats.org/officeDocument/2006/relationships/hyperlink" Target="https://trolyao.toaan.gov.vn/l%20link/o%20%3Cb%3EH%E1%BB%8D%20v%C3%A0%20T%C3%AAn:%3C/b%3E%20Huy%E1%BB%81n" TargetMode="External" Id="Rc46e6dc377a64b34" /><Relationship Type="http://schemas.openxmlformats.org/officeDocument/2006/relationships/hyperlink" Target="https://trolyao.toaan.gov.vn/l%20link/o%20%3Cb%3EH%E1%BB%8D%20v%C3%A0%20T%C3%AAn:%3C/b%3E%20Giang" TargetMode="External" Id="Rfa2baa39df11499f" /><Relationship Type="http://schemas.openxmlformats.org/officeDocument/2006/relationships/hyperlink" Target="https://trolyao.toaan.gov.vn/l%20link/o%20%3Cb%3EH%E1%BB%8D%20v%C3%A0%20T%C3%AAn:%3C/b%3E%20To%C3%A1n" TargetMode="External" Id="Rce9ae4a14dd44229" /><Relationship Type="http://schemas.openxmlformats.org/officeDocument/2006/relationships/hyperlink" Target="https://trolyao.toaan.gov.vn/l%20link/o%20%3Cb%3EH%E1%BB%8D%20v%C3%A0%20T%C3%AAn:%3C/b%3E%20Huy%E1%BB%81n" TargetMode="External" Id="R486287a0342f4ac5" /><Relationship Type="http://schemas.openxmlformats.org/officeDocument/2006/relationships/hyperlink" Target="https://trolyao.toaan.gov.vn/l%20link/o%20%3Cb%3EH%E1%BB%8D%20v%C3%A0%20T%C3%AAn:%3C/b%3E%20Nhi%C3%AAn" TargetMode="External" Id="Rf8024141ebdb41c4" /><Relationship Type="http://schemas.openxmlformats.org/officeDocument/2006/relationships/hyperlink" Target="https://trolyao.toaan.gov.vn/l%20link/o%20%3Cb%3Eb%E1%BB%8B%20%C4%91%C6%A1n:%3C/b%3E%20Tr%E1%BA%A7n%20C%C3%B4ng%20To%C3%A1n%3C/br%3E%3Cb%3EN%C4%83m%20sinh:%3C/b%3E%201966" TargetMode="External" Id="R31ace72e963c4abd" /><Relationship Type="http://schemas.openxmlformats.org/officeDocument/2006/relationships/hyperlink" Target="https://trolyao.toaan.gov.vn/l%20link/o%20%3Cb%3Eb%E1%BB%8B%20%C4%91%C6%A1n:%3C/b%3E%20Phan%20Th%E1%BB%8B%20Thanh%20Huy%E1%BB%81n%3C/br%3E%3Cb%3EN%C4%83m%20sinh:%3C/b%3E%201971%3C/br%3E%3Cb%3E%C4%90%E1%BB%8Ba%20ch%E1%BB%89:%3C/b%3E%20322%20Tr%C6%B0%C6%A1ng%20C%C3%B4ng%20%C4%90%E1%BB%8Bnh,%20Ph%C6%B0%E1%BB%9Dng%208,%20th%C3%A0nh%20ph%E1%BB%91%20V%C5%A9ng%20T%C3%A0u,%20t%E1%BB%89nh%20B%C3%A0%20R%E1%BB%8Ba%20-%20V%C5%A9ng%20T%C3%A0u" TargetMode="External" Id="Rc07b2cb2148f42d1" /><Relationship Type="http://schemas.openxmlformats.org/officeDocument/2006/relationships/hyperlink" Target="https://trolyao.toaan.gov.vn/l%20link/o%20%3Cb%3Eb%E1%BB%8B%20%C4%91%C6%A1n:%3C/b%3E%20Tr%E1%BA%A7n%20C%C3%B4ng%20To%C3%A1n%3C/br%3E%3Cb%3EN%C4%83m%20sinh:%3C/b%3E%201966" TargetMode="External" Id="R9f93a7ea64a04ea2" /><Relationship Type="http://schemas.openxmlformats.org/officeDocument/2006/relationships/hyperlink" Target="https://trolyao.toaan.gov.vn/l%20link/o%20%3Cb%3Eb%E1%BB%8B%20%C4%91%C6%A1n:%3C/b%3E%20Phan%20Th%E1%BB%8B%20Thanh%20Huy%E1%BB%81n%3C/br%3E%3Cb%3EN%C4%83m%20sinh:%3C/b%3E%201971%3C/br%3E%3Cb%3E%C4%90%E1%BB%8Ba%20ch%E1%BB%89:%3C/b%3E%20322%20Tr%C6%B0%C6%A1ng%20C%C3%B4ng%20%C4%90%E1%BB%8Bnh,%20Ph%C6%B0%E1%BB%9Dng%208,%20th%C3%A0nh%20ph%E1%BB%91%20V%C5%A9ng%20T%C3%A0u,%20t%E1%BB%89nh%20B%C3%A0%20R%E1%BB%8Ba%20-%20V%C5%A9ng%20T%C3%A0u" TargetMode="External" Id="Rc4a90588061e4952" /><Relationship Type="http://schemas.openxmlformats.org/officeDocument/2006/relationships/hyperlink" Target="https://trolyao.toaan.gov.vn/l%20link/o%20%3Cb%3Enguy%C3%AAn%20%C4%91%C6%A1n:%3C/b%3E%20Giang%20Kim%20Nhi%C3%AAn%3C/br%3E%3Cb%3EN%C4%83m%20sinh:%3C/b%3E%201979%3C/br%3E%3Cb%3E%C4%90%E1%BB%8Ba%20ch%E1%BB%89:%3C/b%3E%20s%E1%BB%91%20131%20KDC%20515%20%C4%91%C6%B0%E1%BB%9Dng%2030/4,%20Ph%C6%B0%E1%BB%9Dng%20H%C6%B0ng%20L%E1%BB%A3i,%20qu%E1%BA%ADn%20Ninh%20Ki%E1%BB%81u,%20th%C3%A0nh%20ph%E1%BB%91%20C%E1%BA%A7n%20Th%C6%A1" TargetMode="External" Id="R7c61e891f56b4bf1" /><Relationship Type="http://schemas.openxmlformats.org/officeDocument/2006/relationships/hyperlink" Target="https://trolyao.toaan.gov.vn/l%20link/o%20%3Cb%3Eb%E1%BB%8B%20%C4%91%C6%A1n:%3C/b%3E%20Tr%E1%BA%A7n%20C%C3%B4ng%20To%C3%A1n%3C/br%3E%3Cb%3EN%C4%83m%20sinh:%3C/b%3E%201966" TargetMode="External" Id="R0a87a04af58c4713" /><Relationship Type="http://schemas.openxmlformats.org/officeDocument/2006/relationships/hyperlink" Target="https://trolyao.toaan.gov.vn/l%20link/o%20%3Cb%3Eb%E1%BB%8B%20%C4%91%C6%A1n:%3C/b%3E%20Phan%20Th%E1%BB%8B%20Thanh%20Huy%E1%BB%81n%3C/br%3E%3Cb%3EN%C4%83m%20sinh:%3C/b%3E%201971%3C/br%3E%3Cb%3E%C4%90%E1%BB%8Ba%20ch%E1%BB%89:%3C/b%3E%20322%20Tr%C6%B0%C6%A1ng%20C%C3%B4ng%20%C4%90%E1%BB%8Bnh,%20Ph%C6%B0%E1%BB%9Dng%208,%20th%C3%A0nh%20ph%E1%BB%91%20V%C5%A9ng%20T%C3%A0u,%20t%E1%BB%89nh%20B%C3%A0%20R%E1%BB%8Ba%20-%20V%C5%A9ng%20T%C3%A0u" TargetMode="External" Id="R24a608d928f146f1" /><Relationship Type="http://schemas.openxmlformats.org/officeDocument/2006/relationships/hyperlink" Target="https://trolyao.toaan.gov.vn/l%20link/o%20%3Cb%3Eb%E1%BB%8B%20%C4%91%C6%A1n:%3C/b%3E%20Phan%20Th%E1%BB%8B%20Thanh%20Huy%E1%BB%81n%3C/br%3E%3Cb%3EN%C4%83m%20sinh:%3C/b%3E%201971%3C/br%3E%3Cb%3E%C4%90%E1%BB%8Ba%20ch%E1%BB%89:%3C/b%3E%20322%20Tr%C6%B0%C6%A1ng%20C%C3%B4ng%20%C4%90%E1%BB%8Bnh,%20Ph%C6%B0%E1%BB%9Dng%208,%20th%C3%A0nh%20ph%E1%BB%91%20V%C5%A9ng%20T%C3%A0u,%20t%E1%BB%89nh%20B%C3%A0%20R%E1%BB%8Ba%20-%20V%C5%A9ng%20T%C3%A0u" TargetMode="External" Id="R64868cf96a6f4fbe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Thu%20H%E1%BA%B1ng%3C/br%3E%3Cb%3EN%C4%83m%20sinh:%3C/b%3E%201972%3C/br%3E%3Cb%3E%C4%90%E1%BB%8Ba%20ch%E1%BB%89:%3C/b%3E%20th%C3%B4n%20G%C3%B2%20%C4%90%E1%BB%81n,%20x%C3%A3%20T%C3%A2n%20H%E1%BA%A3i,%20huy%E1%BB%87n%20Minh%20H%E1%BA%A3i,%20t%E1%BB%89nh%20Ninh%20Thu%E1%BA%ADn" TargetMode="External" Id="R7c16b50be9884b4d" /><Relationship Type="http://schemas.openxmlformats.org/officeDocument/2006/relationships/hyperlink" Target="https://trolyao.toaan.gov.vn/l%20link/o%20%3Cb%3Eb%E1%BB%8B%20%C4%91%C6%A1n:%3C/b%3E%20Tr%E1%BA%A7n%20C%C3%B4ng%20To%C3%A1n%3C/br%3E%3Cb%3EN%C4%83m%20sinh:%3C/b%3E%201966" TargetMode="External" Id="R3ea625b225314cf9" /><Relationship Type="http://schemas.openxmlformats.org/officeDocument/2006/relationships/hyperlink" Target="https://trolyao.toaan.gov.vn/l%20link/o%20%3Cb%3Eb%E1%BB%8B%20%C4%91%C6%A1n:%3C/b%3E%20Phan%20Th%E1%BB%8B%20Thanh%20Huy%E1%BB%81n%3C/br%3E%3Cb%3EN%C4%83m%20sinh:%3C/b%3E%201971%3C/br%3E%3Cb%3E%C4%90%E1%BB%8Ba%20ch%E1%BB%89:%3C/b%3E%20322%20Tr%C6%B0%C6%A1ng%20C%C3%B4ng%20%C4%90%E1%BB%8Bnh,%20Ph%C6%B0%E1%BB%9Dng%208,%20th%C3%A0nh%20ph%E1%BB%91%20V%C5%A9ng%20T%C3%A0u,%20t%E1%BB%89nh%20B%C3%A0%20R%E1%BB%8Ba%20-%20V%C5%A9ng%20T%C3%A0u" TargetMode="External" Id="Re53060e147554b7a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Thu%20H%E1%BA%B1ng%3C/br%3E%3Cb%3EN%C4%83m%20sinh:%3C/b%3E%201972%3C/br%3E%3Cb%3E%C4%90%E1%BB%8Ba%20ch%E1%BB%89:%3C/b%3E%20th%C3%B4n%20G%C3%B2%20%C4%90%E1%BB%81n,%20x%C3%A3%20T%C3%A2n%20H%E1%BA%A3i,%20huy%E1%BB%87n%20Minh%20H%E1%BA%A3i,%20t%E1%BB%89nh%20Ninh%20Thu%E1%BA%ADn" TargetMode="External" Id="Rc62c6d0af47645f6" /><Relationship Type="http://schemas.openxmlformats.org/officeDocument/2006/relationships/hyperlink" Target="https://trolyao.toaan.gov.vn/l%20link/o%20%3Cb%3Enguy%C3%AAn%20%C4%91%C6%A1n:%3C/b%3E%20Giang%20Kim%20Nhi%C3%AAn%3C/br%3E%3Cb%3EN%C4%83m%20sinh:%3C/b%3E%201979%3C/br%3E%3Cb%3E%C4%90%E1%BB%8Ba%20ch%E1%BB%89:%3C/b%3E%20s%E1%BB%91%20131%20KDC%20515%20%C4%91%C6%B0%E1%BB%9Dng%2030/4,%20Ph%C6%B0%E1%BB%9Dng%20H%C6%B0ng%20L%E1%BB%A3i,%20qu%E1%BA%ADn%20Ninh%20Ki%E1%BB%81u,%20th%C3%A0nh%20ph%E1%BB%91%20C%E1%BA%A7n%20Th%C6%A1" TargetMode="External" Id="R62dee82e98f14f99" /><Relationship Type="http://schemas.openxmlformats.org/officeDocument/2006/relationships/hyperlink" Target="https://trolyao.toaan.gov.vn/l%20link/o%20s%E1%BB%91%20973%20%C4%91%C6%B0%E1%BB%9Dng%2030/4,%20Ph%C6%B0%E1%BB%9Dng%2011,%20th%C3%A0nh%20ph%E1%BB%91%20V%C5%A9ng%20T%C3%A0u" TargetMode="External" Id="Rfaaedb66a3ed489f" /><Relationship Type="http://schemas.openxmlformats.org/officeDocument/2006/relationships/hyperlink" Target="https://trolyao.toaan.gov.vn/l%20link/o%20%3Cb%3EH%E1%BB%8D%20v%C3%A0%20T%C3%AAn:%3C/b%3E%20Nhi%C3%AAn" TargetMode="External" Id="R54aac3503ba94ddd" /><Relationship Type="http://schemas.openxmlformats.org/officeDocument/2006/relationships/hyperlink" Target="https://trolyao.toaan.gov.vn/l%20link/o%20%3Cb%3EH%E1%BB%8D%20v%C3%A0%20T%C3%AAn:%3C/b%3E%20To%C3%A1n" TargetMode="External" Id="R60c47719a4954be6" /><Relationship Type="http://schemas.openxmlformats.org/officeDocument/2006/relationships/hyperlink" Target="https://trolyao.toaan.gov.vn/l%20link/o%20%3Cb%3EH%E1%BB%8D%20v%C3%A0%20T%C3%AAn:%3C/b%3E%20Huy%E1%BB%81n" TargetMode="External" Id="Rc41e702fdfae4d55" /><Relationship Type="http://schemas.openxmlformats.org/officeDocument/2006/relationships/hyperlink" Target="https://trolyao.toaan.gov.vn/l%20link/o%20%3Cb%3EH%E1%BB%8D%20v%C3%A0%20T%C3%AAn:%3C/b%3E%20Nhi%C3%AAn" TargetMode="External" Id="Rbbe6d3a90f2641bd" /><Relationship Type="http://schemas.openxmlformats.org/officeDocument/2006/relationships/hyperlink" Target="https://trolyao.toaan.gov.vn/l%20link/o%20%3Cb%3Eb%E1%BB%8B%20%C4%91%C6%A1n:%3C/b%3E%20Phan%20Th%E1%BB%8B%20Thanh%20Huy%E1%BB%81n%3C/br%3E%3Cb%3EN%C4%83m%20sinh:%3C/b%3E%201971%3C/br%3E%3Cb%3E%C4%90%E1%BB%8Ba%20ch%E1%BB%89:%3C/b%3E%20322%20Tr%C6%B0%C6%A1ng%20C%C3%B4ng%20%C4%90%E1%BB%8Bnh,%20Ph%C6%B0%E1%BB%9Dng%208,%20th%C3%A0nh%20ph%E1%BB%91%20V%C5%A9ng%20T%C3%A0u,%20t%E1%BB%89nh%20B%C3%A0%20R%E1%BB%8Ba%20-%20V%C5%A9ng%20T%C3%A0u" TargetMode="External" Id="Rf3d13c8ded0c41bd" /><Relationship Type="http://schemas.openxmlformats.org/officeDocument/2006/relationships/hyperlink" Target="https://trolyao.toaan.gov.vn/l%20link/o%20%3Cb%3EH%E1%BB%8D%20v%C3%A0%20T%C3%AAn:%3C/b%3E%20To%C3%A1n" TargetMode="External" Id="R02e871a942d34535" /><Relationship Type="http://schemas.openxmlformats.org/officeDocument/2006/relationships/hyperlink" Target="https://trolyao.toaan.gov.vn/l%20link/o%20%3Cb%3EH%E1%BB%8D%20v%C3%A0%20T%C3%AAn:%3C/b%3E%20Huy%E1%BB%81n" TargetMode="External" Id="R81912b09a8d14065" /><Relationship Type="http://schemas.openxmlformats.org/officeDocument/2006/relationships/hyperlink" Target="https://trolyao.toaan.gov.vn/l%20link/o%20%3Cb%3EH%E1%BB%8D%20v%C3%A0%20T%C3%AAn:%3C/b%3E%20To%C3%A1n" TargetMode="External" Id="Ra4d608816885446b" /><Relationship Type="http://schemas.openxmlformats.org/officeDocument/2006/relationships/hyperlink" Target="https://trolyao.toaan.gov.vn/l%20link/o%20%3Cb%3EH%E1%BB%8D%20v%C3%A0%20T%C3%AAn:%3C/b%3E%20Nhi%C3%AAn" TargetMode="External" Id="R0e1ceb3ae98d4477" /><Relationship Type="http://schemas.openxmlformats.org/officeDocument/2006/relationships/hyperlink" Target="https://trolyao.toaan.gov.vn/l%20link/o%20%3Cb%3Enguy%C3%AAn%20%C4%91%C6%A1n:%3C/b%3E%20Giang%20Kim%20Nhi%C3%AAn%3C/br%3E%3Cb%3EN%C4%83m%20sinh:%3C/b%3E%201979%3C/br%3E%3Cb%3E%C4%90%E1%BB%8Ba%20ch%E1%BB%89:%3C/b%3E%20s%E1%BB%91%20131%20KDC%20515%20%C4%91%C6%B0%E1%BB%9Dng%2030/4,%20Ph%C6%B0%E1%BB%9Dng%20H%C6%B0ng%20L%E1%BB%A3i,%20qu%E1%BA%ADn%20Ninh%20Ki%E1%BB%81u,%20th%C3%A0nh%20ph%E1%BB%91%20C%E1%BA%A7n%20Th%C6%A1" TargetMode="External" Id="Rb3486781d9a74544" /><Relationship Type="http://schemas.openxmlformats.org/officeDocument/2006/relationships/hyperlink" Target="https://trolyao.toaan.gov.vn/l%20link/o%20%3Cb%3EH%E1%BB%8D%20v%C3%A0%20T%C3%AAn:%3C/b%3E%20Tr%E1%BA%A7n%20V%C4%83n%20To%C3%A1n" TargetMode="External" Id="Rfb8cc1fa29b84697" /><Relationship Type="http://schemas.openxmlformats.org/officeDocument/2006/relationships/hyperlink" Target="https://trolyao.toaan.gov.vn/l%20link/o%20%3Cb%3Eb%E1%BB%8B%20%C4%91%C6%A1n:%3C/b%3E%20Phan%20Th%E1%BB%8B%20Thanh%20Huy%E1%BB%81n%3C/br%3E%3Cb%3EN%C4%83m%20sinh:%3C/b%3E%201971%3C/br%3E%3Cb%3E%C4%90%E1%BB%8Ba%20ch%E1%BB%89:%3C/b%3E%20322%20Tr%C6%B0%C6%A1ng%20C%C3%B4ng%20%C4%90%E1%BB%8Bnh,%20Ph%C6%B0%E1%BB%9Dng%208,%20th%C3%A0nh%20ph%E1%BB%91%20V%C5%A9ng%20T%C3%A0u,%20t%E1%BB%89nh%20B%C3%A0%20R%E1%BB%8Ba%20-%20V%C5%A9ng%20T%C3%A0u" TargetMode="External" Id="R608fcfcf888044de" /><Relationship Type="http://schemas.openxmlformats.org/officeDocument/2006/relationships/hyperlink" Target="https://trolyao.toaan.gov.vn/l%20link/o%20s%E1%BB%91%20973%20%C4%91%C6%B0%E1%BB%9Dng%2030/4,%20Ph%C6%B0%E1%BB%9Dng%2011,%20th%C3%A0nh%20ph%E1%BB%91%20V%C5%A9ng%20T%C3%A0u" TargetMode="External" Id="Rb1eff7084ed34bce" /><Relationship Type="http://schemas.openxmlformats.org/officeDocument/2006/relationships/hyperlink" Target="https://trolyao.toaan.gov.vn/l%20link/o%20s%E1%BB%91%20973%20%C4%91%C6%B0%E1%BB%9Dng%2030/4,%20Ph%C6%B0%E1%BB%9Dng%2011,%20th%C3%A0nh%20ph%E1%BB%91%20V%C5%A9ng%20T%C3%A0u" TargetMode="External" Id="R28268f9232294156" /><Relationship Type="http://schemas.openxmlformats.org/officeDocument/2006/relationships/hyperlink" Target="https://trolyao.toaan.gov.vn/l%20link/o%20%3Cb%3EH%E1%BB%8D%20v%C3%A0%20T%C3%AAn:%3C/b%3E%20To%C3%A1n" TargetMode="External" Id="R2e8edf61c2704ca1" /><Relationship Type="http://schemas.openxmlformats.org/officeDocument/2006/relationships/hyperlink" Target="https://trolyao.toaan.gov.vn/l%20link/o%20%3Cb%3EH%E1%BB%8D%20v%C3%A0%20T%C3%AAn:%3C/b%3E%20Huy%E1%BB%81n" TargetMode="External" Id="R5d1101bd1b2249fc" /><Relationship Type="http://schemas.openxmlformats.org/officeDocument/2006/relationships/hyperlink" Target="https://trolyao.toaan.gov.vn/l%20link/o%20%3Cb%3EH%E1%BB%8D%20v%C3%A0%20T%C3%AAn:%3C/b%3E%20H%E1%BA%B1ng" TargetMode="External" Id="R5acb8f83710b41f7" /><Relationship Type="http://schemas.openxmlformats.org/officeDocument/2006/relationships/hyperlink" Target="https://trolyao.toaan.gov.vn/l%20link/o%20%3Cb%3EH%E1%BB%8D%20v%C3%A0%20T%C3%AAn:%3C/b%3E%20Nhi%C3%AAn" TargetMode="External" Id="Rb6d3d0df24244094" /><Relationship Type="http://schemas.openxmlformats.org/officeDocument/2006/relationships/hyperlink" Target="https://trolyao.toaan.gov.vn/l%20link/o%20%3Cb%3EH%E1%BB%8D%20v%C3%A0%20T%C3%AAn:%3C/b%3E%20To%C3%A1n" TargetMode="External" Id="R66513dd7f53d47c5" /><Relationship Type="http://schemas.openxmlformats.org/officeDocument/2006/relationships/hyperlink" Target="https://trolyao.toaan.gov.vn/l%20link/o%20%3Cb%3EH%E1%BB%8D%20v%C3%A0%20T%C3%AAn:%3C/b%3E%20Huy%E1%BB%81n" TargetMode="External" Id="Rf66f39f87f994783" /><Relationship Type="http://schemas.openxmlformats.org/officeDocument/2006/relationships/hyperlink" Target="https://trolyao.toaan.gov.vn/l%20link/o%20%3Cb%3EH%E1%BB%8D%20v%C3%A0%20T%C3%AAn:%3C/b%3E%20Nhi%C3%AAn" TargetMode="External" Id="R873aa0927c424b54" /><Relationship Type="http://schemas.openxmlformats.org/officeDocument/2006/relationships/hyperlink" Target="https://trolyao.toaan.gov.vn/l%20link/o%20%3Cb%3EH%E1%BB%8D%20v%C3%A0%20T%C3%AAn:%3C/b%3E%20H%E1%BA%B1ng" TargetMode="External" Id="Re92487d287c84da1" /><Relationship Type="http://schemas.openxmlformats.org/officeDocument/2006/relationships/hyperlink" Target="https://trolyao.toaan.gov.vn/l%20link/o%20%3Cb%3EH%E1%BB%8D%20v%C3%A0%20T%C3%AAn:%3C/b%3E%20Nhi%C3%AAn" TargetMode="External" Id="Rf1c1a091c8214426" /><Relationship Type="http://schemas.openxmlformats.org/officeDocument/2006/relationships/hyperlink" Target="https://trolyao.toaan.gov.vn/l%20link/o%20%3Cb%3EH%E1%BB%8D%20v%C3%A0%20T%C3%AAn:%3C/b%3E%20To%C3%A1n" TargetMode="External" Id="R2d0662a965674919" /><Relationship Type="http://schemas.openxmlformats.org/officeDocument/2006/relationships/hyperlink" Target="https://trolyao.toaan.gov.vn/l%20link/o%20%3Cb%3EH%E1%BB%8D%20v%C3%A0%20T%C3%AAn:%3C/b%3E%20Huy%E1%BB%81n" TargetMode="External" Id="R81ed167943f44828" /><Relationship Type="http://schemas.openxmlformats.org/officeDocument/2006/relationships/hyperlink" Target="https://trolyao.toaan.gov.vn/l%20link/o%20%3Cb%3EH%E1%BB%8D%20v%C3%A0%20T%C3%AAn:%3C/b%3E%20Nhi%C3%AAn" TargetMode="External" Id="R744a6ffa61134174" /><Relationship Type="http://schemas.openxmlformats.org/officeDocument/2006/relationships/hyperlink" Target="https://trolyao.toaan.gov.vn/l%20link/o%20%3Cb%3EH%E1%BB%8D%20v%C3%A0%20T%C3%AAn:%3C/b%3E%20To%C3%A1n" TargetMode="External" Id="R339db30fd2f44117" /><Relationship Type="http://schemas.openxmlformats.org/officeDocument/2006/relationships/hyperlink" Target="https://trolyao.toaan.gov.vn/l%20link/o%20%3Cb%3EH%E1%BB%8D%20v%C3%A0%20T%C3%AAn:%3C/b%3E%20Huy%E1%BB%81n" TargetMode="External" Id="R73f97b8d7b764b44" /><Relationship Type="http://schemas.openxmlformats.org/officeDocument/2006/relationships/hyperlink" Target="https://trolyao.toaan.gov.vn/l%20link/o%20ng%C3%A2n%20h%C3%A0ng%20hay%20l%C3%A0" TargetMode="External" Id="R573df64ef3324919" /><Relationship Type="http://schemas.openxmlformats.org/officeDocument/2006/relationships/hyperlink" Target="https://trolyao.toaan.gov.vn/l%20link/o%20%3Cb%3EH%E1%BB%8D%20v%C3%A0%20T%C3%AAn:%3C/b%3E%20Nhi%C3%AAn" TargetMode="External" Id="R79567e08143e49ea" /><Relationship Type="http://schemas.openxmlformats.org/officeDocument/2006/relationships/hyperlink" Target="https://trolyao.toaan.gov.vn/l%20link/o%20%3Cb%3EH%E1%BB%8D%20v%C3%A0%20T%C3%AAn:%3C/b%3E%20Huy%E1%BB%81n" TargetMode="External" Id="R1f94356c96474ad2" /><Relationship Type="http://schemas.openxmlformats.org/officeDocument/2006/relationships/hyperlink" Target="https://trolyao.toaan.gov.vn/l%20link/o%20%3Cb%3EH%E1%BB%8D%20v%C3%A0%20T%C3%AAn:%3C/b%3E%20To%C3%A1n" TargetMode="External" Id="R4bb2806d6deb41f2" /><Relationship Type="http://schemas.openxmlformats.org/officeDocument/2006/relationships/hyperlink" Target="https://trolyao.toaan.gov.vn/l%20link/o%20%3Cb%3EH%E1%BB%8D%20v%C3%A0%20T%C3%AAn:%3C/b%3E%20To%C3%A1n" TargetMode="External" Id="Refabf08600834f07" /><Relationship Type="http://schemas.openxmlformats.org/officeDocument/2006/relationships/hyperlink" Target="https://trolyao.toaan.gov.vn/l%20link/o%20%3Cb%3EH%E1%BB%8D%20v%C3%A0%20T%C3%AAn:%3C/b%3E%20Huy%E1%BB%81n" TargetMode="External" Id="R9ffed708756545fe" /><Relationship Type="http://schemas.openxmlformats.org/officeDocument/2006/relationships/hyperlink" Target="https://trolyao.toaan.gov.vn/l%20link/o%20%3Cb%3EH%E1%BB%8D%20v%C3%A0%20T%C3%AAn:%3C/b%3E%20H%E1%BA%B1ng" TargetMode="External" Id="R7d33f7fa55a74d8b" /><Relationship Type="http://schemas.openxmlformats.org/officeDocument/2006/relationships/hyperlink" Target="https://trolyao.toaan.gov.vn/l%20link/o%20%3Cb%3EH%E1%BB%8D%20v%C3%A0%20T%C3%AAn:%3C/b%3E%20Nhi%C3%AAn" TargetMode="External" Id="Rf98517679dcf4cc3" /><Relationship Type="http://schemas.openxmlformats.org/officeDocument/2006/relationships/hyperlink" Target="https://trolyao.toaan.gov.vn/l%20link/o%20%3Cb%3EH%E1%BB%8D%20v%C3%A0%20T%C3%AAn:%3C/b%3E%20To%C3%A1n" TargetMode="External" Id="R75ad699226ed4865" /><Relationship Type="http://schemas.openxmlformats.org/officeDocument/2006/relationships/hyperlink" Target="https://trolyao.toaan.gov.vn/l%20link/o%20%3Cb%3EH%E1%BB%8D%20v%C3%A0%20T%C3%AAn:%3C/b%3E%20Huy%E1%BB%81n" TargetMode="External" Id="R367ff0e1bebc43fb" /><Relationship Type="http://schemas.openxmlformats.org/officeDocument/2006/relationships/hyperlink" Target="https://trolyao.toaan.gov.vn/l%20link/o%20%3Cb%3EH%E1%BB%8D%20v%C3%A0%20T%C3%AAn:%3C/b%3E%20Nhi%C3%AAn" TargetMode="External" Id="Rce4cf6ac61204e1f" /><Relationship Type="http://schemas.openxmlformats.org/officeDocument/2006/relationships/hyperlink" Target="https://trolyao.toaan.gov.vn/l%20link/o%20%3Cb%3EH%E1%BB%8D%20v%C3%A0%20T%C3%AAn:%3C/b%3E%20To%C3%A1n" TargetMode="External" Id="R1da6fa8f78604dde" /><Relationship Type="http://schemas.openxmlformats.org/officeDocument/2006/relationships/hyperlink" Target="https://trolyao.toaan.gov.vn/l%20link/o%20%3Cb%3EH%E1%BB%8D%20v%C3%A0%20T%C3%AAn:%3C/b%3E%20Huy%E1%BB%81n" TargetMode="External" Id="R028c702e6b4e4820" /><Relationship Type="http://schemas.openxmlformats.org/officeDocument/2006/relationships/hyperlink" Target="https://trolyao.toaan.gov.vn/l%20link/o%20%3Cb%3EH%E1%BB%8D%20v%C3%A0%20T%C3%AAn:%3C/b%3E%20Nhi%C3%AAn" TargetMode="External" Id="R91fbecc836a24fa2" /><Relationship Type="http://schemas.openxmlformats.org/officeDocument/2006/relationships/hyperlink" Target="https://trolyao.toaan.gov.vn/l%20link/o%20%3Cb%3EH%E1%BB%8D%20v%C3%A0%20T%C3%AAn:%3C/b%3E%20To%C3%A1n" TargetMode="External" Id="Re915a40bd7614044" /><Relationship Type="http://schemas.openxmlformats.org/officeDocument/2006/relationships/hyperlink" Target="https://trolyao.toaan.gov.vn/l%20link/o%20%3Cb%3EH%E1%BB%8D%20v%C3%A0%20T%C3%AAn:%3C/b%3E%20Huy%E1%BB%81n" TargetMode="External" Id="R894bf6a3801b4a20" /><Relationship Type="http://schemas.openxmlformats.org/officeDocument/2006/relationships/hyperlink" Target="https://trolyao.toaan.gov.vn/l%20link/o%20%3Cb%3EH%E1%BB%8D%20v%C3%A0%20T%C3%AAn:%3C/b%3E%20To%C3%A1n" TargetMode="External" Id="Ra007bfc00f6a49a3" /><Relationship Type="http://schemas.openxmlformats.org/officeDocument/2006/relationships/hyperlink" Target="https://trolyao.toaan.gov.vn/l%20link/o%20%3Cb%3EH%E1%BB%8D%20v%C3%A0%20T%C3%AAn:%3C/b%3E%20Huy%E1%BB%81n" TargetMode="External" Id="R6dddf7ae1fa9480b" /><Relationship Type="http://schemas.openxmlformats.org/officeDocument/2006/relationships/hyperlink" Target="https://trolyao.toaan.gov.vn/l%20link/o%20%3Cb%3EH%E1%BB%8D%20v%C3%A0%20T%C3%AAn:%3C/b%3E%20Nhi%C3%AAn" TargetMode="External" Id="R6152ab2599cb46be" /><Relationship Type="http://schemas.openxmlformats.org/officeDocument/2006/relationships/hyperlink" Target="https://trolyao.toaan.gov.vn/l%20link/o%20%3Cb%3EH%E1%BB%8D%20v%C3%A0%20T%C3%AAn:%3C/b%3E%20Nhi%C3%AAn" TargetMode="External" Id="R81c31afbcc2b485e" /><Relationship Type="http://schemas.openxmlformats.org/officeDocument/2006/relationships/hyperlink" Target="https://trolyao.toaan.gov.vn/l%20link/o%20%3Cb%3EH%E1%BB%8D%20v%C3%A0%20T%C3%AAn:%3C/b%3E%20To%C3%A1n" TargetMode="External" Id="R1fb69b75fc9947bb" /><Relationship Type="http://schemas.openxmlformats.org/officeDocument/2006/relationships/hyperlink" Target="https://trolyao.toaan.gov.vn/l%20link/o%20%3Cb%3EH%E1%BB%8D%20v%C3%A0%20T%C3%AAn:%3C/b%3E%20Huy%E1%BB%81n" TargetMode="External" Id="Rf24ff6120b3e4fbb" /><Relationship Type="http://schemas.openxmlformats.org/officeDocument/2006/relationships/hyperlink" Target="https://trolyao.toaan.gov.vn/l%20link/o%20%3Cb%3EH%E1%BB%8D%20v%C3%A0%20T%C3%AAn:%3C/b%3E%20To%C3%A1n" TargetMode="External" Id="R664c5fe6bec5483a" /><Relationship Type="http://schemas.openxmlformats.org/officeDocument/2006/relationships/hyperlink" Target="https://trolyao.toaan.gov.vn/l%20link/o%20%3Cb%3EH%E1%BB%8D%20v%C3%A0%20T%C3%AAn:%3C/b%3E%20Huy%E1%BB%81n" TargetMode="External" Id="R2f3a76b8b508496d" /><Relationship Type="http://schemas.openxmlformats.org/officeDocument/2006/relationships/hyperlink" Target="https://trolyao.toaan.gov.vn/l%20link/o%20%3Cb%3EH%E1%BB%8D%20v%C3%A0%20T%C3%AAn:%3C/b%3E%20H%E1%BA%B1ng" TargetMode="External" Id="R4ea20038183646cc" /><Relationship Type="http://schemas.openxmlformats.org/officeDocument/2006/relationships/hyperlink" Target="https://trolyao.toaan.gov.vn/l%20link/o%20%3Cb%3EH%E1%BB%8D%20v%C3%A0%20T%C3%AAn:%3C/b%3E%20Nhi%C3%AAn" TargetMode="External" Id="R40d4b3a468a344bf" /><Relationship Type="http://schemas.openxmlformats.org/officeDocument/2006/relationships/hyperlink" Target="https://trolyao.toaan.gov.vn/l%20link/o%20%3Cb%3EH%E1%BB%8D%20v%C3%A0%20T%C3%AAn:%3C/b%3E%20Nhi%C3%AAn" TargetMode="External" Id="R2f5877435fc641c7" /><Relationship Type="http://schemas.openxmlformats.org/officeDocument/2006/relationships/hyperlink" Target="https://trolyao.toaan.gov.vn/l%20link/o%20%3Cb%3EH%E1%BB%8D%20v%C3%A0%20T%C3%AAn:%3C/b%3E%20To%C3%A1n" TargetMode="External" Id="R973c5e5e67464ac9" /><Relationship Type="http://schemas.openxmlformats.org/officeDocument/2006/relationships/hyperlink" Target="https://trolyao.toaan.gov.vn/l%20link/o%20%3Cb%3EH%E1%BB%8D%20v%C3%A0%20T%C3%AAn:%3C/b%3E%20Huy%E1%BB%81n" TargetMode="External" Id="Rba1fea5f8e8746c2" /><Relationship Type="http://schemas.openxmlformats.org/officeDocument/2006/relationships/hyperlink" Target="https://trolyao.toaan.gov.vn/l%20link/o%20%3Cb%3EH%E1%BB%8D%20v%C3%A0%20T%C3%AAn:%3C/b%3E%20H%E1%BA%B1ng" TargetMode="External" Id="R41ca8b807b5f4855" /><Relationship Type="http://schemas.openxmlformats.org/officeDocument/2006/relationships/hyperlink" Target="https://trolyao.toaan.gov.vn/l%20link/o%20%3Cb%3EH%E1%BB%8D%20v%C3%A0%20T%C3%AAn:%3C/b%3E%20To%C3%A1n" TargetMode="External" Id="R1f0cfc6e99864cc6" /><Relationship Type="http://schemas.openxmlformats.org/officeDocument/2006/relationships/hyperlink" Target="https://trolyao.toaan.gov.vn/l%20link/o%20%3Cb%3EH%E1%BB%8D%20v%C3%A0%20T%C3%AAn:%3C/b%3E%20Huy%E1%BB%81n" TargetMode="External" Id="R284d7cfa2dc44b97" /><Relationship Type="http://schemas.openxmlformats.org/officeDocument/2006/relationships/hyperlink" Target="https://trolyao.toaan.gov.vn/l%20link/o%20%3Cb%3EH%E1%BB%8D%20v%C3%A0%20T%C3%AAn:%3C/b%3E%20H%E1%BA%B1ng" TargetMode="External" Id="Rf46d589d97184c79" /><Relationship Type="http://schemas.openxmlformats.org/officeDocument/2006/relationships/hyperlink" Target="https://trolyao.toaan.gov.vn/l%20link/o%20%3Cb%3EH%E1%BB%8D%20v%C3%A0%20T%C3%AAn:%3C/b%3E%20To%C3%A1n" TargetMode="External" Id="R9be8f7fb0b36488e" /><Relationship Type="http://schemas.openxmlformats.org/officeDocument/2006/relationships/hyperlink" Target="https://trolyao.toaan.gov.vn/l%20link/o%20%3Cb%3EH%E1%BB%8D%20v%C3%A0%20T%C3%AAn:%3C/b%3E%20Huy%E1%BB%81n" TargetMode="External" Id="Rf0440e644ff44c2b" /><Relationship Type="http://schemas.openxmlformats.org/officeDocument/2006/relationships/hyperlink" Target="https://trolyao.toaan.gov.vn/l%20link/o%20%3Cb%3EH%E1%BB%8D%20v%C3%A0%20T%C3%AAn:%3C/b%3E%20H%E1%BA%B1ng" TargetMode="External" Id="R11e399d304574f68" /><Relationship Type="http://schemas.openxmlformats.org/officeDocument/2006/relationships/hyperlink" Target="https://trolyao.toaan.gov.vn/l%20link/o%20%3Cb%3EH%E1%BB%8D%20v%C3%A0%20T%C3%AAn:%3C/b%3E%20Nhi%C3%AAn" TargetMode="External" Id="R42af035bad914b86" /><Relationship Type="http://schemas.openxmlformats.org/officeDocument/2006/relationships/hyperlink" Target="https://trolyao.toaan.gov.vn/l%20link/o%20%3Cb%3EH%E1%BB%8D%20v%C3%A0%20T%C3%AAn:%3C/b%3E%20To%C3%A1n" TargetMode="External" Id="R27e7cca75aef4279" /><Relationship Type="http://schemas.openxmlformats.org/officeDocument/2006/relationships/hyperlink" Target="https://trolyao.toaan.gov.vn/l%20link/o%20%3Cb%3EH%E1%BB%8D%20v%C3%A0%20T%C3%AAn:%3C/b%3E%20Huy%E1%BB%81n" TargetMode="External" Id="R302c06d028b5429f" /><Relationship Type="http://schemas.openxmlformats.org/officeDocument/2006/relationships/hyperlink" Target="https://trolyao.toaan.gov.vn/l%20link/o%20%3Cb%3EH%E1%BB%8D%20v%C3%A0%20T%C3%AAn:%3C/b%3E%20H%E1%BA%B1ng" TargetMode="External" Id="Rc7e9b537c29c4c1d" /><Relationship Type="http://schemas.openxmlformats.org/officeDocument/2006/relationships/hyperlink" Target="https://trolyao.toaan.gov.vn/l%20link/o%20%3Cb%3EH%E1%BB%8D%20v%C3%A0%20T%C3%AAn:%3C/b%3E%20To%C3%A1n" TargetMode="External" Id="Re96a57746a6b4d69" /><Relationship Type="http://schemas.openxmlformats.org/officeDocument/2006/relationships/hyperlink" Target="https://trolyao.toaan.gov.vn/l%20link/o%20%3Cb%3EH%E1%BB%8D%20v%C3%A0%20T%C3%AAn:%3C/b%3E%20Huy%E1%BB%81n" TargetMode="External" Id="R39d7880d22f54dd8" /><Relationship Type="http://schemas.openxmlformats.org/officeDocument/2006/relationships/hyperlink" Target="https://trolyao.toaan.gov.vn/l%20link/o%20%3Cb%3EH%E1%BB%8D%20v%C3%A0%20T%C3%AAn:%3C/b%3E%20To%C3%A1n" TargetMode="External" Id="R55b7eec5360541fa" /><Relationship Type="http://schemas.openxmlformats.org/officeDocument/2006/relationships/hyperlink" Target="https://trolyao.toaan.gov.vn/l%20link/o%20%3Cb%3EH%E1%BB%8D%20v%C3%A0%20T%C3%AAn:%3C/b%3E%20Huy%E1%BB%81n" TargetMode="External" Id="Re5343f6701dc4ebf" /><Relationship Type="http://schemas.openxmlformats.org/officeDocument/2006/relationships/hyperlink" Target="https://trolyao.toaan.gov.vn/l%20link/o%20%3Cb%3EH%E1%BB%8D%20v%C3%A0%20T%C3%AAn:%3C/b%3E%20To%C3%A1n" TargetMode="External" Id="Ra17724400b2d4e68" /><Relationship Type="http://schemas.openxmlformats.org/officeDocument/2006/relationships/hyperlink" Target="https://trolyao.toaan.gov.vn/l%20link/o%20%3Cb%3EH%E1%BB%8D%20v%C3%A0%20T%C3%AAn:%3C/b%3E%20Huy%E1%BB%81n" TargetMode="External" Id="R1c3fd7bf68e44a3d" /><Relationship Type="http://schemas.openxmlformats.org/officeDocument/2006/relationships/hyperlink" Target="https://trolyao.toaan.gov.vn/l%20link/o%20%3Cb%3EH%E1%BB%8D%20v%C3%A0%20T%C3%AAn:%3C/b%3E%20H%E1%BA%B1ng" TargetMode="External" Id="R8aad16511bf74781" /><Relationship Type="http://schemas.openxmlformats.org/officeDocument/2006/relationships/hyperlink" Target="https://trolyao.toaan.gov.vn/l%20link/o%20%3Cb%3EH%E1%BB%8D%20v%C3%A0%20T%C3%AAn:%3C/b%3E%20Nhi%C3%AAn" TargetMode="External" Id="R6d4ca8c094874ec7" /><Relationship Type="http://schemas.openxmlformats.org/officeDocument/2006/relationships/hyperlink" Target="https://trolyao.toaan.gov.vn/l%20link/o%20%3Cb%3EH%E1%BB%8D%20v%C3%A0%20T%C3%AAn:%3C/b%3E%20H%E1%BA%B1ng" TargetMode="External" Id="Rf4538ed9fd5b441f" /><Relationship Type="http://schemas.openxmlformats.org/officeDocument/2006/relationships/hyperlink" Target="https://trolyao.toaan.gov.vn/l%20link/o%20%3Cb%3EH%E1%BB%8D%20v%C3%A0%20T%C3%AAn:%3C/b%3E%20To%C3%A1n" TargetMode="External" Id="R56748f756ac44666" /><Relationship Type="http://schemas.openxmlformats.org/officeDocument/2006/relationships/hyperlink" Target="https://trolyao.toaan.gov.vn/l%20link/o%20%3Cb%3EH%E1%BB%8D%20v%C3%A0%20T%C3%AAn:%3C/b%3E%20Huy%E1%BB%81n" TargetMode="External" Id="R8a00147042784a84" /><Relationship Type="http://schemas.openxmlformats.org/officeDocument/2006/relationships/hyperlink" Target="https://trolyao.toaan.gov.vn/l%20link/o%20%3Cb%3EH%E1%BB%8D%20v%C3%A0%20T%C3%AAn:%3C/b%3E%20Nhi%C3%AAn" TargetMode="External" Id="Re529b7ed1a0149a9" /><Relationship Type="http://schemas.openxmlformats.org/officeDocument/2006/relationships/hyperlink" Target="https://trolyao.toaan.gov.vn/l%20link/o%20%3Cb%3EH%E1%BB%8D%20v%C3%A0%20T%C3%AAn:%3C/b%3E%20Nhi%C3%AAn" TargetMode="External" Id="R7d0c29bd4e184cc9" /><Relationship Type="http://schemas.openxmlformats.org/officeDocument/2006/relationships/hyperlink" Target="https://trolyao.toaan.gov.vn/l%20link/o%20%3Cb%3EH%E1%BB%8D%20v%C3%A0%20T%C3%AAn:%3C/b%3E%20H%E1%BA%B1ng" TargetMode="External" Id="R3b277a9553b34896" /><Relationship Type="http://schemas.openxmlformats.org/officeDocument/2006/relationships/hyperlink" Target="https://trolyao.toaan.gov.vn/l%20link/o%20%3Cb%3EH%E1%BB%8D%20v%C3%A0%20T%C3%AAn:%3C/b%3E%20H%E1%BA%B1ng" TargetMode="External" Id="R02f03566517944c2" /><Relationship Type="http://schemas.openxmlformats.org/officeDocument/2006/relationships/hyperlink" Target="https://trolyao.toaan.gov.vn/l%20link/o%20%3Cb%3EH%E1%BB%8D%20v%C3%A0%20T%C3%AAn:%3C/b%3E%20Nhi%C3%AAn" TargetMode="External" Id="Re80dec5703df46ad" /><Relationship Type="http://schemas.openxmlformats.org/officeDocument/2006/relationships/hyperlink" Target="https://trolyao.toaan.gov.vn/l%20link/o%20%3Cb%3E%C4%90%E1%BB%8Ba%20ch%E1%BB%89:%3C/b%3E%20th%C3%A0nh%20ph%E1%BB%91%20V%C5%A9ng%20T%C3%A0u" TargetMode="External" Id="R720e33e7e2bc4dc7" /><Relationship Type="http://schemas.openxmlformats.org/officeDocument/2006/relationships/hyperlink" Target="https://trolyao.toaan.gov.vn/l%20link/o%20%3Cb%3EH%E1%BB%8D%20v%C3%A0%20T%C3%AAn:%3C/b%3E%20H%E1%BA%B1ng" TargetMode="External" Id="R42db46b1186d4d58" /><Relationship Type="http://schemas.openxmlformats.org/officeDocument/2006/relationships/hyperlink" Target="https://trolyao.toaan.gov.vn/l%20link/o%20%3Cb%3EH%E1%BB%8D%20v%C3%A0%20T%C3%AAn:%3C/b%3E%20To%C3%A1n" TargetMode="External" Id="R6aa2b1b0f6e34002" /><Relationship Type="http://schemas.openxmlformats.org/officeDocument/2006/relationships/hyperlink" Target="https://trolyao.toaan.gov.vn/l%20link/o%20%3Cb%3EH%E1%BB%8D%20v%C3%A0%20T%C3%AAn:%3C/b%3E%20Huy%E1%BB%81n" TargetMode="External" Id="Ra7b5b5af12dd4002" /><Relationship Type="http://schemas.openxmlformats.org/officeDocument/2006/relationships/hyperlink" Target="https://trolyao.toaan.gov.vn/l%20link/o%20%3Cb%3EH%E1%BB%8D%20v%C3%A0%20T%C3%AAn:%3C/b%3E%20Nhi%C3%AAn" TargetMode="External" Id="R8cb70b5fb0724adc" /><Relationship Type="http://schemas.openxmlformats.org/officeDocument/2006/relationships/hyperlink" Target="https://trolyao.toaan.gov.vn/l%20link/o%20%3Cb%3Enguy%C3%AAn%20%C4%91%C6%A1n:%3C/b%3E%20Giang%20Kim%20Nhi%C3%AAn%3C/br%3E%3Cb%3EN%C4%83m%20sinh:%3C/b%3E%201979%3C/br%3E%3Cb%3E%C4%90%E1%BB%8Ba%20ch%E1%BB%89:%3C/b%3E%20s%E1%BB%91%20131%20KDC%20515%20%C4%91%C6%B0%E1%BB%9Dng%2030/4,%20Ph%C6%B0%E1%BB%9Dng%20H%C6%B0ng%20L%E1%BB%A3i,%20qu%E1%BA%ADn%20Ninh%20Ki%E1%BB%81u,%20th%C3%A0nh%20ph%E1%BB%91%20C%E1%BA%A7n%20Th%C6%A1" TargetMode="External" Id="Rb48d2ce6f2774046" /><Relationship Type="http://schemas.openxmlformats.org/officeDocument/2006/relationships/hyperlink" Target="https://trolyao.toaan.gov.vn/l%20link/o%20%3Cb%3EH%E1%BB%8D%20v%C3%A0%20T%C3%AAn:%3C/b%3E%20Nhi%C3%AAn" TargetMode="External" Id="R58cc4466f74b4357" /><Relationship Type="http://schemas.openxmlformats.org/officeDocument/2006/relationships/hyperlink" Target="https://trolyao.toaan.gov.vn/l%20link/o%20%3Cb%3EH%E1%BB%8D%20v%C3%A0%20T%C3%AAn:%3C/b%3E%20To%C3%A1n" TargetMode="External" Id="R609b41c48ad54c8e" /><Relationship Type="http://schemas.openxmlformats.org/officeDocument/2006/relationships/hyperlink" Target="https://trolyao.toaan.gov.vn/l%20link/o%20%3Cb%3EH%E1%BB%8D%20v%C3%A0%20T%C3%AAn:%3C/b%3E%20Huy%E1%BB%81n" TargetMode="External" Id="R930ae117405d4e34" /><Relationship Type="http://schemas.openxmlformats.org/officeDocument/2006/relationships/hyperlink" Target="https://trolyao.toaan.gov.vn/l%20link/o%20%3Cb%3EH%E1%BB%8D%20v%C3%A0%20T%C3%AAn:%3C/b%3E%20Nhi%C3%AAn" TargetMode="External" Id="Rf81474d2049d49c9" /><Relationship Type="http://schemas.openxmlformats.org/officeDocument/2006/relationships/hyperlink" Target="https://trolyao.toaan.gov.vn/l%20link/o%20Ph%C6%B0%E1%BB%9Dng%2011,%20Tp%20V%C5%A9ng%20T%C3%A0u" TargetMode="External" Id="R11b263d1e6b34a4f" /><Relationship Type="http://schemas.openxmlformats.org/officeDocument/2006/relationships/hyperlink" Target="https://trolyao.toaan.gov.vn/l%20link/o%20%3Cb%3EH%E1%BB%8D%20v%C3%A0%20T%C3%AAn:%3C/b%3E%20Nhi%C3%AAn" TargetMode="External" Id="Rde8d35a5c38a474a" /><Relationship Type="http://schemas.openxmlformats.org/officeDocument/2006/relationships/hyperlink" Target="https://trolyao.toaan.gov.vn/l%20link/o%20%3Cb%3EH%E1%BB%8D%20v%C3%A0%20T%C3%AAn:%3C/b%3E%20To%C3%A1n" TargetMode="External" Id="R374454a6680d45b7" /><Relationship Type="http://schemas.openxmlformats.org/officeDocument/2006/relationships/hyperlink" Target="https://trolyao.toaan.gov.vn/l%20link/o%20%3Cb%3EH%E1%BB%8D%20v%C3%A0%20T%C3%AAn:%3C/b%3E%20Huy%E1%BB%81n" TargetMode="External" Id="R2ddc5aba326c4352" /><Relationship Type="http://schemas.openxmlformats.org/officeDocument/2006/relationships/hyperlink" Target="https://trolyao.toaan.gov.vn/l%20link/o%20%3Cb%3EH%E1%BB%8D%20v%C3%A0%20T%C3%AAn:%3C/b%3E%20H%E1%BA%B1ng" TargetMode="External" Id="R196bf1f751114924" /><Relationship Type="http://schemas.openxmlformats.org/officeDocument/2006/relationships/hyperlink" Target="https://trolyao.toaan.gov.vn/l%20link/o%20%3Cb%3EH%E1%BB%8D%20v%C3%A0%20T%C3%AAn:%3C/b%3E%20Nhi%C3%AAn" TargetMode="External" Id="R2df47f0e47f24ab2" /><Relationship Type="http://schemas.openxmlformats.org/officeDocument/2006/relationships/hyperlink" Target="https://trolyao.toaan.gov.vn/l%20link/o%20%3Cb%3EH%E1%BB%8D%20v%C3%A0%20T%C3%AAn:%3C/b%3E%20H%E1%BA%B1ng" TargetMode="External" Id="R44a83264431e4d86" /><Relationship Type="http://schemas.openxmlformats.org/officeDocument/2006/relationships/hyperlink" Target="https://trolyao.toaan.gov.vn/l%20link/o%20%3Cb%3EH%E1%BB%8D%20v%C3%A0%20T%C3%AAn:%3C/b%3E%20Nhi%C3%AAn" TargetMode="External" Id="R1e34c5bd486d46a8" /><Relationship Type="http://schemas.openxmlformats.org/officeDocument/2006/relationships/hyperlink" Target="https://trolyao.toaan.gov.vn/l%20link/o%20C%C3%B4ng%20an%20t%E1%BB%89nh%20B%C3%A0%20R%E1%BB%8Ba%20-%20V%C5%A9ng%20T%C3%A0u" TargetMode="External" Id="Rff3a5f01eba645f3" /><Relationship Type="http://schemas.openxmlformats.org/officeDocument/2006/relationships/hyperlink" Target="https://trolyao.toaan.gov.vn/l%20link/o%20%3Cb%3EH%E1%BB%8D%20v%C3%A0%20T%C3%AAn:%3C/b%3E%20Cao%20%C4%90%E1%BB%A9c%20Trung" TargetMode="External" Id="R47dc52dc290146b1" /><Relationship Type="http://schemas.openxmlformats.org/officeDocument/2006/relationships/hyperlink" Target="https://trolyao.toaan.gov.vn/l%20link/o%20%3Cb%3EH%E1%BB%8D%20v%C3%A0%20T%C3%AAn:%3C/b%3E%20Ng%C3%B4%20Th%E1%BB%8B%20Thanh%20Huy%E1%BB%81n" TargetMode="External" Id="Re9b879f4f25c4513" /><Relationship Type="http://schemas.openxmlformats.org/officeDocument/2006/relationships/hyperlink" Target="https://trolyao.toaan.gov.vn/l%20link/o%20%3Cb%3EH%E1%BB%8D%20v%C3%A0%20T%C3%AAn:%3C/b%3E%20Huy%E1%BB%81n%20t%E1%BB%B1" TargetMode="External" Id="R25f0252bddd14698" /><Relationship Type="http://schemas.openxmlformats.org/officeDocument/2006/relationships/hyperlink" Target="https://trolyao.toaan.gov.vn/l%20link/o%20%3Cb%3EH%E1%BB%8D%20v%C3%A0%20T%C3%AAn:%3C/b%3E%20Huy%E1%BB%81n%20t%E1%BB%B1" TargetMode="External" Id="Raac740adffe9429c" /><Relationship Type="http://schemas.openxmlformats.org/officeDocument/2006/relationships/hyperlink" Target="https://trolyao.toaan.gov.vn/l%20link/o%20UBND%20t%E1%BB%89nh%20B%C3%A0%20R%E1%BB%8Ba%20-%20V%C5%A9ng%20T%C3%A0u" TargetMode="External" Id="R5aeb613da3d743c6" /><Relationship Type="http://schemas.openxmlformats.org/officeDocument/2006/relationships/hyperlink" Target="https://trolyao.toaan.gov.vn/l%20link/o%20%3Cb%3EH%E1%BB%8D%20v%C3%A0%20T%C3%AAn:%3C/b%3E%20Nhi%C3%AAn" TargetMode="External" Id="Raa08979b6d974e62" /><Relationship Type="http://schemas.openxmlformats.org/officeDocument/2006/relationships/hyperlink" Target="https://trolyao.toaan.gov.vn/l%20link/o%20%3Cb%3EH%E1%BB%8D%20v%C3%A0%20T%C3%AAn:%3C/b%3E%20Nhi%C3%AAn" TargetMode="External" Id="Rb3cbfba97fc24436" /><Relationship Type="http://schemas.openxmlformats.org/officeDocument/2006/relationships/hyperlink" Target="https://trolyao.toaan.gov.vn/l%20link/o%20%3Cb%3EH%E1%BB%8D%20v%C3%A0%20T%C3%AAn:%3C/b%3E%20Nhi%C3%AAn" TargetMode="External" Id="Rb11ca5b738264b9b" /><Relationship Type="http://schemas.openxmlformats.org/officeDocument/2006/relationships/hyperlink" Target="https://trolyao.toaan.gov.vn/l%20link/o%20%3Cb%3EH%E1%BB%8D%20v%C3%A0%20T%C3%AAn:%3C/b%3E%20To%C3%A1n" TargetMode="External" Id="R503d41f655994e29" /><Relationship Type="http://schemas.openxmlformats.org/officeDocument/2006/relationships/hyperlink" Target="https://trolyao.toaan.gov.vn/l%20link/o%20%3Cb%3EH%E1%BB%8D%20v%C3%A0%20T%C3%AAn:%3C/b%3E%20Ng%C3%B4%20Th%E1%BB%8B%20Thanh%20Huy%E1%BB%81n" TargetMode="External" Id="R4e9c5df014864c2b" /><Relationship Type="http://schemas.openxmlformats.org/officeDocument/2006/relationships/hyperlink" Target="https://trolyao.toaan.gov.vn/l%20link/o%20%3Cb%3EH%E1%BB%8D%20v%C3%A0%20T%C3%AAn:%3C/b%3E%20Huy%E1%BB%81n" TargetMode="External" Id="Rb504a0e28a8148db" /><Relationship Type="http://schemas.openxmlformats.org/officeDocument/2006/relationships/hyperlink" Target="https://trolyao.toaan.gov.vn/l%20link/o%20%3Cb%3EH%E1%BB%8D%20v%C3%A0%20T%C3%AAn:%3C/b%3E%20To%C3%A1n" TargetMode="External" Id="R7c962e0b5ea5428d" /><Relationship Type="http://schemas.openxmlformats.org/officeDocument/2006/relationships/hyperlink" Target="https://trolyao.toaan.gov.vn/l%20link/o%20%3Cb%3EH%E1%BB%8D%20v%C3%A0%20T%C3%AAn:%3C/b%3E%20Huy%E1%BB%81n" TargetMode="External" Id="R5c2f0a2178af4c45" /><Relationship Type="http://schemas.openxmlformats.org/officeDocument/2006/relationships/hyperlink" Target="https://trolyao.toaan.gov.vn/l%20link/o%20%3Cb%3EH%E1%BB%8D%20v%C3%A0%20T%C3%AAn:%3C/b%3E%20Cao%20%C4%90%E1%BB%A9c%20Trung" TargetMode="External" Id="R534b58736e494a6d" /><Relationship Type="http://schemas.openxmlformats.org/officeDocument/2006/relationships/hyperlink" Target="https://trolyao.toaan.gov.vn/l%20link/o%20%3Cb%3EH%E1%BB%8D%20v%C3%A0%20T%C3%AAn:%3C/b%3E%20Huy%E1%BB%81n" TargetMode="External" Id="R62515ef4cddb4a4e" /><Relationship Type="http://schemas.openxmlformats.org/officeDocument/2006/relationships/hyperlink" Target="https://trolyao.toaan.gov.vn/l%20link/o%20%3Cb%3EH%E1%BB%8D%20v%C3%A0%20T%C3%AAn:%3C/b%3E%20To%C3%A1n" TargetMode="External" Id="Rfe87befa97ee4c50" /><Relationship Type="http://schemas.openxmlformats.org/officeDocument/2006/relationships/hyperlink" Target="https://trolyao.toaan.gov.vn/l%20link/o%20%3Cb%3EH%E1%BB%8D%20v%C3%A0%20T%C3%AAn:%3C/b%3E%20Ng%C3%B4%20Th%E1%BB%8B%20Thanh%20Huy%E1%BB%81n" TargetMode="External" Id="Ra8c9d63f85004f1f" /><Relationship Type="http://schemas.openxmlformats.org/officeDocument/2006/relationships/hyperlink" Target="https://trolyao.toaan.gov.vn/l%20link/o%20%3Cb%3EH%E1%BB%8D%20v%C3%A0%20T%C3%AAn:%3C/b%3E%20Ng%C3%B4%20Th%E1%BB%8B%20Thanh%20Huy%E1%BB%81n" TargetMode="External" Id="R9b0d7222ae4d4704" /><Relationship Type="http://schemas.openxmlformats.org/officeDocument/2006/relationships/hyperlink" Target="https://trolyao.toaan.gov.vn/l%20link/o%20%3Cb%3EH%E1%BB%8D%20v%C3%A0%20T%C3%AAn:%3C/b%3E%20To%C3%A1n" TargetMode="External" Id="R18e88d2d254b4c76" /><Relationship Type="http://schemas.openxmlformats.org/officeDocument/2006/relationships/hyperlink" Target="https://trolyao.toaan.gov.vn/l%20link/o%20%3Cb%3EH%E1%BB%8D%20v%C3%A0%20T%C3%AAn:%3C/b%3E%20Huy%E1%BB%81n" TargetMode="External" Id="R7431dda6411944ad" /><Relationship Type="http://schemas.openxmlformats.org/officeDocument/2006/relationships/hyperlink" Target="https://trolyao.toaan.gov.vn/l%20link/o%20V%C4%83n%20ph%C3%B2ng%20Th%E1%BB%ABa%20ph%C3%A1t%20l%E1%BA%A1i%20Kh%C3%A1nh%20H%C3%B2a" TargetMode="External" Id="R76d05eb7af704a88" /><Relationship Type="http://schemas.openxmlformats.org/officeDocument/2006/relationships/hyperlink" Target="https://trolyao.toaan.gov.vn/l%20link/o%20%3Cb%3EH%E1%BB%8D%20v%C3%A0%20T%C3%AAn:%3C/b%3E%20To%C3%A1n" TargetMode="External" Id="Rd8a04e02523d4afb" /><Relationship Type="http://schemas.openxmlformats.org/officeDocument/2006/relationships/hyperlink" Target="https://trolyao.toaan.gov.vn/l%20link/o%20%3Cb%3EH%E1%BB%8D%20v%C3%A0%20T%C3%AAn:%3C/b%3E%20Huy%E1%BB%81n" TargetMode="External" Id="R4c49453fbd2148be" /><Relationship Type="http://schemas.openxmlformats.org/officeDocument/2006/relationships/hyperlink" Target="https://trolyao.toaan.gov.vn/l%20link/o%20%3Cb%3EH%E1%BB%8D%20v%C3%A0%20T%C3%AAn:%3C/b%3E%20H%E1%BA%B1ng" TargetMode="External" Id="Re354d85956c2445f" /><Relationship Type="http://schemas.openxmlformats.org/officeDocument/2006/relationships/hyperlink" Target="https://trolyao.toaan.gov.vn/l%20link/o%20%3Cb%3EH%E1%BB%8D%20v%C3%A0%20T%C3%AAn:%3C/b%3E%20Nhi%C3%AAn" TargetMode="External" Id="Rc2f7222ade5843df" /><Relationship Type="http://schemas.openxmlformats.org/officeDocument/2006/relationships/hyperlink" Target="https://trolyao.toaan.gov.vn/l%20link/o%20%3Cb%3EH%E1%BB%8D%20v%C3%A0%20T%C3%AAn:%3C/b%3E%20Nhi%C3%AAn" TargetMode="External" Id="R88f34aca1a6a4a67" /><Relationship Type="http://schemas.openxmlformats.org/officeDocument/2006/relationships/hyperlink" Target="https://trolyao.toaan.gov.vn/l%20link/o%20%3Cb%3EH%E1%BB%8D%20v%C3%A0%20T%C3%AAn:%3C/b%3E%20To%C3%A1n" TargetMode="External" Id="R0699faed8e584569" /><Relationship Type="http://schemas.openxmlformats.org/officeDocument/2006/relationships/hyperlink" Target="https://trolyao.toaan.gov.vn/l%20link/o%20%3Cb%3EH%E1%BB%8D%20v%C3%A0%20T%C3%AAn:%3C/b%3E%20Huy%E1%BB%81n" TargetMode="External" Id="Rdaaef107f12346d3" /><Relationship Type="http://schemas.openxmlformats.org/officeDocument/2006/relationships/hyperlink" Target="https://trolyao.toaan.gov.vn/l%20link/o%20%3Cb%3EH%E1%BB%8D%20v%C3%A0%20T%C3%AAn:%3C/b%3E%20To%C3%A1n" TargetMode="External" Id="Rd43caaff58204970" /><Relationship Type="http://schemas.openxmlformats.org/officeDocument/2006/relationships/hyperlink" Target="https://trolyao.toaan.gov.vn/l%20link/o%20%3Cb%3EH%E1%BB%8D%20v%C3%A0%20T%C3%AAn:%3C/b%3E%20Huy%E1%BB%81n" TargetMode="External" Id="R183502ed3d5b4ec1" /><Relationship Type="http://schemas.openxmlformats.org/officeDocument/2006/relationships/hyperlink" Target="https://trolyao.toaan.gov.vn/l%20link/o%20%3Cb%3EH%E1%BB%8D%20v%C3%A0%20T%C3%AAn:%3C/b%3E%20Nhi%C3%AAn" TargetMode="External" Id="Rc77bfe4065544fb6" /><Relationship Type="http://schemas.openxmlformats.org/officeDocument/2006/relationships/hyperlink" Target="https://trolyao.toaan.gov.vn/l%20link/o%20%3Cb%3EH%E1%BB%8D%20v%C3%A0%20T%C3%AAn:%3C/b%3E%20Nhi%C3%AAn" TargetMode="External" Id="Rd04e89669653466f" /><Relationship Type="http://schemas.openxmlformats.org/officeDocument/2006/relationships/hyperlink" Target="https://trolyao.toaan.gov.vn/l%20link/o%20%3Cb%3EH%E1%BB%8D%20v%C3%A0%20T%C3%AAn:%3C/b%3E%20Nhi%C3%AAn" TargetMode="External" Id="R8a94bf601c194c1c" /><Relationship Type="http://schemas.openxmlformats.org/officeDocument/2006/relationships/hyperlink" Target="https://trolyao.toaan.gov.vn/l%20link/o%20%3Cb%3EH%E1%BB%8D%20v%C3%A0%20T%C3%AAn:%3C/b%3E%20Nhi%C3%AAn" TargetMode="External" Id="R0ce8c8933e534f3d" /><Relationship Type="http://schemas.openxmlformats.org/officeDocument/2006/relationships/hyperlink" Target="https://trolyao.toaan.gov.vn/l%20link/o%20%3Cb%3EH%E1%BB%8D%20v%C3%A0%20T%C3%AAn:%3C/b%3E%20To%C3%A1n" TargetMode="External" Id="Ra6da09be25cc4b3a" /><Relationship Type="http://schemas.openxmlformats.org/officeDocument/2006/relationships/hyperlink" Target="https://trolyao.toaan.gov.vn/l%20link/o%20%3Cb%3EH%E1%BB%8D%20v%C3%A0%20T%C3%AAn:%3C/b%3E%20Huy%E1%BB%81n" TargetMode="External" Id="R8b20d80750b44272" /><Relationship Type="http://schemas.openxmlformats.org/officeDocument/2006/relationships/hyperlink" Target="https://trolyao.toaan.gov.vn/l%20link/o%20s%E1%BB%91%20973%20%C4%91%C6%B0%E1%BB%9Dng%2030/4,%20Ph%C6%B0%E1%BB%9Dng%2011,%20th%C3%A0nh%20ph%E1%BB%91%20V%C5%A9ng%20T%C3%A0u" TargetMode="External" Id="Rff04a830ac534a90" /><Relationship Type="http://schemas.openxmlformats.org/officeDocument/2006/relationships/hyperlink" Target="https://trolyao.toaan.gov.vn/l%20link/o%20s%E1%BB%91%20973%20%C4%91%C6%B0%E1%BB%9Dng%2030/4,%20Ph%C6%B0%E1%BB%9Dng%2011,%20th%C3%A0nh%20ph%E1%BB%91%20V%C5%A9ng%20T%C3%A0u" TargetMode="External" Id="Rec54cdc40c2d4b88" /><Relationship Type="http://schemas.openxmlformats.org/officeDocument/2006/relationships/hyperlink" Target="https://trolyao.toaan.gov.vn/l%20link/o%20%3Cb%3EH%E1%BB%8D%20v%C3%A0%20T%C3%AAn:%3C/b%3E%20Nhi%C3%AAn" TargetMode="External" Id="Rf638134733354f11" /><Relationship Type="http://schemas.openxmlformats.org/officeDocument/2006/relationships/hyperlink" Target="https://trolyao.toaan.gov.vn/l%20link/o%20%3Cb%3EH%E1%BB%8D%20v%C3%A0%20T%C3%AAn:%3C/b%3E%20Huy%E1%BB%81n" TargetMode="External" Id="Rb2148d915971435a" /><Relationship Type="http://schemas.openxmlformats.org/officeDocument/2006/relationships/hyperlink" Target="https://trolyao.toaan.gov.vn/l%20link/o%20%3Cb%3EH%E1%BB%8D%20v%C3%A0%20T%C3%AAn:%3C/b%3E%20To%C3%A1n" TargetMode="External" Id="R0949a27167f04cdb" /><Relationship Type="http://schemas.openxmlformats.org/officeDocument/2006/relationships/hyperlink" Target="https://trolyao.toaan.gov.vn/l%20link/o%20%3Cb%3EH%E1%BB%8D%20v%C3%A0%20T%C3%AAn:%3C/b%3E%20Huy%E1%BB%81n" TargetMode="External" Id="Re6c55d329aff4786" /><Relationship Type="http://schemas.openxmlformats.org/officeDocument/2006/relationships/hyperlink" Target="https://trolyao.toaan.gov.vn/l%20link/o%20%3Cb%3EH%E1%BB%8D%20v%C3%A0%20T%C3%AAn:%3C/b%3E%20To%C3%A1n" TargetMode="External" Id="R124d68f45d794b2f" /><Relationship Type="http://schemas.openxmlformats.org/officeDocument/2006/relationships/hyperlink" Target="https://trolyao.toaan.gov.vn/l%20link/o%20%3Cb%3EH%E1%BB%8D%20v%C3%A0%20T%C3%AAn:%3C/b%3E%20Nhi%C3%AAn" TargetMode="External" Id="R111e89e6f2f14e7c" /><Relationship Type="http://schemas.openxmlformats.org/officeDocument/2006/relationships/hyperlink" Target="https://trolyao.toaan.gov.vn/l%20link/o%20%3Cb%3EH%E1%BB%8D%20v%C3%A0%20T%C3%AAn:%3C/b%3E%20Nhi%C3%AAn" TargetMode="External" Id="R51c06ab18936426b" /><Relationship Type="http://schemas.openxmlformats.org/officeDocument/2006/relationships/hyperlink" Target="https://trolyao.toaan.gov.vn/l%20link/o%20%3Cb%3EH%E1%BB%8D%20v%C3%A0%20T%C3%AAn:%3C/b%3E%20Nhi%C3%AAn" TargetMode="External" Id="R2f1393e007794e40" /><Relationship Type="http://schemas.openxmlformats.org/officeDocument/2006/relationships/hyperlink" Target="https://trolyao.toaan.gov.vn/l%20link/o%20%3Cb%3EH%E1%BB%8D%20v%C3%A0%20T%C3%AAn:%3C/b%3E%20To%C3%A1n" TargetMode="External" Id="R5d45ac1957094979" /><Relationship Type="http://schemas.openxmlformats.org/officeDocument/2006/relationships/hyperlink" Target="https://trolyao.toaan.gov.vn/l%20link/o%20%3Cb%3EH%E1%BB%8D%20v%C3%A0%20T%C3%AAn:%3C/b%3E%20Huy%E1%BB%81n" TargetMode="External" Id="R01a51b49d95c4c96" /><Relationship Type="http://schemas.openxmlformats.org/officeDocument/2006/relationships/hyperlink" Target="https://trolyao.toaan.gov.vn/l%20link/o%20%3Cb%3EH%E1%BB%8D%20v%C3%A0%20T%C3%AAn:%3C/b%3E%20Nhi%C3%AAn" TargetMode="External" Id="Rf4910231c689485d" /><Relationship Type="http://schemas.openxmlformats.org/officeDocument/2006/relationships/hyperlink" Target="https://trolyao.toaan.gov.vn/l%20link/o%20%3Cb%3Eb%E1%BB%8B%20%C4%91%C6%A1n:%3C/b%3E%20Tr%E1%BA%A7n%20C%C3%B4ng%20To%C3%A1n%3C/br%3E%3Cb%3EN%C4%83m%20sinh:%3C/b%3E%201966" TargetMode="External" Id="R1b75ac02211e4252" /><Relationship Type="http://schemas.openxmlformats.org/officeDocument/2006/relationships/hyperlink" Target="https://trolyao.toaan.gov.vn/l%20link/o%20%3Cb%3Eb%E1%BB%8B%20%C4%91%C6%A1n:%3C/b%3E%20Phan%20Th%E1%BB%8B%20Thanh%20Huy%E1%BB%81n%3C/br%3E%3Cb%3EN%C4%83m%20sinh:%3C/b%3E%201971%3C/br%3E%3Cb%3E%C4%90%E1%BB%8Ba%20ch%E1%BB%89:%3C/b%3E%20322%20Tr%C6%B0%C6%A1ng%20C%C3%B4ng%20%C4%90%E1%BB%8Bnh,%20Ph%C6%B0%E1%BB%9Dng%208,%20th%C3%A0nh%20ph%E1%BB%91%20V%C5%A9ng%20T%C3%A0u,%20t%E1%BB%89nh%20B%C3%A0%20R%E1%BB%8Ba%20-%20V%C5%A9ng%20T%C3%A0u" TargetMode="External" Id="R42cf6fb6ece44e4c" /><Relationship Type="http://schemas.openxmlformats.org/officeDocument/2006/relationships/hyperlink" Target="https://trolyao.toaan.gov.vn/l%20link/o%20%3Cb%3Eb%E1%BB%8B%20%C4%91%C6%A1n:%3C/b%3E%20Phan%20Th%E1%BB%8B%20Thanh%20Huy%E1%BB%81n%3C/br%3E%3Cb%3EN%C4%83m%20sinh:%3C/b%3E%201971%3C/br%3E%3Cb%3E%C4%90%E1%BB%8Ba%20ch%E1%BB%89:%3C/b%3E%20322%20Tr%C6%B0%C6%A1ng%20C%C3%B4ng%20%C4%90%E1%BB%8Bnh,%20Ph%C6%B0%E1%BB%9Dng%208,%20th%C3%A0nh%20ph%E1%BB%91%20V%C5%A9ng%20T%C3%A0u,%20t%E1%BB%89nh%20B%C3%A0%20R%E1%BB%8Ba%20-%20V%C5%A9ng%20T%C3%A0u" TargetMode="External" Id="R169f30e8fed144f8" /><Relationship Type="http://schemas.openxmlformats.org/officeDocument/2006/relationships/hyperlink" Target="https://trolyao.toaan.gov.vn/l%20link/o%20%3Cb%3EH%E1%BB%8D%20v%C3%A0%20T%C3%AAn:%3C/b%3E%20Nhi%C3%AAn" TargetMode="External" Id="R369d231cf93242d4" /><Relationship Type="http://schemas.openxmlformats.org/officeDocument/2006/relationships/hyperlink" Target="https://trolyao.toaan.gov.vn/l%20link/o%20%3Cb%3EH%E1%BB%8D%20v%C3%A0%20T%C3%AAn:%3C/b%3E%20To%C3%A1n" TargetMode="External" Id="Rb6f827b57f164bfc" /><Relationship Type="http://schemas.openxmlformats.org/officeDocument/2006/relationships/hyperlink" Target="https://trolyao.toaan.gov.vn/l%20link/o%20%3Cb%3EH%E1%BB%8D%20v%C3%A0%20T%C3%AAn:%3C/b%3E%20Huy%E1%BB%81n" TargetMode="External" Id="R90262182458b4a61" /><Relationship Type="http://schemas.openxmlformats.org/officeDocument/2006/relationships/hyperlink" Target="https://trolyao.toaan.gov.vn/l%20link/o%20%3Cb%3EH%E1%BB%8D%20v%C3%A0%20T%C3%AAn:%3C/b%3E%20To%C3%A1n" TargetMode="External" Id="Ra62452a0aa7c4d1b" /><Relationship Type="http://schemas.openxmlformats.org/officeDocument/2006/relationships/hyperlink" Target="https://trolyao.toaan.gov.vn/l%20link/o%20%3Cb%3EH%E1%BB%8D%20v%C3%A0%20T%C3%AAn:%3C/b%3E%20Huy%E1%BB%81n" TargetMode="External" Id="R9fe5900b7b56417e" /><Relationship Type="http://schemas.openxmlformats.org/officeDocument/2006/relationships/hyperlink" Target="https://trolyao.toaan.gov.vn/l%20link/o%20%3Cb%3Eb%E1%BB%8B%20%C4%91%C6%A1n:%3C/b%3E%20Tr%E1%BA%A7n%20C%C3%B4ng%20To%C3%A1n%3C/br%3E%3Cb%3EN%C4%83m%20sinh:%3C/b%3E%201966" TargetMode="External" Id="R7f845b2ef0f647df" /><Relationship Type="http://schemas.openxmlformats.org/officeDocument/2006/relationships/hyperlink" Target="https://trolyao.toaan.gov.vn/l%20link/o%20%3Cb%3Eb%E1%BB%8B%20%C4%91%C6%A1n:%3C/b%3E%20Phan%20Th%E1%BB%8B%20Thanh%20Huy%E1%BB%81n%3C/br%3E%3Cb%3EN%C4%83m%20sinh:%3C/b%3E%201971%3C/br%3E%3Cb%3E%C4%90%E1%BB%8Ba%20ch%E1%BB%89:%3C/b%3E%20322%20Tr%C6%B0%C6%A1ng%20C%C3%B4ng%20%C4%90%E1%BB%8Bnh,%20Ph%C6%B0%E1%BB%9Dng%208,%20th%C3%A0nh%20ph%E1%BB%91%20V%C5%A9ng%20T%C3%A0u,%20t%E1%BB%89nh%20B%C3%A0%20R%E1%BB%8Ba%20-%20V%C5%A9ng%20T%C3%A0u" TargetMode="External" Id="Rec6853753ab84fec" /><Relationship Type="http://schemas.openxmlformats.org/officeDocument/2006/relationships/hyperlink" Target="https://trolyao.toaan.gov.vn/l%20link/o%20%3Cb%3Eb%E1%BB%8B%20%C4%91%C6%A1n:%3C/b%3E%20Phan%20Th%E1%BB%8B%20Thanh%20Huy%E1%BB%81n%3C/br%3E%3Cb%3EN%C4%83m%20sinh:%3C/b%3E%201971%3C/br%3E%3Cb%3E%C4%90%E1%BB%8Ba%20ch%E1%BB%89:%3C/b%3E%20322%20Tr%C6%B0%C6%A1ng%20C%C3%B4ng%20%C4%90%E1%BB%8Bnh,%20Ph%C6%B0%E1%BB%9Dng%208,%20th%C3%A0nh%20ph%E1%BB%91%20V%C5%A9ng%20T%C3%A0u,%20t%E1%BB%89nh%20B%C3%A0%20R%E1%BB%8Ba%20-%20V%C5%A9ng%20T%C3%A0u" TargetMode="External" Id="R5eb6308b96244254" /><Relationship Type="http://schemas.openxmlformats.org/officeDocument/2006/relationships/hyperlink" Target="https://trolyao.toaan.gov.vn/l%20link/o%20%3Cb%3Enguy%C3%AAn%20%C4%91%C6%A1n:%3C/b%3E%20Giang%20Kim%20Nhi%C3%AAn%3C/br%3E%3Cb%3EN%C4%83m%20sinh:%3C/b%3E%201979%3C/br%3E%3Cb%3E%C4%90%E1%BB%8Ba%20ch%E1%BB%89:%3C/b%3E%20s%E1%BB%91%20131%20KDC%20515%20%C4%91%C6%B0%E1%BB%9Dng%2030/4,%20Ph%C6%B0%E1%BB%9Dng%20H%C6%B0ng%20L%E1%BB%A3i,%20qu%E1%BA%ADn%20Ninh%20Ki%E1%BB%81u,%20th%C3%A0nh%20ph%E1%BB%91%20C%E1%BA%A7n%20Th%C6%A1" TargetMode="External" Id="R85239a0696c84630" /><Relationship Type="http://schemas.openxmlformats.org/officeDocument/2006/relationships/hyperlink" Target="https://trolyao.toaan.gov.vn/l%20link/o%20%3Cb%3Eb%E1%BB%8B%20%C4%91%C6%A1n:%3C/b%3E%20Tr%E1%BA%A7n%20C%C3%B4ng%20To%C3%A1n%3C/br%3E%3Cb%3EN%C4%83m%20sinh:%3C/b%3E%201966" TargetMode="External" Id="Rbbfdb0b1318246ff" /><Relationship Type="http://schemas.openxmlformats.org/officeDocument/2006/relationships/hyperlink" Target="https://trolyao.toaan.gov.vn/l%20link/o%20%3Cb%3Eb%E1%BB%8B%20%C4%91%C6%A1n:%3C/b%3E%20Phan%20Th%E1%BB%8B%20Thanh%20Huy%E1%BB%81n%3C/br%3E%3Cb%3EN%C4%83m%20sinh:%3C/b%3E%201971%3C/br%3E%3Cb%3E%C4%90%E1%BB%8Ba%20ch%E1%BB%89:%3C/b%3E%20322%20Tr%C6%B0%C6%A1ng%20C%C3%B4ng%20%C4%90%E1%BB%8Bnh,%20Ph%C6%B0%E1%BB%9Dng%208,%20th%C3%A0nh%20ph%E1%BB%91%20V%C5%A9ng%20T%C3%A0u,%20t%E1%BB%89nh%20B%C3%A0%20R%E1%BB%8Ba%20-%20V%C5%A9ng%20T%C3%A0u" TargetMode="External" Id="R1dd5532ba8fc44c2" /><Relationship Type="http://schemas.openxmlformats.org/officeDocument/2006/relationships/hyperlink" Target="https://trolyao.toaan.gov.vn/l%20link/o%20%3Cb%3Eb%E1%BB%8B%20%C4%91%C6%A1n:%3C/b%3E%20Tr%E1%BA%A7n%20C%C3%B4ng%20To%C3%A1n%3C/br%3E%3Cb%3EN%C4%83m%20sinh:%3C/b%3E%201966" TargetMode="External" Id="Rcd0e6baa254f4b46" /><Relationship Type="http://schemas.openxmlformats.org/officeDocument/2006/relationships/hyperlink" Target="https://trolyao.toaan.gov.vn/l%20link/o%20%3Cb%3Eb%E1%BB%8B%20%C4%91%C6%A1n:%3C/b%3E%20Phan%20Th%E1%BB%8B%20Thanh%20Huy%E1%BB%81n%3C/br%3E%3Cb%3EN%C4%83m%20sinh:%3C/b%3E%201971%3C/br%3E%3Cb%3E%C4%90%E1%BB%8Ba%20ch%E1%BB%89:%3C/b%3E%20322%20Tr%C6%B0%C6%A1ng%20C%C3%B4ng%20%C4%90%E1%BB%8Bnh,%20Ph%C6%B0%E1%BB%9Dng%208,%20th%C3%A0nh%20ph%E1%BB%91%20V%C5%A9ng%20T%C3%A0u,%20t%E1%BB%89nh%20B%C3%A0%20R%E1%BB%8Ba%20-%20V%C5%A9ng%20T%C3%A0u" TargetMode="External" Id="R204fa2d519a3494c" /><Relationship Type="http://schemas.openxmlformats.org/officeDocument/2006/relationships/hyperlink" Target="https://trolyao.toaan.gov.vn/l%20link/o%20%3Cb%3EH%E1%BB%8D%20v%C3%A0%20T%C3%AAn:%3C/b%3E%20Giang" TargetMode="External" Id="R59cfe57befa54352" /><Relationship Type="http://schemas.openxmlformats.org/officeDocument/2006/relationships/hyperlink" Target="https://trolyao.toaan.gov.vn/l%20link/o%20%3Cb%3Eb%E1%BB%8B%20%C4%91%C6%A1n:%3C/b%3E%20Tr%E1%BA%A7n%20C%C3%B4ng%20To%C3%A1n%3C/br%3E%3Cb%3EN%C4%83m%20sinh:%3C/b%3E%201966" TargetMode="External" Id="R8806967baf914c4c" /><Relationship Type="http://schemas.openxmlformats.org/officeDocument/2006/relationships/hyperlink" Target="https://trolyao.toaan.gov.vn/l%20link/o%20%3Cb%3Eb%E1%BB%8B%20%C4%91%C6%A1n:%3C/b%3E%20Phan%20Th%E1%BB%8B%20Thanh%20Huy%E1%BB%81n%3C/br%3E%3Cb%3EN%C4%83m%20sinh:%3C/b%3E%201971%3C/br%3E%3Cb%3E%C4%90%E1%BB%8Ba%20ch%E1%BB%89:%3C/b%3E%20322%20Tr%C6%B0%C6%A1ng%20C%C3%B4ng%20%C4%90%E1%BB%8Bnh,%20Ph%C6%B0%E1%BB%9Dng%208,%20th%C3%A0nh%20ph%E1%BB%91%20V%C5%A9ng%20T%C3%A0u,%20t%E1%BB%89nh%20B%C3%A0%20R%E1%BB%8Ba%20-%20V%C5%A9ng%20T%C3%A0u" TargetMode="External" Id="R4c94850616ee408d" /><Relationship Type="http://schemas.openxmlformats.org/officeDocument/2006/relationships/hyperlink" Target="https://trolyao.toaan.gov.vn/l%20link/o%20%3Cb%3EH%E1%BB%8D%20v%C3%A0%20T%C3%AAn:%3C/b%3E%20Ho%C3%A0n" TargetMode="External" Id="Rb5409641b96c4ec8" /><Relationship Type="http://schemas.openxmlformats.org/officeDocument/2006/relationships/hyperlink" Target="https://trolyao.toaan.gov.vn/l%20link/o%20%3Cb%3Enguy%C3%AAn%20%C4%91%C6%A1n:%3C/b%3E%20Giang%20Kim%20Nhi%C3%AAn%3C/br%3E%3Cb%3EN%C4%83m%20sinh:%3C/b%3E%201979%3C/br%3E%3Cb%3E%C4%90%E1%BB%8Ba%20ch%E1%BB%89:%3C/b%3E%20s%E1%BB%91%20131%20KDC%20515%20%C4%91%C6%B0%E1%BB%9Dng%2030/4,%20Ph%C6%B0%E1%BB%9Dng%20H%C6%B0ng%20L%E1%BB%A3i,%20qu%E1%BA%ADn%20Ninh%20Ki%E1%BB%81u,%20th%C3%A0nh%20ph%E1%BB%91%20C%E1%BA%A7n%20Th%C6%A1" TargetMode="External" Id="Rb2a608e28645477c" /><Relationship Type="http://schemas.openxmlformats.org/officeDocument/2006/relationships/hyperlink" Target="https://trolyao.toaan.gov.vn/l%20link/o%20%3Cb%3Eb%E1%BB%8B%20%C4%91%C6%A1n:%3C/b%3E%20Tr%E1%BA%A7n%20C%C3%B4ng%20To%C3%A1n%3C/br%3E%3Cb%3EN%C4%83m%20sinh:%3C/b%3E%201966" TargetMode="External" Id="R4414b31dd4a641da" /><Relationship Type="http://schemas.openxmlformats.org/officeDocument/2006/relationships/hyperlink" Target="https://trolyao.toaan.gov.vn/l%20link/o%20%3Cb%3Eb%E1%BB%8B%20%C4%91%C6%A1n:%3C/b%3E%20Phan%20Th%E1%BB%8B%20Thanh%20Huy%E1%BB%81n%3C/br%3E%3Cb%3EN%C4%83m%20sinh:%3C/b%3E%201971%3C/br%3E%3Cb%3E%C4%90%E1%BB%8Ba%20ch%E1%BB%89:%3C/b%3E%20322%20Tr%C6%B0%C6%A1ng%20C%C3%B4ng%20%C4%90%E1%BB%8Bnh,%20Ph%C6%B0%E1%BB%9Dng%208,%20th%C3%A0nh%20ph%E1%BB%91%20V%C5%A9ng%20T%C3%A0u,%20t%E1%BB%89nh%20B%C3%A0%20R%E1%BB%8Ba%20-%20V%C5%A9ng%20T%C3%A0u" TargetMode="External" Id="R0cbc056ea5c94d2b" /><Relationship Type="http://schemas.openxmlformats.org/officeDocument/2006/relationships/hyperlink" Target="https://trolyao.toaan.gov.vn/l%20link/o%20Chi%20c%E1%BB%A5c%20Thi" TargetMode="External" Id="Rf5a69e03353c4cf7" /><Relationship Type="http://schemas.openxmlformats.org/officeDocument/2006/relationships/hyperlink" Target="https://trolyao.toaan.gov.vn/l%20link/o%20%3Cb%3E%C4%90%E1%BB%8Ba%20ch%E1%BB%89:%3C/b%3E%20th%C3%A0nh%20ph%E1%BB%91%20V%C5%A9ng%20T%C3%A0u" TargetMode="External" Id="R88aaad7b86354fa2" /><Relationship Type="http://schemas.openxmlformats.org/officeDocument/2006/relationships/hyperlink" Target="https://trolyao.toaan.gov.vn/l%20link/o%20%3Cb%3EH%E1%BB%8D%20v%C3%A0%20T%C3%AAn:%3C/b%3E%20To%C3%A1n" TargetMode="External" Id="R6fce0b609a3b4ec7" /><Relationship Type="http://schemas.openxmlformats.org/officeDocument/2006/relationships/hyperlink" Target="https://trolyao.toaan.gov.vn/l%20link/o%20%3Cb%3EH%E1%BB%8D%20v%C3%A0%20T%C3%AAn:%3C/b%3E%20Huy%E1%BB%81n" TargetMode="External" Id="R792fb7ed0b904c5c" /><Relationship Type="http://schemas.openxmlformats.org/officeDocument/2006/relationships/hyperlink" Target="https://sautinsoft.com/start-for-free/" TargetMode="External" Id="Rfbe72e1fcef447f6" /><Relationship Type="http://schemas.openxmlformats.org/officeDocument/2006/relationships/styles" Target="styles.xml" Id="Rf38ffb4105dd42ef" /><Relationship Type="http://schemas.openxmlformats.org/officeDocument/2006/relationships/fontTable" Target="fontTable.xml" Id="R33374dc6c1f04512" /><Relationship Type="http://schemas.openxmlformats.org/officeDocument/2006/relationships/settings" Target="settings.xml" Id="Rde46f98f3aad4ba9" /><Relationship Type="http://schemas.openxmlformats.org/officeDocument/2006/relationships/webSettings" Target="webSettings.xml" Id="R44d2022bf6fe4b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