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2dc916797142d1" /><Relationship Type="http://schemas.openxmlformats.org/package/2006/relationships/metadata/core-properties" Target="/docProps/core.xml" Id="Ra9d27546bfae4c82" /><Relationship Type="http://schemas.openxmlformats.org/officeDocument/2006/relationships/extended-properties" Target="/docProps/app.xml" Id="R3bd38822f6c44210" /><Relationship Type="http://schemas.openxmlformats.org/officeDocument/2006/relationships/custom-properties" Target="/docProps/custom.xml" Id="R31341a5360cc4c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606" w:firstLine="0"/>
        <w:spacing w:before="0" w:after="0" w:line="242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2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4" behindDoc="1" locked="0" layoutInCell="0" allowOverlap="1">
                <wp:simplePos x="0" y="0"/>
                <wp:positionH relativeFrom="page">
                  <wp:posOffset>1318260</wp:posOffset>
                </wp:positionH>
                <wp:positionV relativeFrom="paragraph">
                  <wp:posOffset>28096</wp:posOffset>
                </wp:positionV>
                <wp:extent cx="1362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2075" cy="0"/>
                        </a:xfrm>
                        <a:custGeom>
                          <a:avLst/>
                          <a:pathLst>
                            <a:path w="1362075" h="0">
                              <a:moveTo>
                                <a:pt x="0" y="0"/>
                              </a:moveTo>
                              <a:lnTo>
                                <a:pt x="1362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80/2025/H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jc w:val="left"/>
        <w:ind w:left="1138" w:right="406" w:hanging="54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5" behindDoc="1" locked="0" layoutInCell="0" allowOverlap="1">
                <wp:simplePos x="0" y="0"/>
                <wp:positionH relativeFrom="page">
                  <wp:posOffset>4489450</wp:posOffset>
                </wp:positionH>
                <wp:positionV relativeFrom="paragraph">
                  <wp:posOffset>258080</wp:posOffset>
                </wp:positionV>
                <wp:extent cx="16459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5920" cy="0"/>
                        </a:xfrm>
                        <a:custGeom>
                          <a:avLst/>
                          <a:pathLst>
                            <a:path w="1645920" h="0">
                              <a:moveTo>
                                <a:pt x="0" y="0"/>
                              </a:moveTo>
                              <a:lnTo>
                                <a:pt x="16459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771" w:bottom="0" w:left="1700" w:header="0" w:footer="0" w:gutter="0"/>
          <w:pgNumType w:fmt="decimal"/>
          <w:cols w:equalWidth="0" w:space="708" w:num="2" w:sep="0">
            <w:col w:w="3510" w:space="200"/>
            <w:col w:w="57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9" w:right="519" w:hanging="50"/>
        <w:spacing w:before="3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2659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9"/>
        <w:spacing w:before="119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9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2227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2227" w:firstLine="0"/>
        <w:spacing w:before="6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" w:firstLine="56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abs>
          <w:tab w:val="left" w:leader="none" w:pos="462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771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3"/>
          <w:szCs w:val="23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569"/>
        <w:spacing w:before="0" w:after="0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56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5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2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73" w:right="79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abs>
          <w:tab w:val="left" w:leader="none" w:pos="462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771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3"/>
          <w:szCs w:val="23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4" w:firstLine="0"/>
        <w:spacing w:before="0" w:after="0" w:line="239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jc w:val="left"/>
        <w:ind w:left="0" w:right="2" w:firstLine="56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569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abs>
          <w:tab w:val="left" w:leader="none" w:pos="462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771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3"/>
          <w:szCs w:val="23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562"/>
        <w:spacing w:before="0" w:after="0" w:line="239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663" w:bottom="0" w:left="170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4056" w:right="-20" w:firstLine="0"/>
        <w:spacing w:before="0" w:after="0" w:line="2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9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3"/>
          <w:szCs w:val="2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center"/>
        <w:ind w:left="165" w:right="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43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43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43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0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7" w:right="663" w:bottom="0" w:left="1700" w:header="0" w:footer="0" w:gutter="0"/>
          <w:pgNumType w:fmt="decimal"/>
          <w:cols w:equalWidth="0" w:space="708" w:num="2" w:sep="0">
            <w:col w:w="4116" w:space="242"/>
            <w:col w:w="518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946"/>
          <w:tab w:val="left" w:leader="none" w:pos="6462"/>
        </w:tabs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3"/>
          <w:sz w:val="23"/>
          <w:szCs w:val="23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9"/>
          <w:sz w:val="23"/>
          <w:szCs w:val="23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3"/>
          <w:sz w:val="23"/>
          <w:szCs w:val="23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9"/>
          <w:sz w:val="23"/>
          <w:szCs w:val="23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abs>
          <w:tab w:val="left" w:leader="none" w:pos="462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7" w:right="663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3"/>
          <w:szCs w:val="23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03"/>
          <w:tab w:val="left" w:leader="none" w:pos="6469"/>
        </w:tabs>
        <w:ind w:left="0" w:right="-20" w:firstLine="0"/>
        <w:spacing w:before="0" w:after="0" w:line="240" w:lineRule="auto"/>
        <w:widowControl w:val="0"/>
      </w:pPr>
      <w:bookmarkStart w:name="_page_9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3"/>
          <w:sz w:val="23"/>
          <w:szCs w:val="23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3"/>
          <w:szCs w:val="23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3"/>
          <w:sz w:val="23"/>
          <w:szCs w:val="23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3"/>
          <w:szCs w:val="23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6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abs>
          <w:tab w:val="left" w:leader="none" w:pos="4625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3"/>
          <w:szCs w:val="23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7" w:right="850" w:bottom="0" w:left="170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c77ac29a024f1b" /><Relationship Type="http://schemas.openxmlformats.org/officeDocument/2006/relationships/styles" Target="styles.xml" Id="R9fda3f102a3347d9" /><Relationship Type="http://schemas.openxmlformats.org/officeDocument/2006/relationships/fontTable" Target="fontTable.xml" Id="R5bdc85d77e31407d" /><Relationship Type="http://schemas.openxmlformats.org/officeDocument/2006/relationships/settings" Target="settings.xml" Id="Rc032d432e2de47a1" /><Relationship Type="http://schemas.openxmlformats.org/officeDocument/2006/relationships/webSettings" Target="webSettings.xml" Id="R7c2ba64edc7d44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