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e03852c8f4370" /><Relationship Type="http://schemas.openxmlformats.org/package/2006/relationships/metadata/core-properties" Target="/docProps/core.xml" Id="R01ecf1f4e54546da" /><Relationship Type="http://schemas.openxmlformats.org/officeDocument/2006/relationships/extended-properties" Target="/docProps/app.xml" Id="R31cfc93942774559" /><Relationship Type="http://schemas.openxmlformats.org/officeDocument/2006/relationships/custom-properties" Target="/docProps/custom.xml" Id="R77b1cb9d5e8641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24" w:right="515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1618615</wp:posOffset>
                </wp:positionH>
                <wp:positionV relativeFrom="paragraph">
                  <wp:posOffset>59435</wp:posOffset>
                </wp:positionV>
                <wp:extent cx="9048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4" cy="0"/>
                        </a:xfrm>
                        <a:custGeom>
                          <a:avLst/>
                          <a:pathLst>
                            <a:path w="904874" h="0">
                              <a:moveTo>
                                <a:pt x="0" y="0"/>
                              </a:moveTo>
                              <a:lnTo>
                                <a:pt x="9048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265" w:firstLine="0"/>
        <w:spacing w:before="35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1" w:right="319" w:hanging="106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58038</wp:posOffset>
                </wp:positionV>
                <wp:extent cx="1871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3668" w:space="442"/>
            <w:col w:w="55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3576" w:space="534"/>
            <w:col w:w="553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11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bookmarkStart w:name="_page_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2" w:firstLine="16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416" w:header="0" w:footer="0" w:gutter="0"/>
          <w:pgNumType w:fmt="decimal"/>
          <w:cols w:equalWidth="0" w:space="708" w:num="2" w:sep="0">
            <w:col w:w="3840" w:space="376"/>
            <w:col w:w="5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10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1664335</wp:posOffset>
                </wp:positionH>
                <wp:positionV relativeFrom="page">
                  <wp:posOffset>1591690</wp:posOffset>
                </wp:positionV>
                <wp:extent cx="9048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68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6" w:right="304" w:hanging="106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57403</wp:posOffset>
                </wp:positionV>
                <wp:extent cx="187198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0" w:space="708" w:num="2" w:sep="0">
            <w:col w:w="3197" w:space="928"/>
            <w:col w:w="551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1"/>
          <w:tab w:val="left" w:leader="none" w:pos="14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9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0" w:space="708" w:num="2" w:sep="0">
            <w:col w:w="3576" w:space="534"/>
            <w:col w:w="553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5" w:right="1557" w:firstLine="1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bookmarkStart w:name="_page_11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" w:right="224" w:firstLine="720"/>
        <w:spacing w:before="0" w:after="0" w:line="239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850" w:bottom="0" w:left="11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0c332026c84bd9" /><Relationship Type="http://schemas.openxmlformats.org/officeDocument/2006/relationships/styles" Target="styles.xml" Id="R51dd265a60cf4649" /><Relationship Type="http://schemas.openxmlformats.org/officeDocument/2006/relationships/fontTable" Target="fontTable.xml" Id="R180548ae8e4c475f" /><Relationship Type="http://schemas.openxmlformats.org/officeDocument/2006/relationships/settings" Target="settings.xml" Id="R6afaad5a0aaa4b23" /><Relationship Type="http://schemas.openxmlformats.org/officeDocument/2006/relationships/webSettings" Target="webSettings.xml" Id="Rb911853c05374e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