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2b4268cc634c63" /><Relationship Type="http://schemas.openxmlformats.org/package/2006/relationships/metadata/core-properties" Target="/docProps/core.xml" Id="R87f4b3050b5b43d6" /><Relationship Type="http://schemas.openxmlformats.org/officeDocument/2006/relationships/extended-properties" Target="/docProps/app.xml" Id="R703904952c9f4d0b" /><Relationship Type="http://schemas.openxmlformats.org/officeDocument/2006/relationships/custom-properties" Target="/docProps/custom.xml" Id="R5a069892bd724d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39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/2025/QĐST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349" w:hanging="1284"/>
        <w:spacing w:before="0" w:after="0" w:line="25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0" w:space="708" w:num="2" w:sep="0">
            <w:col w:w="3214" w:space="297"/>
            <w:col w:w="58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7" w:firstLine="498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2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ragraph">
                  <wp:posOffset>-1222819</wp:posOffset>
                </wp:positionV>
                <wp:extent cx="5849112" cy="916051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9112" cy="9160510"/>
                          <a:chOff x="0" y="0"/>
                          <a:chExt cx="5849112" cy="916051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79" cy="647700"/>
                          </a:xfrm>
                          <a:custGeom>
                            <a:avLst/>
                            <a:pathLst>
                              <a:path w="68579" h="6477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161286" y="0"/>
                            <a:ext cx="68579" cy="647700"/>
                          </a:xfrm>
                          <a:custGeom>
                            <a:avLst/>
                            <a:pathLst>
                              <a:path w="68579" h="6477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647700"/>
                                </a:lnTo>
                                <a:lnTo>
                                  <a:pt x="0" y="647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647700"/>
                            <a:ext cx="2229866" cy="95250"/>
                          </a:xfrm>
                          <a:custGeom>
                            <a:avLst/>
                            <a:pathLst>
                              <a:path w="2229866" h="95250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95250"/>
                                </a:lnTo>
                                <a:lnTo>
                                  <a:pt x="0" y="952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79" y="0"/>
                            <a:ext cx="2092706" cy="215646"/>
                          </a:xfrm>
                          <a:custGeom>
                            <a:avLst/>
                            <a:pathLst>
                              <a:path w="2092706" h="215646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79" y="215646"/>
                            <a:ext cx="2092706" cy="216407"/>
                          </a:xfrm>
                          <a:custGeom>
                            <a:avLst/>
                            <a:pathLst>
                              <a:path w="2092706" h="216407">
                                <a:moveTo>
                                  <a:pt x="0" y="0"/>
                                </a:moveTo>
                                <a:lnTo>
                                  <a:pt x="2092706" y="0"/>
                                </a:lnTo>
                                <a:lnTo>
                                  <a:pt x="2092706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79" y="432053"/>
                            <a:ext cx="2092706" cy="215646"/>
                          </a:xfrm>
                          <a:custGeom>
                            <a:avLst/>
                            <a:pathLst>
                              <a:path w="2092706" h="215646">
                                <a:moveTo>
                                  <a:pt x="0" y="0"/>
                                </a:moveTo>
                                <a:lnTo>
                                  <a:pt x="0" y="215646"/>
                                </a:lnTo>
                                <a:lnTo>
                                  <a:pt x="2092706" y="215646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229866" y="0"/>
                            <a:ext cx="68578" cy="432053"/>
                          </a:xfrm>
                          <a:custGeom>
                            <a:avLst/>
                            <a:pathLst>
                              <a:path w="68578" h="432053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745480" y="0"/>
                            <a:ext cx="68579" cy="432053"/>
                          </a:xfrm>
                          <a:custGeom>
                            <a:avLst/>
                            <a:pathLst>
                              <a:path w="68579" h="432053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432053"/>
                                </a:lnTo>
                                <a:lnTo>
                                  <a:pt x="0" y="4320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29866" y="432053"/>
                            <a:ext cx="3584194" cy="310896"/>
                          </a:xfrm>
                          <a:custGeom>
                            <a:avLst/>
                            <a:pathLst>
                              <a:path w="3584194" h="310896">
                                <a:moveTo>
                                  <a:pt x="0" y="0"/>
                                </a:moveTo>
                                <a:lnTo>
                                  <a:pt x="0" y="310896"/>
                                </a:lnTo>
                                <a:lnTo>
                                  <a:pt x="3584194" y="310896"/>
                                </a:lnTo>
                                <a:lnTo>
                                  <a:pt x="35841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298446" y="0"/>
                            <a:ext cx="3447034" cy="215646"/>
                          </a:xfrm>
                          <a:custGeom>
                            <a:avLst/>
                            <a:pathLst>
                              <a:path w="3447034" h="215646">
                                <a:moveTo>
                                  <a:pt x="0" y="0"/>
                                </a:moveTo>
                                <a:lnTo>
                                  <a:pt x="3447034" y="0"/>
                                </a:lnTo>
                                <a:lnTo>
                                  <a:pt x="3447034" y="215646"/>
                                </a:lnTo>
                                <a:lnTo>
                                  <a:pt x="0" y="2156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298446" y="215646"/>
                            <a:ext cx="3447034" cy="216407"/>
                          </a:xfrm>
                          <a:custGeom>
                            <a:avLst/>
                            <a:pathLst>
                              <a:path w="3447034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3447034" y="216407"/>
                                </a:lnTo>
                                <a:lnTo>
                                  <a:pt x="3447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61286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47167"/>
                            <a:ext cx="2229866" cy="71627"/>
                          </a:xfrm>
                          <a:custGeom>
                            <a:avLst/>
                            <a:pathLst>
                              <a:path w="2229866" h="71627">
                                <a:moveTo>
                                  <a:pt x="0" y="0"/>
                                </a:moveTo>
                                <a:lnTo>
                                  <a:pt x="2229866" y="0"/>
                                </a:lnTo>
                                <a:lnTo>
                                  <a:pt x="2229866" y="71627"/>
                                </a:lnTo>
                                <a:lnTo>
                                  <a:pt x="0" y="71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8579" y="742950"/>
                            <a:ext cx="2092706" cy="204215"/>
                          </a:xfrm>
                          <a:custGeom>
                            <a:avLst/>
                            <a:pathLst>
                              <a:path w="209270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92706" y="204215"/>
                                </a:lnTo>
                                <a:lnTo>
                                  <a:pt x="209270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229866" y="742950"/>
                            <a:ext cx="68578" cy="204215"/>
                          </a:xfrm>
                          <a:custGeom>
                            <a:avLst/>
                            <a:pathLst>
                              <a:path w="6857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8578" y="204215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5745480" y="742950"/>
                            <a:ext cx="68579" cy="204215"/>
                          </a:xfrm>
                          <a:custGeom>
                            <a:avLst/>
                            <a:pathLst>
                              <a:path w="68579" h="2042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229866" y="947167"/>
                            <a:ext cx="3584194" cy="71627"/>
                          </a:xfrm>
                          <a:custGeom>
                            <a:avLst/>
                            <a:pathLst>
                              <a:path w="3584194" h="71627">
                                <a:moveTo>
                                  <a:pt x="0" y="0"/>
                                </a:moveTo>
                                <a:lnTo>
                                  <a:pt x="3584194" y="0"/>
                                </a:lnTo>
                                <a:lnTo>
                                  <a:pt x="3584194" y="71627"/>
                                </a:lnTo>
                                <a:lnTo>
                                  <a:pt x="0" y="716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298446" y="742950"/>
                            <a:ext cx="3447034" cy="204215"/>
                          </a:xfrm>
                          <a:custGeom>
                            <a:avLst/>
                            <a:pathLst>
                              <a:path w="344703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447034" y="204215"/>
                                </a:lnTo>
                                <a:lnTo>
                                  <a:pt x="34470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49529" y="1018795"/>
                            <a:ext cx="5799582" cy="204976"/>
                          </a:xfrm>
                          <a:custGeom>
                            <a:avLst/>
                            <a:pathLst>
                              <a:path w="5799582" h="20497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6"/>
                                </a:lnTo>
                                <a:lnTo>
                                  <a:pt x="0" y="2049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49529" y="1223772"/>
                            <a:ext cx="5799582" cy="204469"/>
                          </a:xfrm>
                          <a:custGeom>
                            <a:avLst/>
                            <a:pathLst>
                              <a:path w="5799582" h="204469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469"/>
                                </a:lnTo>
                                <a:lnTo>
                                  <a:pt x="0" y="2044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49529" y="1428241"/>
                            <a:ext cx="5799582" cy="204216"/>
                          </a:xfrm>
                          <a:custGeom>
                            <a:avLst/>
                            <a:pathLst>
                              <a:path w="5799582" h="2042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49529" y="1632457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49529" y="1861057"/>
                            <a:ext cx="5799582" cy="254507"/>
                          </a:xfrm>
                          <a:custGeom>
                            <a:avLst/>
                            <a:pathLst>
                              <a:path w="5799582" h="2545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9529" y="2115565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9529" y="2344165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49529" y="25979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49529" y="2826511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49529" y="3080257"/>
                            <a:ext cx="5799582" cy="254507"/>
                          </a:xfrm>
                          <a:custGeom>
                            <a:avLst/>
                            <a:pathLst>
                              <a:path w="5799582" h="25450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49529" y="3334765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49529" y="356336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49529" y="3791966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49529" y="4020566"/>
                            <a:ext cx="5799582" cy="253745"/>
                          </a:xfrm>
                          <a:custGeom>
                            <a:avLst/>
                            <a:pathLst>
                              <a:path w="5799582" h="25374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5"/>
                                </a:lnTo>
                                <a:lnTo>
                                  <a:pt x="0" y="2537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49529" y="42743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49529" y="4502911"/>
                            <a:ext cx="5799582" cy="253746"/>
                          </a:xfrm>
                          <a:custGeom>
                            <a:avLst/>
                            <a:pathLst>
                              <a:path w="5799582" h="25374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53746"/>
                                </a:lnTo>
                                <a:lnTo>
                                  <a:pt x="0" y="2537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9529" y="4756658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9529" y="4985258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9529" y="5213858"/>
                            <a:ext cx="5799582" cy="228853"/>
                          </a:xfrm>
                          <a:custGeom>
                            <a:avLst/>
                            <a:pathLst>
                              <a:path w="5799582" h="228853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9529" y="54427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49529" y="56713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49529" y="58999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49529" y="61285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49529" y="63571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49529" y="65857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9529" y="68143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9529" y="70429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9529" y="7271511"/>
                            <a:ext cx="5799582" cy="228600"/>
                          </a:xfrm>
                          <a:custGeom>
                            <a:avLst/>
                            <a:pathLst>
                              <a:path w="5799582" h="228600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49529" y="7500111"/>
                            <a:ext cx="5799582" cy="281177"/>
                          </a:xfrm>
                          <a:custGeom>
                            <a:avLst/>
                            <a:pathLst>
                              <a:path w="5799582" h="281177">
                                <a:moveTo>
                                  <a:pt x="0" y="0"/>
                                </a:moveTo>
                                <a:lnTo>
                                  <a:pt x="0" y="281177"/>
                                </a:lnTo>
                                <a:lnTo>
                                  <a:pt x="5799582" y="28117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49529" y="7781291"/>
                            <a:ext cx="5799582" cy="280414"/>
                          </a:xfrm>
                          <a:custGeom>
                            <a:avLst/>
                            <a:pathLst>
                              <a:path w="5799582" h="280414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49529" y="8061706"/>
                            <a:ext cx="5799582" cy="280416"/>
                          </a:xfrm>
                          <a:custGeom>
                            <a:avLst/>
                            <a:pathLst>
                              <a:path w="5799582" h="280416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49529" y="8342122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977"/>
                                </a:lnTo>
                                <a:lnTo>
                                  <a:pt x="0" y="20497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49529" y="854710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49529" y="8751316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5799582" y="0"/>
                                </a:lnTo>
                                <a:lnTo>
                                  <a:pt x="579958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49529" y="8955532"/>
                            <a:ext cx="5799582" cy="204978"/>
                          </a:xfrm>
                          <a:custGeom>
                            <a:avLst/>
                            <a:pathLst>
                              <a:path w="5799582" h="204978">
                                <a:moveTo>
                                  <a:pt x="0" y="0"/>
                                </a:moveTo>
                                <a:lnTo>
                                  <a:pt x="0" y="204978"/>
                                </a:lnTo>
                                <a:lnTo>
                                  <a:pt x="5799582" y="204978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3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1/2025/T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8"/>
        <w:spacing w:before="4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01a0e7a4882846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hyperlink r:id="Rde3ef8bb849641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af8c32e142a4a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Vĩn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8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df9fe530c1b04d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trú:</w:t>
      </w:r>
      <w:hyperlink r:id="R12a982b813af45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ện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77af264de894d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tỉnh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Phúc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8"/>
        <w:spacing w:before="7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8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6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8"/>
        <w:spacing w:before="3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8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78aeab8ffd924a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hyperlink r:id="Re41361bc944648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354f5614aad4d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2352" w:firstLine="0"/>
        <w:spacing w:before="10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8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9b6e6e0c3e794e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30d39124589a4b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Nguyễn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Khắc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8"/>
        <w:spacing w:before="0" w:after="5" w:line="239" w:lineRule="auto"/>
        <w:widowControl w:val="0"/>
      </w:pPr>
      <w:bookmarkStart w:name="_page_39_0" w:id="1"/>
      <w:bookmarkEnd w:id="1"/>
      <w:r>
        <mc:AlternateContent>
          <mc:Choice Requires="wpg">
            <w:drawing>
              <wp:anchor distT="0" distB="0" distL="114300" distR="114300" simplePos="0" relativeHeight="281" behindDoc="1" locked="0" layoutInCell="0" allowOverlap="1">
                <wp:simplePos x="0" y="0"/>
                <wp:positionH relativeFrom="page">
                  <wp:posOffset>1011936</wp:posOffset>
                </wp:positionH>
                <wp:positionV relativeFrom="paragraph">
                  <wp:posOffset>2794</wp:posOffset>
                </wp:positionV>
                <wp:extent cx="5849112" cy="17155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9112" cy="1715515"/>
                          <a:chOff x="0" y="0"/>
                          <a:chExt cx="5849112" cy="1715515"/>
                        </a:xfrm>
                        <a:noFill/>
                      </wpg:grpSpPr>
                      <wps:wsp>
                        <wps:cNvPr id="57" name="Shape 57"/>
                        <wps:cNvSpPr/>
                        <wps:spPr>
                          <a:xfrm rot="0">
                            <a:off x="49529" y="0"/>
                            <a:ext cx="5799582" cy="204215"/>
                          </a:xfrm>
                          <a:custGeom>
                            <a:avLst/>
                            <a:pathLst>
                              <a:path w="579958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9582" y="204215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9529" y="204217"/>
                            <a:ext cx="5799582" cy="204977"/>
                          </a:xfrm>
                          <a:custGeom>
                            <a:avLst/>
                            <a:pathLst>
                              <a:path w="5799582" h="204977">
                                <a:moveTo>
                                  <a:pt x="0" y="0"/>
                                </a:moveTo>
                                <a:lnTo>
                                  <a:pt x="0" y="204977"/>
                                </a:lnTo>
                                <a:lnTo>
                                  <a:pt x="5799582" y="204977"/>
                                </a:lnTo>
                                <a:lnTo>
                                  <a:pt x="57995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409194"/>
                            <a:ext cx="68579" cy="1007617"/>
                          </a:xfrm>
                          <a:custGeom>
                            <a:avLst/>
                            <a:pathLst>
                              <a:path w="68579" h="100761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07617"/>
                                </a:lnTo>
                                <a:lnTo>
                                  <a:pt x="0" y="1007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3155950" y="409194"/>
                            <a:ext cx="68579" cy="1007617"/>
                          </a:xfrm>
                          <a:custGeom>
                            <a:avLst/>
                            <a:pathLst>
                              <a:path w="68579" h="100761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007617"/>
                                </a:lnTo>
                                <a:lnTo>
                                  <a:pt x="0" y="10076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416811"/>
                            <a:ext cx="3224529" cy="298703"/>
                          </a:xfrm>
                          <a:custGeom>
                            <a:avLst/>
                            <a:pathLst>
                              <a:path w="3224529" h="298703">
                                <a:moveTo>
                                  <a:pt x="0" y="0"/>
                                </a:moveTo>
                                <a:lnTo>
                                  <a:pt x="3224529" y="0"/>
                                </a:lnTo>
                                <a:lnTo>
                                  <a:pt x="3224529" y="298703"/>
                                </a:lnTo>
                                <a:lnTo>
                                  <a:pt x="0" y="2987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8579" y="409195"/>
                            <a:ext cx="3087370" cy="189736"/>
                          </a:xfrm>
                          <a:custGeom>
                            <a:avLst/>
                            <a:pathLst>
                              <a:path w="3087370" h="189736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89736"/>
                                </a:lnTo>
                                <a:lnTo>
                                  <a:pt x="0" y="189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8579" y="598931"/>
                            <a:ext cx="3087370" cy="160781"/>
                          </a:xfrm>
                          <a:custGeom>
                            <a:avLst/>
                            <a:pathLst>
                              <a:path w="3087370" h="160781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60781"/>
                                </a:lnTo>
                                <a:lnTo>
                                  <a:pt x="0" y="16078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8579" y="759713"/>
                            <a:ext cx="3087370" cy="160020"/>
                          </a:xfrm>
                          <a:custGeom>
                            <a:avLst/>
                            <a:pathLst>
                              <a:path w="3087370" h="160020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8579" y="919733"/>
                            <a:ext cx="3087370" cy="160781"/>
                          </a:xfrm>
                          <a:custGeom>
                            <a:avLst/>
                            <a:pathLst>
                              <a:path w="3087370" h="160781">
                                <a:moveTo>
                                  <a:pt x="0" y="0"/>
                                </a:moveTo>
                                <a:lnTo>
                                  <a:pt x="0" y="160781"/>
                                </a:lnTo>
                                <a:lnTo>
                                  <a:pt x="3087370" y="160781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68579" y="1080517"/>
                            <a:ext cx="3087370" cy="175258"/>
                          </a:xfrm>
                          <a:custGeom>
                            <a:avLst/>
                            <a:pathLst>
                              <a:path w="3087370" h="175258">
                                <a:moveTo>
                                  <a:pt x="0" y="0"/>
                                </a:moveTo>
                                <a:lnTo>
                                  <a:pt x="3087370" y="0"/>
                                </a:lnTo>
                                <a:lnTo>
                                  <a:pt x="3087370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68579" y="1255776"/>
                            <a:ext cx="3087370" cy="161035"/>
                          </a:xfrm>
                          <a:custGeom>
                            <a:avLst/>
                            <a:pathLst>
                              <a:path w="3087370" h="161035">
                                <a:moveTo>
                                  <a:pt x="0" y="0"/>
                                </a:moveTo>
                                <a:lnTo>
                                  <a:pt x="0" y="161035"/>
                                </a:lnTo>
                                <a:lnTo>
                                  <a:pt x="3087370" y="161035"/>
                                </a:lnTo>
                                <a:lnTo>
                                  <a:pt x="30873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224529" y="409194"/>
                            <a:ext cx="68578" cy="1306321"/>
                          </a:xfrm>
                          <a:custGeom>
                            <a:avLst/>
                            <a:pathLst>
                              <a:path w="68578" h="1306321">
                                <a:moveTo>
                                  <a:pt x="0" y="0"/>
                                </a:moveTo>
                                <a:lnTo>
                                  <a:pt x="0" y="1306321"/>
                                </a:lnTo>
                                <a:lnTo>
                                  <a:pt x="68578" y="1306321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5751574" y="409194"/>
                            <a:ext cx="68579" cy="1306321"/>
                          </a:xfrm>
                          <a:custGeom>
                            <a:avLst/>
                            <a:pathLst>
                              <a:path w="68579" h="1306321">
                                <a:moveTo>
                                  <a:pt x="0" y="0"/>
                                </a:moveTo>
                                <a:lnTo>
                                  <a:pt x="0" y="1306321"/>
                                </a:lnTo>
                                <a:lnTo>
                                  <a:pt x="68579" y="1306321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293110" y="409195"/>
                            <a:ext cx="2458465" cy="189736"/>
                          </a:xfrm>
                          <a:custGeom>
                            <a:avLst/>
                            <a:pathLst>
                              <a:path w="2458465" h="189736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189736"/>
                                </a:lnTo>
                                <a:lnTo>
                                  <a:pt x="0" y="1897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293110" y="598931"/>
                            <a:ext cx="2458465" cy="227838"/>
                          </a:xfrm>
                          <a:custGeom>
                            <a:avLst/>
                            <a:pathLst>
                              <a:path w="2458465" h="227838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8"/>
                                </a:lnTo>
                                <a:lnTo>
                                  <a:pt x="0" y="227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3293110" y="826770"/>
                            <a:ext cx="2458465" cy="227837"/>
                          </a:xfrm>
                          <a:custGeom>
                            <a:avLst/>
                            <a:pathLst>
                              <a:path w="2458465" h="227837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7"/>
                                </a:lnTo>
                                <a:lnTo>
                                  <a:pt x="0" y="2278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293110" y="1054607"/>
                            <a:ext cx="2458465" cy="228853"/>
                          </a:xfrm>
                          <a:custGeom>
                            <a:avLst/>
                            <a:pathLst>
                              <a:path w="2458465" h="228853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8853"/>
                                </a:lnTo>
                                <a:lnTo>
                                  <a:pt x="0" y="228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3293110" y="1283461"/>
                            <a:ext cx="2458465" cy="227838"/>
                          </a:xfrm>
                          <a:custGeom>
                            <a:avLst/>
                            <a:pathLst>
                              <a:path w="2458465" h="227838">
                                <a:moveTo>
                                  <a:pt x="0" y="0"/>
                                </a:moveTo>
                                <a:lnTo>
                                  <a:pt x="2458465" y="0"/>
                                </a:lnTo>
                                <a:lnTo>
                                  <a:pt x="2458465" y="227838"/>
                                </a:lnTo>
                                <a:lnTo>
                                  <a:pt x="0" y="2278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293110" y="1511300"/>
                            <a:ext cx="2458465" cy="204215"/>
                          </a:xfrm>
                          <a:custGeom>
                            <a:avLst/>
                            <a:pathLst>
                              <a:path w="24584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58465" y="204215"/>
                                </a:lnTo>
                                <a:lnTo>
                                  <a:pt x="2458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ge">
                  <wp:posOffset>2511425</wp:posOffset>
                </wp:positionV>
                <wp:extent cx="5799582" cy="227838"/>
                <wp:effectExtent l="0" t="0" r="0" b="0"/>
                <wp:wrapNone/>
                <wp:docPr id="76" name="drawingObject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9582" cy="227838"/>
                        </a:xfrm>
                        <a:custGeom>
                          <a:avLst/>
                          <a:pathLst>
                            <a:path w="5799582" h="227838">
                              <a:moveTo>
                                <a:pt x="0" y="0"/>
                              </a:moveTo>
                              <a:lnTo>
                                <a:pt x="0" y="227838"/>
                              </a:lnTo>
                              <a:lnTo>
                                <a:pt x="5799582" y="227838"/>
                              </a:lnTo>
                              <a:lnTo>
                                <a:pt x="57995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39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6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>Đã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ký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7" w:h="16839" w:orient="portrait"/>
      <w:pgMar w:top="1129" w:right="850" w:bottom="0" w:left="1701" w:header="0" w:footer="0" w:gutter="0"/>
      <w:pgNumType w:fmt="decimal"/>
      <w:cols w:equalWidth="0" w:space="708" w:num="2" w:sep="0">
        <w:col w:w="3184" w:space="1894"/>
        <w:col w:w="427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Nguy%E1%BB%85n%20Kh%E1%BA%AFc%20Nam%3C/br%3E%3Cb%3EN%C4%83m%20sinh:%3C/b%3E%201999%3C/br%3E%3Cb%3E%C4%90%E1%BB%8Ba%20ch%E1%BB%89:%3C/b%3E%20Th%C3%B4n%20N%C3%BAc%20H%E1%BA%A1,%20x%C3%A3%20H%E1%BB%93%20S%C6%A1n,%20huy%E1%BB%87n%20Tam%20%C4%90%E1%BA%A3o,%20t%E1%BB%89nh%20V%C4%A9nh%20Ph%C3%BAc" TargetMode="External" Id="R01a0e7a488284675" /><Relationship Type="http://schemas.openxmlformats.org/officeDocument/2006/relationships/hyperlink" Target="https://trolyao.toaan.gov.vn/l%20link/o%20Th%C3%B4n%20N%C3%BAc%20H%E1%BA%A1,%20x%C3%A3%20H%E1%BB%93%20S%C6%A1n,%20huy%E1%BB%87n%20Tam%20%C4%90%E1%BA%A3o,%20t%E1%BB%89nh%20V%C4%A9nh%20Ph%C3%BAc" TargetMode="External" Id="Rde3ef8bb8496418e" /><Relationship Type="http://schemas.openxmlformats.org/officeDocument/2006/relationships/hyperlink" Target="https://trolyao.toaan.gov.vn/l%20link/o%20Th%C3%B4n%20N%C3%BAc%20H%E1%BA%A1,%20x%C3%A3%20H%E1%BB%93%20S%C6%A1n,%20huy%E1%BB%87n%20Tam%20%C4%90%E1%BA%A3o,%20t%E1%BB%89nh%20V%C4%A9nh%20Ph%C3%BAc" TargetMode="External" Id="R8af8c32e142a4a0d" /><Relationship Type="http://schemas.openxmlformats.org/officeDocument/2006/relationships/hyperlink" Target="https://trolyao.toaan.gov.vn/l%20link/o%20%3Cb%3Eb%E1%BB%8B%20%C4%91%C6%A1n:%3C/b%3E%20V%C6%B0%C6%A1ng%20Th%E1%BB%8B%20%C4%90%C6%A1i%3C/br%3E%3Cb%3EN%C4%83m%20sinh:%3C/b%3E%201999%3C/br%3E%3Cb%3E%C4%90%E1%BB%8Ba%20ch%E1%BB%89:%3C/b%3E%20Th%C3%B4n%20N%C3%BAc%20H%E1%BA%A1,%20x%C3%A3%20H%E1%BB%93%20S%C6%A1n,%20huy%E1%BB%87n%20Tam%20%C4%90%E1%BA%A3o,%20t%E1%BB%89nh%20V%C4%A9nh%20Ph%C3%BAc" TargetMode="External" Id="Rdf9fe530c1b04d84" /><Relationship Type="http://schemas.openxmlformats.org/officeDocument/2006/relationships/hyperlink" Target="https://trolyao.toaan.gov.vn/l%20link/o%20Th%C3%B4n%20N%C3%BAc%20H%E1%BA%A1,%20x%C3%A3%20H%E1%BB%93%20S%C6%A1n,%20huy%E1%BB%87n%20Tam%20%C4%90%E1%BA%A3o,%20t%E1%BB%89nh%20V%C4%A9nh%20Ph%C3%BAc" TargetMode="External" Id="R12a982b813af45e0" /><Relationship Type="http://schemas.openxmlformats.org/officeDocument/2006/relationships/hyperlink" Target="https://trolyao.toaan.gov.vn/l%20link/o%20Th%C3%B4n%20N%C3%BAc%20H%E1%BA%A1,%20x%C3%A3%20H%E1%BB%93%20S%C6%A1n,%20huy%E1%BB%87n%20Tam%20%C4%90%E1%BA%A3o,%20t%E1%BB%89nh%20V%C4%A9nh%20Ph%C3%BAc" TargetMode="External" Id="Re77af264de894d6d" /><Relationship Type="http://schemas.openxmlformats.org/officeDocument/2006/relationships/hyperlink" Target="https://trolyao.toaan.gov.vn/l%20link/o%20%3Cb%3Enguy%C3%AAn%20%C4%91%C6%A1n:%3C/b%3E%20Nguy%E1%BB%85n%20Kh%E1%BA%AFc%20Nam%3C/br%3E%3Cb%3EN%C4%83m%20sinh:%3C/b%3E%201999%3C/br%3E%3Cb%3E%C4%90%E1%BB%8Ba%20ch%E1%BB%89:%3C/b%3E%20Th%C3%B4n%20N%C3%BAc%20H%E1%BA%A1,%20x%C3%A3%20H%E1%BB%93%20S%C6%A1n,%20huy%E1%BB%87n%20Tam%20%C4%90%E1%BA%A3o,%20t%E1%BB%89nh%20V%C4%A9nh%20Ph%C3%BAc" TargetMode="External" Id="R78aeab8ffd924a16" /><Relationship Type="http://schemas.openxmlformats.org/officeDocument/2006/relationships/hyperlink" Target="https://trolyao.toaan.gov.vn/l%20link/o%20%3Cb%3Eb%E1%BB%8B%20%C4%91%C6%A1n:%3C/b%3E%20V%C6%B0%C6%A1ng%20Th%E1%BB%8B%20%C4%90%C6%A1i%3C/br%3E%3Cb%3EN%C4%83m%20sinh:%3C/b%3E%201999%3C/br%3E%3Cb%3E%C4%90%E1%BB%8Ba%20ch%E1%BB%89:%3C/b%3E%20Th%C3%B4n%20N%C3%BAc%20H%E1%BA%A1,%20x%C3%A3%20H%E1%BB%93%20S%C6%A1n,%20huy%E1%BB%87n%20Tam%20%C4%90%E1%BA%A3o,%20t%E1%BB%89nh%20V%C4%A9nh%20Ph%C3%BAc" TargetMode="External" Id="Re41361bc9446485b" /><Relationship Type="http://schemas.openxmlformats.org/officeDocument/2006/relationships/hyperlink" Target="https://trolyao.toaan.gov.vn/l%20link/o%20%3Cb%3Eb%E1%BB%8B%20%C4%91%C6%A1n:%3C/b%3E%20V%C6%B0%C6%A1ng%20Th%E1%BB%8B%20%C4%90%C6%A1i%3C/br%3E%3Cb%3EN%C4%83m%20sinh:%3C/b%3E%201999%3C/br%3E%3Cb%3E%C4%90%E1%BB%8Ba%20ch%E1%BB%89:%3C/b%3E%20Th%C3%B4n%20N%C3%BAc%20H%E1%BA%A1,%20x%C3%A3%20H%E1%BB%93%20S%C6%A1n,%20huy%E1%BB%87n%20Tam%20%C4%90%E1%BA%A3o,%20t%E1%BB%89nh%20V%C4%A9nh%20Ph%C3%BAc" TargetMode="External" Id="R8354f5614aad4daa" /><Relationship Type="http://schemas.openxmlformats.org/officeDocument/2006/relationships/hyperlink" Target="https://trolyao.toaan.gov.vn/l%20link/o%20%3Cb%3Enguy%C3%AAn%20%C4%91%C6%A1n:%3C/b%3E%20Nguy%E1%BB%85n%20Kh%E1%BA%AFc%20Nam%3C/br%3E%3Cb%3EN%C4%83m%20sinh:%3C/b%3E%201999%3C/br%3E%3Cb%3E%C4%90%E1%BB%8Ba%20ch%E1%BB%89:%3C/b%3E%20Th%C3%B4n%20N%C3%BAc%20H%E1%BA%A1,%20x%C3%A3%20H%E1%BB%93%20S%C6%A1n,%20huy%E1%BB%87n%20Tam%20%C4%90%E1%BA%A3o,%20t%E1%BB%89nh%20V%C4%A9nh%20Ph%C3%BAc" TargetMode="External" Id="R9b6e6e0c3e794e09" /><Relationship Type="http://schemas.openxmlformats.org/officeDocument/2006/relationships/hyperlink" Target="https://trolyao.toaan.gov.vn/l%20link/o%20%3Cb%3Enguy%C3%AAn%20%C4%91%C6%A1n:%3C/b%3E%20Nguy%E1%BB%85n%20Kh%E1%BA%AFc%20Nam%3C/br%3E%3Cb%3EN%C4%83m%20sinh:%3C/b%3E%201999%3C/br%3E%3Cb%3E%C4%90%E1%BB%8Ba%20ch%E1%BB%89:%3C/b%3E%20Th%C3%B4n%20N%C3%BAc%20H%E1%BA%A1,%20x%C3%A3%20H%E1%BB%93%20S%C6%A1n,%20huy%E1%BB%87n%20Tam%20%C4%90%E1%BA%A3o,%20t%E1%BB%89nh%20V%C4%A9nh%20Ph%C3%BAc" TargetMode="External" Id="R30d39124589a4b77" /><Relationship Type="http://schemas.openxmlformats.org/officeDocument/2006/relationships/hyperlink" Target="https://sautinsoft.com/start-for-free/" TargetMode="External" Id="Rfeba827ae97d494f" /><Relationship Type="http://schemas.openxmlformats.org/officeDocument/2006/relationships/styles" Target="styles.xml" Id="Rb7ca0c430e074852" /><Relationship Type="http://schemas.openxmlformats.org/officeDocument/2006/relationships/fontTable" Target="fontTable.xml" Id="Ra0506a261869462f" /><Relationship Type="http://schemas.openxmlformats.org/officeDocument/2006/relationships/settings" Target="settings.xml" Id="Rba1361802cc047e2" /><Relationship Type="http://schemas.openxmlformats.org/officeDocument/2006/relationships/webSettings" Target="webSettings.xml" Id="R8495ea73a30143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