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382e201e0941cf" /><Relationship Type="http://schemas.openxmlformats.org/package/2006/relationships/metadata/core-properties" Target="/docProps/core.xml" Id="Ra27a0a090a884b1d" /><Relationship Type="http://schemas.openxmlformats.org/officeDocument/2006/relationships/extended-properties" Target="/docProps/app.xml" Id="R8033205c008845e8" /><Relationship Type="http://schemas.openxmlformats.org/officeDocument/2006/relationships/custom-properties" Target="/docProps/custom.xml" Id="Rf90fb3bdf96141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39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65" behindDoc="1" locked="0" layoutInCell="0" allowOverlap="1">
                <wp:simplePos x="0" y="0"/>
                <wp:positionH relativeFrom="page">
                  <wp:posOffset>1011936</wp:posOffset>
                </wp:positionH>
                <wp:positionV relativeFrom="page">
                  <wp:posOffset>719709</wp:posOffset>
                </wp:positionV>
                <wp:extent cx="5814060" cy="101879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14060" cy="1018795"/>
                          <a:chOff x="0" y="0"/>
                          <a:chExt cx="5814060" cy="101879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79" cy="647700"/>
                          </a:xfrm>
                          <a:custGeom>
                            <a:avLst/>
                            <a:pathLst>
                              <a:path w="68579" h="6477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647700"/>
                                </a:lnTo>
                                <a:lnTo>
                                  <a:pt x="0" y="647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61286" y="0"/>
                            <a:ext cx="68579" cy="647700"/>
                          </a:xfrm>
                          <a:custGeom>
                            <a:avLst/>
                            <a:pathLst>
                              <a:path w="68579" h="6477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647700"/>
                                </a:lnTo>
                                <a:lnTo>
                                  <a:pt x="0" y="647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647700"/>
                            <a:ext cx="2229866" cy="95250"/>
                          </a:xfrm>
                          <a:custGeom>
                            <a:avLst/>
                            <a:pathLst>
                              <a:path w="2229866" h="95250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95250"/>
                                </a:lnTo>
                                <a:lnTo>
                                  <a:pt x="0" y="952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0"/>
                            <a:ext cx="2092706" cy="215646"/>
                          </a:xfrm>
                          <a:custGeom>
                            <a:avLst/>
                            <a:pathLst>
                              <a:path w="2092706" h="215646">
                                <a:moveTo>
                                  <a:pt x="0" y="0"/>
                                </a:moveTo>
                                <a:lnTo>
                                  <a:pt x="2092706" y="0"/>
                                </a:lnTo>
                                <a:lnTo>
                                  <a:pt x="2092706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215646"/>
                            <a:ext cx="2092706" cy="216407"/>
                          </a:xfrm>
                          <a:custGeom>
                            <a:avLst/>
                            <a:pathLst>
                              <a:path w="2092706" h="216407">
                                <a:moveTo>
                                  <a:pt x="0" y="0"/>
                                </a:moveTo>
                                <a:lnTo>
                                  <a:pt x="2092706" y="0"/>
                                </a:lnTo>
                                <a:lnTo>
                                  <a:pt x="209270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432053"/>
                            <a:ext cx="2092706" cy="215646"/>
                          </a:xfrm>
                          <a:custGeom>
                            <a:avLst/>
                            <a:pathLst>
                              <a:path w="2092706" h="215646">
                                <a:moveTo>
                                  <a:pt x="0" y="0"/>
                                </a:moveTo>
                                <a:lnTo>
                                  <a:pt x="0" y="215646"/>
                                </a:lnTo>
                                <a:lnTo>
                                  <a:pt x="2092706" y="215646"/>
                                </a:lnTo>
                                <a:lnTo>
                                  <a:pt x="209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29866" y="0"/>
                            <a:ext cx="68578" cy="432053"/>
                          </a:xfrm>
                          <a:custGeom>
                            <a:avLst/>
                            <a:pathLst>
                              <a:path w="68578" h="432053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432053"/>
                                </a:lnTo>
                                <a:lnTo>
                                  <a:pt x="0" y="4320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745480" y="0"/>
                            <a:ext cx="68579" cy="432053"/>
                          </a:xfrm>
                          <a:custGeom>
                            <a:avLst/>
                            <a:pathLst>
                              <a:path w="68579" h="43205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432053"/>
                                </a:lnTo>
                                <a:lnTo>
                                  <a:pt x="0" y="4320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29866" y="432053"/>
                            <a:ext cx="3584194" cy="310896"/>
                          </a:xfrm>
                          <a:custGeom>
                            <a:avLst/>
                            <a:pathLst>
                              <a:path w="3584194" h="310896">
                                <a:moveTo>
                                  <a:pt x="0" y="0"/>
                                </a:moveTo>
                                <a:lnTo>
                                  <a:pt x="0" y="310896"/>
                                </a:lnTo>
                                <a:lnTo>
                                  <a:pt x="3584194" y="310896"/>
                                </a:lnTo>
                                <a:lnTo>
                                  <a:pt x="3584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98446" y="0"/>
                            <a:ext cx="3447034" cy="215646"/>
                          </a:xfrm>
                          <a:custGeom>
                            <a:avLst/>
                            <a:pathLst>
                              <a:path w="3447034" h="215646">
                                <a:moveTo>
                                  <a:pt x="0" y="0"/>
                                </a:moveTo>
                                <a:lnTo>
                                  <a:pt x="3447034" y="0"/>
                                </a:lnTo>
                                <a:lnTo>
                                  <a:pt x="3447034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98446" y="215646"/>
                            <a:ext cx="3447034" cy="216407"/>
                          </a:xfrm>
                          <a:custGeom>
                            <a:avLst/>
                            <a:pathLst>
                              <a:path w="344703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3447034" y="216407"/>
                                </a:lnTo>
                                <a:lnTo>
                                  <a:pt x="3447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4295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161286" y="74295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947167"/>
                            <a:ext cx="2229866" cy="71627"/>
                          </a:xfrm>
                          <a:custGeom>
                            <a:avLst/>
                            <a:pathLst>
                              <a:path w="2229866" h="71627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71627"/>
                                </a:lnTo>
                                <a:lnTo>
                                  <a:pt x="0" y="716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79" y="742950"/>
                            <a:ext cx="2092706" cy="204215"/>
                          </a:xfrm>
                          <a:custGeom>
                            <a:avLst/>
                            <a:pathLst>
                              <a:path w="20927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92706" y="204215"/>
                                </a:lnTo>
                                <a:lnTo>
                                  <a:pt x="209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229866" y="742950"/>
                            <a:ext cx="68578" cy="204215"/>
                          </a:xfrm>
                          <a:custGeom>
                            <a:avLst/>
                            <a:pathLst>
                              <a:path w="6857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8578" y="204215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745480" y="74295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229866" y="947167"/>
                            <a:ext cx="3584194" cy="71627"/>
                          </a:xfrm>
                          <a:custGeom>
                            <a:avLst/>
                            <a:pathLst>
                              <a:path w="3584194" h="71627">
                                <a:moveTo>
                                  <a:pt x="0" y="0"/>
                                </a:moveTo>
                                <a:lnTo>
                                  <a:pt x="0" y="71627"/>
                                </a:lnTo>
                                <a:lnTo>
                                  <a:pt x="3584194" y="71627"/>
                                </a:lnTo>
                                <a:lnTo>
                                  <a:pt x="3584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298446" y="742950"/>
                            <a:ext cx="3447034" cy="204215"/>
                          </a:xfrm>
                          <a:custGeom>
                            <a:avLst/>
                            <a:pathLst>
                              <a:path w="34470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447034" y="204215"/>
                                </a:lnTo>
                                <a:lnTo>
                                  <a:pt x="3447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4" w:right="349" w:hanging="1284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1" w:header="0" w:footer="0" w:gutter="0"/>
          <w:pgNumType w:fmt="decimal"/>
          <w:cols w:equalWidth="0" w:space="708" w:num="2" w:sep="0">
            <w:col w:w="3353" w:space="158"/>
            <w:col w:w="584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484</wp:posOffset>
                </wp:positionV>
                <wp:extent cx="5799582" cy="8006078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582" cy="8006078"/>
                          <a:chOff x="0" y="0"/>
                          <a:chExt cx="5799582" cy="8006078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799582" cy="205230"/>
                          </a:xfrm>
                          <a:custGeom>
                            <a:avLst/>
                            <a:pathLst>
                              <a:path w="5799582" h="20523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5230"/>
                                </a:lnTo>
                                <a:lnTo>
                                  <a:pt x="0" y="2052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5230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9446"/>
                            <a:ext cx="5799582" cy="280416"/>
                          </a:xfrm>
                          <a:custGeom>
                            <a:avLst/>
                            <a:pathLst>
                              <a:path w="5799582" h="2804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898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9184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147062"/>
                            <a:ext cx="5799582" cy="317753"/>
                          </a:xfrm>
                          <a:custGeom>
                            <a:avLst/>
                            <a:pathLst>
                              <a:path w="5799582" h="317753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317753"/>
                                </a:lnTo>
                                <a:lnTo>
                                  <a:pt x="0" y="3177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464816"/>
                            <a:ext cx="5799582" cy="241553"/>
                          </a:xfrm>
                          <a:custGeom>
                            <a:avLst/>
                            <a:pathLst>
                              <a:path w="5799582" h="241553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41553"/>
                                </a:lnTo>
                                <a:lnTo>
                                  <a:pt x="0" y="2415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706370"/>
                            <a:ext cx="5799582" cy="240792"/>
                          </a:xfrm>
                          <a:custGeom>
                            <a:avLst/>
                            <a:pathLst>
                              <a:path w="5799582" h="240792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9471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1757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4043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6329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8615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0901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3187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5473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7759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004562"/>
                            <a:ext cx="5799582" cy="228853"/>
                          </a:xfrm>
                          <a:custGeom>
                            <a:avLst/>
                            <a:pathLst>
                              <a:path w="5799582" h="228853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853"/>
                                </a:lnTo>
                                <a:lnTo>
                                  <a:pt x="0" y="228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23341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46201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69061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91921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14781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37641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60501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83361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062216"/>
                            <a:ext cx="5799582" cy="381000"/>
                          </a:xfrm>
                          <a:custGeom>
                            <a:avLst/>
                            <a:pathLst>
                              <a:path w="5799582" h="3810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381000"/>
                                </a:lnTo>
                                <a:lnTo>
                                  <a:pt x="0" y="381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443216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659624"/>
                            <a:ext cx="5799582" cy="240792"/>
                          </a:xfrm>
                          <a:custGeom>
                            <a:avLst/>
                            <a:pathLst>
                              <a:path w="5799582" h="240792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900416"/>
                            <a:ext cx="5799582" cy="241554"/>
                          </a:xfrm>
                          <a:custGeom>
                            <a:avLst/>
                            <a:pathLst>
                              <a:path w="5799582" h="241554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41554"/>
                                </a:lnTo>
                                <a:lnTo>
                                  <a:pt x="0" y="2415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7141970"/>
                            <a:ext cx="5799582" cy="215645"/>
                          </a:xfrm>
                          <a:custGeom>
                            <a:avLst/>
                            <a:pathLst>
                              <a:path w="5799582" h="21564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5"/>
                                </a:lnTo>
                                <a:lnTo>
                                  <a:pt x="0" y="215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7357616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574024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0" y="215646"/>
                                </a:lnTo>
                                <a:lnTo>
                                  <a:pt x="5799582" y="215646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7789672"/>
                            <a:ext cx="5799582" cy="216406"/>
                          </a:xfrm>
                          <a:custGeom>
                            <a:avLst/>
                            <a:pathLst>
                              <a:path w="5799582" h="216406">
                                <a:moveTo>
                                  <a:pt x="0" y="0"/>
                                </a:moveTo>
                                <a:lnTo>
                                  <a:pt x="0" y="216406"/>
                                </a:lnTo>
                                <a:lnTo>
                                  <a:pt x="5799582" y="216406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7" w:firstLine="4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74590e17be5742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Diệp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Cúc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hyperlink r:id="R6dfd3528443743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e12480aba4745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hyperlink r:id="Re5ae37592f0e4e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37a2bb58a8b40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Vĩnh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b15ad14386eb45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hyperlink r:id="R134cde42a49d42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e66915718c545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Vĩn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8"/>
        <w:spacing w:before="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8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97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afd99448f24842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Diệp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Cúc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25074ebf76b345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hyperlink r:id="R499a871932e645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58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60b5e99566ba48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b36e0839770c4e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228c145ffb8644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08/8/2016.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hyperlink r:id="Rf54393c388fe42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Diệp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Cúc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13" w:after="0" w:line="240" w:lineRule="auto"/>
        <w:widowControl w:val="0"/>
      </w:pPr>
      <w:bookmarkStart w:name="_page_42_0" w:id="1"/>
      <w:bookmarkEnd w:id="1"/>
      <w:r>
        <mc:AlternateContent>
          <mc:Choice Requires="wpg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1011936</wp:posOffset>
                </wp:positionH>
                <wp:positionV relativeFrom="paragraph">
                  <wp:posOffset>-380</wp:posOffset>
                </wp:positionV>
                <wp:extent cx="5849112" cy="3109976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9112" cy="3109976"/>
                          <a:chOff x="0" y="0"/>
                          <a:chExt cx="5849112" cy="3109976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49529" y="0"/>
                            <a:ext cx="5799582" cy="241553"/>
                          </a:xfrm>
                          <a:custGeom>
                            <a:avLst/>
                            <a:pathLst>
                              <a:path w="5799582" h="241553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41553"/>
                                </a:lnTo>
                                <a:lnTo>
                                  <a:pt x="0" y="2415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49529" y="241553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49529" y="457200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49529" y="672846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49529" y="889253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49529" y="1104900"/>
                            <a:ext cx="5799582" cy="241807"/>
                          </a:xfrm>
                          <a:custGeom>
                            <a:avLst/>
                            <a:pathLst>
                              <a:path w="5799582" h="2418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41807"/>
                                </a:lnTo>
                                <a:lnTo>
                                  <a:pt x="0" y="2418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49529" y="1346707"/>
                            <a:ext cx="5799582" cy="215646"/>
                          </a:xfrm>
                          <a:custGeom>
                            <a:avLst/>
                            <a:pathLst>
                              <a:path w="5799582" h="2156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49529" y="1562353"/>
                            <a:ext cx="5799582" cy="216407"/>
                          </a:xfrm>
                          <a:custGeom>
                            <a:avLst/>
                            <a:pathLst>
                              <a:path w="5799582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9582" y="216407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803907"/>
                            <a:ext cx="68579" cy="992887"/>
                          </a:xfrm>
                          <a:custGeom>
                            <a:avLst/>
                            <a:pathLst>
                              <a:path w="68579" h="99288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992887"/>
                                </a:lnTo>
                                <a:lnTo>
                                  <a:pt x="0" y="992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3155950" y="1803907"/>
                            <a:ext cx="68579" cy="992887"/>
                          </a:xfrm>
                          <a:custGeom>
                            <a:avLst/>
                            <a:pathLst>
                              <a:path w="68579" h="99288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992887"/>
                                </a:lnTo>
                                <a:lnTo>
                                  <a:pt x="0" y="992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796795"/>
                            <a:ext cx="3224529" cy="313180"/>
                          </a:xfrm>
                          <a:custGeom>
                            <a:avLst/>
                            <a:pathLst>
                              <a:path w="3224529" h="313180">
                                <a:moveTo>
                                  <a:pt x="0" y="0"/>
                                </a:moveTo>
                                <a:lnTo>
                                  <a:pt x="3224529" y="0"/>
                                </a:lnTo>
                                <a:lnTo>
                                  <a:pt x="3224529" y="313180"/>
                                </a:lnTo>
                                <a:lnTo>
                                  <a:pt x="0" y="3131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68579" y="1803907"/>
                            <a:ext cx="3087370" cy="175259"/>
                          </a:xfrm>
                          <a:custGeom>
                            <a:avLst/>
                            <a:pathLst>
                              <a:path w="3087370" h="175259">
                                <a:moveTo>
                                  <a:pt x="0" y="0"/>
                                </a:moveTo>
                                <a:lnTo>
                                  <a:pt x="3087370" y="0"/>
                                </a:lnTo>
                                <a:lnTo>
                                  <a:pt x="308737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68579" y="1979167"/>
                            <a:ext cx="3087370" cy="160020"/>
                          </a:xfrm>
                          <a:custGeom>
                            <a:avLst/>
                            <a:pathLst>
                              <a:path w="3087370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3087370" y="160020"/>
                                </a:lnTo>
                                <a:lnTo>
                                  <a:pt x="30873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68579" y="2139189"/>
                            <a:ext cx="3087370" cy="160781"/>
                          </a:xfrm>
                          <a:custGeom>
                            <a:avLst/>
                            <a:pathLst>
                              <a:path w="3087370" h="160781">
                                <a:moveTo>
                                  <a:pt x="0" y="0"/>
                                </a:moveTo>
                                <a:lnTo>
                                  <a:pt x="3087370" y="0"/>
                                </a:lnTo>
                                <a:lnTo>
                                  <a:pt x="3087370" y="160781"/>
                                </a:lnTo>
                                <a:lnTo>
                                  <a:pt x="0" y="1607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8579" y="2299971"/>
                            <a:ext cx="3087370" cy="160780"/>
                          </a:xfrm>
                          <a:custGeom>
                            <a:avLst/>
                            <a:pathLst>
                              <a:path w="3087370" h="160780">
                                <a:moveTo>
                                  <a:pt x="0" y="0"/>
                                </a:moveTo>
                                <a:lnTo>
                                  <a:pt x="3087370" y="0"/>
                                </a:lnTo>
                                <a:lnTo>
                                  <a:pt x="3087370" y="160780"/>
                                </a:lnTo>
                                <a:lnTo>
                                  <a:pt x="0" y="1607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8579" y="2460752"/>
                            <a:ext cx="3087370" cy="175259"/>
                          </a:xfrm>
                          <a:custGeom>
                            <a:avLst/>
                            <a:pathLst>
                              <a:path w="3087370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087370" y="175259"/>
                                </a:lnTo>
                                <a:lnTo>
                                  <a:pt x="30873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8579" y="2636013"/>
                            <a:ext cx="3087370" cy="160782"/>
                          </a:xfrm>
                          <a:custGeom>
                            <a:avLst/>
                            <a:pathLst>
                              <a:path w="3087370" h="160782">
                                <a:moveTo>
                                  <a:pt x="0" y="0"/>
                                </a:moveTo>
                                <a:lnTo>
                                  <a:pt x="0" y="160782"/>
                                </a:lnTo>
                                <a:lnTo>
                                  <a:pt x="3087370" y="160782"/>
                                </a:lnTo>
                                <a:lnTo>
                                  <a:pt x="30873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3224529" y="1803907"/>
                            <a:ext cx="68578" cy="1306068"/>
                          </a:xfrm>
                          <a:custGeom>
                            <a:avLst/>
                            <a:pathLst>
                              <a:path w="68578" h="1306068">
                                <a:moveTo>
                                  <a:pt x="0" y="0"/>
                                </a:moveTo>
                                <a:lnTo>
                                  <a:pt x="0" y="1306068"/>
                                </a:lnTo>
                                <a:lnTo>
                                  <a:pt x="68578" y="1306068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5751574" y="1803907"/>
                            <a:ext cx="68579" cy="1306068"/>
                          </a:xfrm>
                          <a:custGeom>
                            <a:avLst/>
                            <a:pathLst>
                              <a:path w="68579" h="1306068">
                                <a:moveTo>
                                  <a:pt x="0" y="0"/>
                                </a:moveTo>
                                <a:lnTo>
                                  <a:pt x="0" y="1306068"/>
                                </a:lnTo>
                                <a:lnTo>
                                  <a:pt x="68579" y="1306068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3293110" y="1803907"/>
                            <a:ext cx="2458465" cy="189738"/>
                          </a:xfrm>
                          <a:custGeom>
                            <a:avLst/>
                            <a:pathLst>
                              <a:path w="2458465" h="189738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189738"/>
                                </a:lnTo>
                                <a:lnTo>
                                  <a:pt x="0" y="189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3293110" y="1993646"/>
                            <a:ext cx="2458465" cy="227837"/>
                          </a:xfrm>
                          <a:custGeom>
                            <a:avLst/>
                            <a:pathLst>
                              <a:path w="2458465" h="227837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227837"/>
                                </a:lnTo>
                                <a:lnTo>
                                  <a:pt x="0" y="227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293110" y="2221483"/>
                            <a:ext cx="2458465" cy="227838"/>
                          </a:xfrm>
                          <a:custGeom>
                            <a:avLst/>
                            <a:pathLst>
                              <a:path w="2458465" h="227838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227838"/>
                                </a:lnTo>
                                <a:lnTo>
                                  <a:pt x="0" y="227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3293110" y="2449322"/>
                            <a:ext cx="2458465" cy="228600"/>
                          </a:xfrm>
                          <a:custGeom>
                            <a:avLst/>
                            <a:pathLst>
                              <a:path w="2458465" h="228600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293110" y="2677922"/>
                            <a:ext cx="2458465" cy="227837"/>
                          </a:xfrm>
                          <a:custGeom>
                            <a:avLst/>
                            <a:pathLst>
                              <a:path w="2458465" h="227837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227837"/>
                                </a:lnTo>
                                <a:lnTo>
                                  <a:pt x="0" y="227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3293110" y="2905759"/>
                            <a:ext cx="2458465" cy="204216"/>
                          </a:xfrm>
                          <a:custGeom>
                            <a:avLst/>
                            <a:pathLst>
                              <a:path w="24584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458465" y="204216"/>
                                </a:lnTo>
                                <a:lnTo>
                                  <a:pt x="2458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0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ge">
                  <wp:posOffset>3905885</wp:posOffset>
                </wp:positionV>
                <wp:extent cx="5799582" cy="227837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9582" cy="227837"/>
                        </a:xfrm>
                        <a:custGeom>
                          <a:avLst/>
                          <a:pathLst>
                            <a:path w="5799582" h="227837">
                              <a:moveTo>
                                <a:pt x="0" y="0"/>
                              </a:moveTo>
                              <a:lnTo>
                                <a:pt x="0" y="227837"/>
                              </a:lnTo>
                              <a:lnTo>
                                <a:pt x="5799582" y="227837"/>
                              </a:lnTo>
                              <a:lnTo>
                                <a:pt x="57995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8"/>
        <w:spacing w:before="5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83550c7100844f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Diệp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Cúc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8df9ddc6391e49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Diệp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Cúc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41" w:after="25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>Đã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4" w:right="850" w:bottom="0" w:left="1701" w:header="0" w:footer="0" w:gutter="0"/>
      <w:pgNumType w:fmt="decimal"/>
      <w:cols w:equalWidth="0" w:space="708" w:num="2" w:sep="0">
        <w:col w:w="3184" w:space="1894"/>
        <w:col w:w="42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Di%E1%BB%87p%20Th%E1%BB%8B%20C%C3%BAc%20Hoa%3C/br%3E%3Cb%3EN%C4%83m%20sinh:%3C/b%3E%201988%3C/br%3E%3Cb%3E%C4%90%E1%BB%8Ba%20ch%E1%BB%89:%3C/b%3E%20TDP%20Tr%E1%BA%A1i%20M%E1%BB%9Bi,%20th%E1%BB%8B%20tr%E1%BA%A5n%20%C4%90%E1%BA%A1i%20%C4%90%C3%ACnh,%20huy%E1%BB%87n%20Tam%20%C4%90%E1%BA%A3o,%20t%E1%BB%89nh%20V%C4%A9nh%20Ph%C3%BAc" TargetMode="External" Id="R74590e17be5742f9" /><Relationship Type="http://schemas.openxmlformats.org/officeDocument/2006/relationships/hyperlink" Target="https://trolyao.toaan.gov.vn/l%20link/o%20Th%C3%B4n%20%C4%90%E1%BB%93ng%20Qu%C3%A1n,%20x%C3%A3%20Y%C3%AAn%20D%C6%B0%C6%A1ng,%20huy%E1%BB%87n%20Tam%20%C4%90%E1%BA%A3o,%20t%E1%BB%89nh%20V%C4%A9nh%20Ph%C3%BAc" TargetMode="External" Id="R6dfd352844374347" /><Relationship Type="http://schemas.openxmlformats.org/officeDocument/2006/relationships/hyperlink" Target="https://trolyao.toaan.gov.vn/l%20link/o%20Th%C3%B4n%20%C4%90%E1%BB%93ng%20Qu%C3%A1n,%20x%C3%A3%20Y%C3%AAn%20D%C6%B0%C6%A1ng,%20huy%E1%BB%87n%20Tam%20%C4%90%E1%BA%A3o,%20t%E1%BB%89nh%20V%C4%A9nh%20Ph%C3%BAc" TargetMode="External" Id="R2e12480aba4745cd" /><Relationship Type="http://schemas.openxmlformats.org/officeDocument/2006/relationships/hyperlink" Target="https://trolyao.toaan.gov.vn/l%20link/o%20TDP%20Tr%E1%BA%A1i%20M%E1%BB%9Bi,%20th%E1%BB%8B%20tr%E1%BA%A5n%20%C4%90%E1%BA%A1i%20%C4%90%C3%ACnh,%20huy%E1%BB%87n%20Tam%20%C4%90%E1%BA%A3o,%20t%E1%BB%89nh%20V%C4%A9nh%20Ph%C3%BAc" TargetMode="External" Id="Re5ae37592f0e4ed2" /><Relationship Type="http://schemas.openxmlformats.org/officeDocument/2006/relationships/hyperlink" Target="https://trolyao.toaan.gov.vn/l%20link/o%20TDP%20Tr%E1%BA%A1i%20M%E1%BB%9Bi,%20th%E1%BB%8B%20tr%E1%BA%A5n%20%C4%90%E1%BA%A1i%20%C4%90%C3%ACnh,%20huy%E1%BB%87n%20Tam%20%C4%90%E1%BA%A3o,%20t%E1%BB%89nh%20V%C4%A9nh%20Ph%C3%BAc" TargetMode="External" Id="Ra37a2bb58a8b40e9" /><Relationship Type="http://schemas.openxmlformats.org/officeDocument/2006/relationships/hyperlink" Target="https://trolyao.toaan.gov.vn/l%20link/o%20%3Cb%3Eb%E1%BB%8B%20%C4%91%C6%A1n:%3C/b%3E%20Nguy%E1%BB%85n%20V%C4%83n%20Hu%E1%BA%A5n%3C/br%3E%3Cb%3EN%C4%83m%20sinh:%3C/b%3E%201982%3C/br%3E%3Cb%3E%C4%90%E1%BB%8Ba%20ch%E1%BB%89:%3C/b%3E%20Th%C3%B4n%20%C4%90%E1%BB%93ng%20Qu%C3%A1n,%20x%C3%A3%20Y%C3%AAn%20D%C6%B0%C6%A1ng,%20huy%E1%BB%87n%20Tam%20%C4%90%E1%BA%A3o,%20t%E1%BB%89nh%20V%C4%A9nh%20Ph%C3%BAc" TargetMode="External" Id="Rb15ad14386eb45fe" /><Relationship Type="http://schemas.openxmlformats.org/officeDocument/2006/relationships/hyperlink" Target="https://trolyao.toaan.gov.vn/l%20link/o%20Th%C3%B4n%20%C4%90%E1%BB%93ng%20Qu%C3%A1n,%20x%C3%A3%20Y%C3%AAn%20D%C6%B0%C6%A1ng,%20huy%E1%BB%87n%20Tam%20%C4%90%E1%BA%A3o,%20t%E1%BB%89nh%20V%C4%A9nh%20Ph%C3%BAc" TargetMode="External" Id="R134cde42a49d4250" /><Relationship Type="http://schemas.openxmlformats.org/officeDocument/2006/relationships/hyperlink" Target="https://trolyao.toaan.gov.vn/l%20link/o%20Th%C3%B4n%20%C4%90%E1%BB%93ng%20Qu%C3%A1n,%20x%C3%A3%20Y%C3%AAn%20D%C6%B0%C6%A1ng,%20huy%E1%BB%87n%20Tam%20%C4%90%E1%BA%A3o,%20t%E1%BB%89nh%20V%C4%A9nh%20Ph%C3%BAc" TargetMode="External" Id="R0e66915718c54509" /><Relationship Type="http://schemas.openxmlformats.org/officeDocument/2006/relationships/hyperlink" Target="https://trolyao.toaan.gov.vn/l%20link/o%20%3Cb%3Enguy%C3%AAn%20%C4%91%C6%A1n:%3C/b%3E%20Di%E1%BB%87p%20Th%E1%BB%8B%20C%C3%BAc%20Hoa%3C/br%3E%3Cb%3EN%C4%83m%20sinh:%3C/b%3E%201988%3C/br%3E%3Cb%3E%C4%90%E1%BB%8Ba%20ch%E1%BB%89:%3C/b%3E%20TDP%20Tr%E1%BA%A1i%20M%E1%BB%9Bi,%20th%E1%BB%8B%20tr%E1%BA%A5n%20%C4%90%E1%BA%A1i%20%C4%90%C3%ACnh,%20huy%E1%BB%87n%20Tam%20%C4%90%E1%BA%A3o,%20t%E1%BB%89nh%20V%C4%A9nh%20Ph%C3%BAc" TargetMode="External" Id="Rafd99448f248423f" /><Relationship Type="http://schemas.openxmlformats.org/officeDocument/2006/relationships/hyperlink" Target="https://trolyao.toaan.gov.vn/l%20link/o%20%3Cb%3Eb%E1%BB%8B%20%C4%91%C6%A1n:%3C/b%3E%20Nguy%E1%BB%85n%20V%C4%83n%20Hu%E1%BA%A5n%3C/br%3E%3Cb%3EN%C4%83m%20sinh:%3C/b%3E%201982%3C/br%3E%3Cb%3E%C4%90%E1%BB%8Ba%20ch%E1%BB%89:%3C/b%3E%20Th%C3%B4n%20%C4%90%E1%BB%93ng%20Qu%C3%A1n,%20x%C3%A3%20Y%C3%AAn%20D%C6%B0%C6%A1ng,%20huy%E1%BB%87n%20Tam%20%C4%90%E1%BA%A3o,%20t%E1%BB%89nh%20V%C4%A9nh%20Ph%C3%BAc" TargetMode="External" Id="R25074ebf76b34592" /><Relationship Type="http://schemas.openxmlformats.org/officeDocument/2006/relationships/hyperlink" Target="https://trolyao.toaan.gov.vn/l%20link/o%20%3Cb%3Eb%E1%BB%8B%20%C4%91%C6%A1n:%3C/b%3E%20Nguy%E1%BB%85n%20V%C4%83n%20Hu%E1%BA%A5n%3C/br%3E%3Cb%3EN%C4%83m%20sinh:%3C/b%3E%201982%3C/br%3E%3Cb%3E%C4%90%E1%BB%8Ba%20ch%E1%BB%89:%3C/b%3E%20Th%C3%B4n%20%C4%90%E1%BB%93ng%20Qu%C3%A1n,%20x%C3%A3%20Y%C3%AAn%20D%C6%B0%C6%A1ng,%20huy%E1%BB%87n%20Tam%20%C4%90%E1%BA%A3o,%20t%E1%BB%89nh%20V%C4%A9nh%20Ph%C3%BAc" TargetMode="External" Id="R499a871932e645b5" /><Relationship Type="http://schemas.openxmlformats.org/officeDocument/2006/relationships/hyperlink" Target="https://trolyao.toaan.gov.vn/l%20link/o%20%3Cb%3Eb%E1%BB%8B%20%C4%91%C6%A1n:%3C/b%3E%20Nguy%E1%BB%85n%20V%C4%83n%20Hu%E1%BA%A5n%3C/br%3E%3Cb%3EN%C4%83m%20sinh:%3C/b%3E%201982%3C/br%3E%3Cb%3E%C4%90%E1%BB%8Ba%20ch%E1%BB%89:%3C/b%3E%20Th%C3%B4n%20%C4%90%E1%BB%93ng%20Qu%C3%A1n,%20x%C3%A3%20Y%C3%AAn%20D%C6%B0%C6%A1ng,%20huy%E1%BB%87n%20Tam%20%C4%90%E1%BA%A3o,%20t%E1%BB%89nh%20V%C4%A9nh%20Ph%C3%BAc" TargetMode="External" Id="R60b5e99566ba48c3" /><Relationship Type="http://schemas.openxmlformats.org/officeDocument/2006/relationships/hyperlink" Target="https://trolyao.toaan.gov.vn/l%20link/o%20%3Cb%3E%C4%91%C6%B0%C6%A1ng%20s%E1%BB%B1:%3C/b%3E%20Nguy%E1%BB%85n%20Tu%E1%BA%A5n%20Anh%3C/br%3E%3Cb%3EN%C4%83m%20sinh:%3C/b%3E%2003/10/2012" TargetMode="External" Id="Rb36e0839770c4e55" /><Relationship Type="http://schemas.openxmlformats.org/officeDocument/2006/relationships/hyperlink" Target="https://trolyao.toaan.gov.vn/l%20link/o%20%3Cb%3E%C4%91%C6%B0%C6%A1ng%20s%E1%BB%B1:%3C/b%3E%20Nguy%E1%BB%85n%20Gia%20B%E1%BA%A3o%3C/br%3E%3Cb%3EN%C4%83m%20sinh:%3C/b%3E%2008/8/2016" TargetMode="External" Id="R228c145ffb864456" /><Relationship Type="http://schemas.openxmlformats.org/officeDocument/2006/relationships/hyperlink" Target="https://trolyao.toaan.gov.vn/l%20link/o%20%3Cb%3Enguy%C3%AAn%20%C4%91%C6%A1n:%3C/b%3E%20Di%E1%BB%87p%20Th%E1%BB%8B%20C%C3%BAc%20Hoa%3C/br%3E%3Cb%3EN%C4%83m%20sinh:%3C/b%3E%201988%3C/br%3E%3Cb%3E%C4%90%E1%BB%8Ba%20ch%E1%BB%89:%3C/b%3E%20TDP%20Tr%E1%BA%A1i%20M%E1%BB%9Bi,%20th%E1%BB%8B%20tr%E1%BA%A5n%20%C4%90%E1%BA%A1i%20%C4%90%C3%ACnh,%20huy%E1%BB%87n%20Tam%20%C4%90%E1%BA%A3o,%20t%E1%BB%89nh%20V%C4%A9nh%20Ph%C3%BAc" TargetMode="External" Id="Rf54393c388fe42b6" /><Relationship Type="http://schemas.openxmlformats.org/officeDocument/2006/relationships/hyperlink" Target="https://trolyao.toaan.gov.vn/l%20link/o%20%3Cb%3Enguy%C3%AAn%20%C4%91%C6%A1n:%3C/b%3E%20Di%E1%BB%87p%20Th%E1%BB%8B%20C%C3%BAc%20Hoa%3C/br%3E%3Cb%3EN%C4%83m%20sinh:%3C/b%3E%201988%3C/br%3E%3Cb%3E%C4%90%E1%BB%8Ba%20ch%E1%BB%89:%3C/b%3E%20TDP%20Tr%E1%BA%A1i%20M%E1%BB%9Bi,%20th%E1%BB%8B%20tr%E1%BA%A5n%20%C4%90%E1%BA%A1i%20%C4%90%C3%ACnh,%20huy%E1%BB%87n%20Tam%20%C4%90%E1%BA%A3o,%20t%E1%BB%89nh%20V%C4%A9nh%20Ph%C3%BAc" TargetMode="External" Id="R83550c7100844f40" /><Relationship Type="http://schemas.openxmlformats.org/officeDocument/2006/relationships/hyperlink" Target="https://trolyao.toaan.gov.vn/l%20link/o%20%3Cb%3Enguy%C3%AAn%20%C4%91%C6%A1n:%3C/b%3E%20Di%E1%BB%87p%20Th%E1%BB%8B%20C%C3%BAc%20Hoa%3C/br%3E%3Cb%3EN%C4%83m%20sinh:%3C/b%3E%201988%3C/br%3E%3Cb%3E%C4%90%E1%BB%8Ba%20ch%E1%BB%89:%3C/b%3E%20TDP%20Tr%E1%BA%A1i%20M%E1%BB%9Bi,%20th%E1%BB%8B%20tr%E1%BA%A5n%20%C4%90%E1%BA%A1i%20%C4%90%C3%ACnh,%20huy%E1%BB%87n%20Tam%20%C4%90%E1%BA%A3o,%20t%E1%BB%89nh%20V%C4%A9nh%20Ph%C3%BAc" TargetMode="External" Id="R8df9ddc6391e49dd" /><Relationship Type="http://schemas.openxmlformats.org/officeDocument/2006/relationships/hyperlink" Target="https://sautinsoft.com/start-for-free/" TargetMode="External" Id="R4d033e46480f47f6" /><Relationship Type="http://schemas.openxmlformats.org/officeDocument/2006/relationships/styles" Target="styles.xml" Id="Rc4ffc16385cf44ed" /><Relationship Type="http://schemas.openxmlformats.org/officeDocument/2006/relationships/fontTable" Target="fontTable.xml" Id="Rd78675ce4b4745e6" /><Relationship Type="http://schemas.openxmlformats.org/officeDocument/2006/relationships/settings" Target="settings.xml" Id="R66b9cf9e6d6e48e7" /><Relationship Type="http://schemas.openxmlformats.org/officeDocument/2006/relationships/webSettings" Target="webSettings.xml" Id="Rf739cc2522d74d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