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99f3c78101434b" /><Relationship Type="http://schemas.openxmlformats.org/package/2006/relationships/metadata/core-properties" Target="/docProps/core.xml" Id="Rcd4c2adbcf784681" /><Relationship Type="http://schemas.openxmlformats.org/officeDocument/2006/relationships/extended-properties" Target="/docProps/app.xml" Id="Re51348c30c174f41" /><Relationship Type="http://schemas.openxmlformats.org/officeDocument/2006/relationships/custom-properties" Target="/docProps/custom.xml" Id="R6947c33900d7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25"/>
        </w:tabs>
        <w:jc w:val="left"/>
        <w:ind w:left="0" w:right="251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940611</wp:posOffset>
                </wp:positionH>
                <wp:positionV relativeFrom="paragraph">
                  <wp:posOffset>-1320</wp:posOffset>
                </wp:positionV>
                <wp:extent cx="6039053" cy="5702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9053" cy="570280"/>
                          <a:chOff x="0" y="0"/>
                          <a:chExt cx="6039053" cy="5702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5587" cy="570280"/>
                          </a:xfrm>
                          <a:custGeom>
                            <a:avLst/>
                            <a:pathLst>
                              <a:path w="2275587" h="570280">
                                <a:moveTo>
                                  <a:pt x="0" y="0"/>
                                </a:moveTo>
                                <a:lnTo>
                                  <a:pt x="0" y="570280"/>
                                </a:lnTo>
                                <a:lnTo>
                                  <a:pt x="2275587" y="570280"/>
                                </a:lnTo>
                                <a:lnTo>
                                  <a:pt x="22755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38426" cy="190449"/>
                          </a:xfrm>
                          <a:custGeom>
                            <a:avLst/>
                            <a:pathLst>
                              <a:path w="2138426" h="190449">
                                <a:moveTo>
                                  <a:pt x="0" y="0"/>
                                </a:moveTo>
                                <a:lnTo>
                                  <a:pt x="2138426" y="0"/>
                                </a:lnTo>
                                <a:lnTo>
                                  <a:pt x="213842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2138426" cy="190804"/>
                          </a:xfrm>
                          <a:custGeom>
                            <a:avLst/>
                            <a:pathLst>
                              <a:path w="2138426" h="190804">
                                <a:moveTo>
                                  <a:pt x="0" y="0"/>
                                </a:moveTo>
                                <a:lnTo>
                                  <a:pt x="2138426" y="0"/>
                                </a:lnTo>
                                <a:lnTo>
                                  <a:pt x="213842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81304"/>
                            <a:ext cx="2138426" cy="188975"/>
                          </a:xfrm>
                          <a:custGeom>
                            <a:avLst/>
                            <a:pathLst>
                              <a:path w="213842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38426" y="188975"/>
                                </a:lnTo>
                                <a:lnTo>
                                  <a:pt x="2138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75663" y="0"/>
                            <a:ext cx="3763389" cy="570280"/>
                          </a:xfrm>
                          <a:custGeom>
                            <a:avLst/>
                            <a:pathLst>
                              <a:path w="3763389" h="570280">
                                <a:moveTo>
                                  <a:pt x="0" y="0"/>
                                </a:moveTo>
                                <a:lnTo>
                                  <a:pt x="0" y="570280"/>
                                </a:lnTo>
                                <a:lnTo>
                                  <a:pt x="3763389" y="570280"/>
                                </a:lnTo>
                                <a:lnTo>
                                  <a:pt x="3763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4243" y="50"/>
                            <a:ext cx="3626229" cy="190449"/>
                          </a:xfrm>
                          <a:custGeom>
                            <a:avLst/>
                            <a:pathLst>
                              <a:path w="3626229" h="190449">
                                <a:moveTo>
                                  <a:pt x="0" y="0"/>
                                </a:moveTo>
                                <a:lnTo>
                                  <a:pt x="3626229" y="0"/>
                                </a:lnTo>
                                <a:lnTo>
                                  <a:pt x="362622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4243" y="190500"/>
                            <a:ext cx="3626229" cy="190804"/>
                          </a:xfrm>
                          <a:custGeom>
                            <a:avLst/>
                            <a:pathLst>
                              <a:path w="3626229" h="190804">
                                <a:moveTo>
                                  <a:pt x="0" y="0"/>
                                </a:moveTo>
                                <a:lnTo>
                                  <a:pt x="3626229" y="0"/>
                                </a:lnTo>
                                <a:lnTo>
                                  <a:pt x="362622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4243" y="381304"/>
                            <a:ext cx="3626229" cy="188975"/>
                          </a:xfrm>
                          <a:custGeom>
                            <a:avLst/>
                            <a:pathLst>
                              <a:path w="362622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626229" y="188975"/>
                                </a:lnTo>
                                <a:lnTo>
                                  <a:pt x="3626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7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079" w:firstLine="5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279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6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1" w:firstLine="42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30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c2e60c01e6a8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hyperlink r:id="R6f02f23dfe7e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f72921cb22748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hệ:</w:t>
      </w:r>
      <w:hyperlink r:id="Rcd3caabd08f748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0fb00613365e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Bùi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hyperlink r:id="Ra7fab2a0d123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1834db8af6a6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27249600e6a8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0128dd0ab0bc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7c7ea322e20447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hyperlink r:id="R6a0b56189ed7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dâ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3a2299a0976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06e587f3967e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bbc7079398e540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a14f3de3db7e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hyperlink r:id="R239660c28905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205e4d2b98b74a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0/9/2011,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5641195825b4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9840371b53ee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hyperlink r:id="R0dd39f732979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35e7bdba621349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29e1b6a4c314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92d39b44419d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dd114b1c5336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2cdb40a2b1f9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Bùi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8" w:firstLine="566"/>
        <w:spacing w:before="0" w:after="0" w:line="240" w:lineRule="auto"/>
        <w:widowControl w:val="0"/>
      </w:pPr>
      <w:bookmarkStart w:name="_page_5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e58b5c7b427f45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0cbc6192978049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1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8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75a2eeb6d22a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6e059ad0b7e7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0c6f0a5a7ca4d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8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hyperlink r:id="R9ca70ac12a95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d98e3b5f4397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d34201611351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3" w:right="1072" w:hanging="24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416434ebb0b84a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7be41b14dc2a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c06d18f1c722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bb0784e8e887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c2920f3f21cb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770023e04ee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c1708ac6621444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6d3d5806dc3c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a34b1c0a3fcb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ccf10bc1d56b45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30e84377f0d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1bbcaa352b3c4c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41259233774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cdb8d7e221e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1d79ce135adc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1e8af1c0d0d4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7fc902420bf443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hyperlink r:id="Rbc16359ccfcb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b3a6fe4e46b949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79402354a2543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7b9cf107f9f8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hyperlink r:id="Rf4cfc92174b447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8c277f7df28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1d615bd6de3946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hyperlink r:id="Rbe9fb32f2d1b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1b18e753fe8d4a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08d57caed44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hyperlink r:id="R1319f81ba0604e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ac7e276b9e94f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931b3d6cb58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" w:firstLine="0"/>
        <w:spacing w:before="0" w:after="0" w:line="240" w:lineRule="auto"/>
        <w:widowControl w:val="0"/>
      </w:pPr>
      <w:bookmarkStart w:name="_page_93_0" w:id="2"/>
      <w:bookmarkEnd w:id="2"/>
      <w:hyperlink r:id="Rece999559446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db837e91bede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744b52df010e48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ac66134f2262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2254059b4865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d5db1f2cbe2c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5ed4e1d47884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c2d344fad8574d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adf5ae0a7d87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04ac7c336cb646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Bùi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hyperlink r:id="Re57eea08c103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730b04693d584f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e78032351443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6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895f60b3d18a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68dad6c0e8f5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cb6b741f551449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2956150cc810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4" w:firstLine="566"/>
        <w:spacing w:before="2" w:after="2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0" behindDoc="1" locked="0" layoutInCell="0" allowOverlap="1">
                <wp:simplePos x="0" y="0"/>
                <wp:positionH relativeFrom="page">
                  <wp:posOffset>940611</wp:posOffset>
                </wp:positionH>
                <wp:positionV relativeFrom="paragraph">
                  <wp:posOffset>759333</wp:posOffset>
                </wp:positionV>
                <wp:extent cx="5877510" cy="189915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7510" cy="1899158"/>
                          <a:chOff x="0" y="0"/>
                          <a:chExt cx="5877510" cy="189915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2210055" cy="1899158"/>
                          </a:xfrm>
                          <a:custGeom>
                            <a:avLst/>
                            <a:pathLst>
                              <a:path w="2210055" h="1899158">
                                <a:moveTo>
                                  <a:pt x="0" y="0"/>
                                </a:moveTo>
                                <a:lnTo>
                                  <a:pt x="0" y="1899158"/>
                                </a:lnTo>
                                <a:lnTo>
                                  <a:pt x="2210055" y="1899158"/>
                                </a:lnTo>
                                <a:lnTo>
                                  <a:pt x="2210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1" y="0"/>
                            <a:ext cx="2072894" cy="190500"/>
                          </a:xfrm>
                          <a:custGeom>
                            <a:avLst/>
                            <a:pathLst>
                              <a:path w="2072894" h="190500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1" y="190500"/>
                            <a:ext cx="2072894" cy="188975"/>
                          </a:xfrm>
                          <a:custGeom>
                            <a:avLst/>
                            <a:pathLst>
                              <a:path w="2072894" h="188975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1" y="379475"/>
                            <a:ext cx="2072894" cy="190500"/>
                          </a:xfrm>
                          <a:custGeom>
                            <a:avLst/>
                            <a:pathLst>
                              <a:path w="2072894" h="190500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1" y="569976"/>
                            <a:ext cx="2072894" cy="190500"/>
                          </a:xfrm>
                          <a:custGeom>
                            <a:avLst/>
                            <a:pathLst>
                              <a:path w="2072894" h="190500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760476"/>
                            <a:ext cx="2072894" cy="188975"/>
                          </a:xfrm>
                          <a:custGeom>
                            <a:avLst/>
                            <a:pathLst>
                              <a:path w="207289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072894" y="188975"/>
                                </a:lnTo>
                                <a:lnTo>
                                  <a:pt x="2072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949453"/>
                            <a:ext cx="2072894" cy="190498"/>
                          </a:xfrm>
                          <a:custGeom>
                            <a:avLst/>
                            <a:pathLst>
                              <a:path w="2072894" h="190498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1" y="1139952"/>
                            <a:ext cx="2072894" cy="188925"/>
                          </a:xfrm>
                          <a:custGeom>
                            <a:avLst/>
                            <a:pathLst>
                              <a:path w="2072894" h="188925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1" y="1328877"/>
                            <a:ext cx="2072894" cy="190500"/>
                          </a:xfrm>
                          <a:custGeom>
                            <a:avLst/>
                            <a:pathLst>
                              <a:path w="2072894" h="190500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1" y="1519377"/>
                            <a:ext cx="2072894" cy="189280"/>
                          </a:xfrm>
                          <a:custGeom>
                            <a:avLst/>
                            <a:pathLst>
                              <a:path w="2072894" h="189280">
                                <a:moveTo>
                                  <a:pt x="0" y="0"/>
                                </a:moveTo>
                                <a:lnTo>
                                  <a:pt x="2072894" y="0"/>
                                </a:lnTo>
                                <a:lnTo>
                                  <a:pt x="2072894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1708658"/>
                            <a:ext cx="2072894" cy="190500"/>
                          </a:xfrm>
                          <a:custGeom>
                            <a:avLst/>
                            <a:pathLst>
                              <a:path w="207289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72894" y="190500"/>
                                </a:lnTo>
                                <a:lnTo>
                                  <a:pt x="2072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210131" y="0"/>
                            <a:ext cx="457198" cy="1899158"/>
                          </a:xfrm>
                          <a:custGeom>
                            <a:avLst/>
                            <a:pathLst>
                              <a:path w="457198" h="1899158">
                                <a:moveTo>
                                  <a:pt x="0" y="0"/>
                                </a:moveTo>
                                <a:lnTo>
                                  <a:pt x="457198" y="0"/>
                                </a:lnTo>
                                <a:lnTo>
                                  <a:pt x="457198" y="1899158"/>
                                </a:lnTo>
                                <a:lnTo>
                                  <a:pt x="0" y="18991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278711" y="0"/>
                            <a:ext cx="320039" cy="190500"/>
                          </a:xfrm>
                          <a:custGeom>
                            <a:avLst/>
                            <a:pathLst>
                              <a:path w="320039" h="190500">
                                <a:moveTo>
                                  <a:pt x="0" y="0"/>
                                </a:moveTo>
                                <a:lnTo>
                                  <a:pt x="320039" y="0"/>
                                </a:lnTo>
                                <a:lnTo>
                                  <a:pt x="32003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278711" y="190500"/>
                            <a:ext cx="320039" cy="188975"/>
                          </a:xfrm>
                          <a:custGeom>
                            <a:avLst/>
                            <a:pathLst>
                              <a:path w="32003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20039" y="188975"/>
                                </a:lnTo>
                                <a:lnTo>
                                  <a:pt x="320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667330" y="0"/>
                            <a:ext cx="3210180" cy="1899158"/>
                          </a:xfrm>
                          <a:custGeom>
                            <a:avLst/>
                            <a:pathLst>
                              <a:path w="3210180" h="1899158">
                                <a:moveTo>
                                  <a:pt x="0" y="0"/>
                                </a:moveTo>
                                <a:lnTo>
                                  <a:pt x="0" y="1899158"/>
                                </a:lnTo>
                                <a:lnTo>
                                  <a:pt x="3210180" y="1899158"/>
                                </a:lnTo>
                                <a:lnTo>
                                  <a:pt x="32101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35911" y="0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735911" y="190500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735911" y="379475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35911" y="569976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735911" y="760476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73019" y="188975"/>
                                </a:lnTo>
                                <a:lnTo>
                                  <a:pt x="307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735911" y="949453"/>
                            <a:ext cx="3073019" cy="190498"/>
                          </a:xfrm>
                          <a:custGeom>
                            <a:avLst/>
                            <a:pathLst>
                              <a:path w="3073019" h="190498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735911" y="1139952"/>
                            <a:ext cx="3073019" cy="188925"/>
                          </a:xfrm>
                          <a:custGeom>
                            <a:avLst/>
                            <a:pathLst>
                              <a:path w="3073019" h="188925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735911" y="1328877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073019" y="190500"/>
                                </a:lnTo>
                                <a:lnTo>
                                  <a:pt x="307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1122" w:space="2358"/>
            <w:col w:w="598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7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84" w:space="815"/>
            <w:col w:w="526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1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Thanh%20T%E1%BA%A5n%3C/br%3E%3Cb%3EN%C4%83m%20sinh:%3C/b%3E%201988%3C/br%3E%3Cb%3E%C4%90%E1%BB%8Ba%20ch%E1%BB%89:%3C/b%3E%20%E1%BA%A4p%20Ch%E1%BB%A3,%20x%C3%A3%20L%C6%B0u%20Nghi%E1%BB%87p%20Anh,%20huy%E1%BB%87n%20Tr%C3%A0%20C%C3%BA,%20t%E1%BB%89nh%20Tr%C3%A0%20Vinh" TargetMode="External" Id="Rc2e60c01e6a847b1" /><Relationship Type="http://schemas.openxmlformats.org/officeDocument/2006/relationships/hyperlink" Target="https://trolyao.toaan.gov.vn/l%20link/o%20%E1%BA%A4p%20M%E1%BB%B9%20Kh%C3%A1nh%202,%20x%C3%A3%20M%E1%BB%B9%20H%C3%B2a,%20th%E1%BB%8B%20x%C3%A3%20B%C3%ACnh%20Minh,%20t%E1%BB%89nh%20V%C4%A9nh%20Long" TargetMode="External" Id="R6f02f23dfe7e4a02" /><Relationship Type="http://schemas.openxmlformats.org/officeDocument/2006/relationships/hyperlink" Target="https://trolyao.toaan.gov.vn/l%20link/o%20%E1%BA%A4p%20M%E1%BB%B9%20Kh%C3%A1nh%202,%20x%C3%A3%20M%E1%BB%B9%20H%C3%B2a,%20th%E1%BB%8B%20x%C3%A3%20B%C3%ACnh%20Minh,%20t%E1%BB%89nh%20V%C4%A9nh%20Long" TargetMode="External" Id="Ref72921cb22748f5" /><Relationship Type="http://schemas.openxmlformats.org/officeDocument/2006/relationships/hyperlink" Target="https://trolyao.toaan.gov.vn/l%20link/o%20%E1%BA%A4p%20Ch%E1%BB%A3,%20x%C3%A3%20L%C6%B0u%20Nghi%E1%BB%87p%20Anh,%20huy%E1%BB%87n%20Tr%C3%A0%20C%C3%BA,%20t%E1%BB%89nh%20Tr%C3%A0%20Vinh" TargetMode="External" Id="Rcd3caabd08f7486f" /><Relationship Type="http://schemas.openxmlformats.org/officeDocument/2006/relationships/hyperlink" Target="https://trolyao.toaan.gov.vn/l%20link/o%20%3Cb%3Eb%E1%BB%8B%20%C4%91%C6%A1n:%3C/b%3E%20B%C3%B9i%20Th%E1%BB%8B%20Trang%3C/br%3E%3Cb%3EN%C4%83m%20sinh:%3C/b%3E%201993%3C/br%3E%3Cb%3E%C4%90%E1%BB%8Ba%20ch%E1%BB%89:%3C/b%3E%20%E1%BA%A4p%20M%E1%BB%B9%20Kh%C3%A1nh%202,%20x%C3%A3%20M%E1%BB%B9%20H%C3%B2a,%20th%E1%BB%8B%20x%C3%A3%20B%C3%ACnh%20Minh,%20t%E1%BB%89nh%20V%C4%A9nh%20Long" TargetMode="External" Id="R0fb00613365e4d6b" /><Relationship Type="http://schemas.openxmlformats.org/officeDocument/2006/relationships/hyperlink" Target="https://trolyao.toaan.gov.vn/l%20link/o%20%E1%BA%A4p%20M%E1%BB%B9%20Kh%C3%A1nh%202,%20x%C3%A3%20M%E1%BB%B9%20H%C3%B2a,%20th%E1%BB%8B%20x%C3%A3%20B%C3%ACnh%20Minh,%20t%E1%BB%89nh%20V%C4%A9nh%20Long" TargetMode="External" Id="Ra7fab2a0d1234cc6" /><Relationship Type="http://schemas.openxmlformats.org/officeDocument/2006/relationships/hyperlink" Target="https://trolyao.toaan.gov.vn/l%20link/o%20%E1%BA%A4p%20M%E1%BB%B9%20Kh%C3%A1nh%202,%20x%C3%A3%20M%E1%BB%B9%20H%C3%B2a,%20th%E1%BB%8B%20x%C3%A3%20B%C3%ACnh%20Minh,%20t%E1%BB%89nh%20V%C4%A9nh%20Long" TargetMode="External" Id="R1834db8af6a646cb" /><Relationship Type="http://schemas.openxmlformats.org/officeDocument/2006/relationships/hyperlink" Target="https://trolyao.toaan.gov.vn/l%20link/o%20%3Cb%3Enguy%C3%AAn%20%C4%91%C6%A1n:%3C/b%3E%20Ph%E1%BA%A1m%20Thanh%20T%E1%BA%A5n%3C/br%3E%3Cb%3EN%C4%83m%20sinh:%3C/b%3E%201988%3C/br%3E%3Cb%3E%C4%90%E1%BB%8Ba%20ch%E1%BB%89:%3C/b%3E%20%E1%BA%A4p%20Ch%E1%BB%A3,%20x%C3%A3%20L%C6%B0u%20Nghi%E1%BB%87p%20Anh,%20huy%E1%BB%87n%20Tr%C3%A0%20C%C3%BA,%20t%E1%BB%89nh%20Tr%C3%A0%20Vinh" TargetMode="External" Id="R27249600e6a8489b" /><Relationship Type="http://schemas.openxmlformats.org/officeDocument/2006/relationships/hyperlink" Target="https://trolyao.toaan.gov.vn/l%20link/o%20%3Cb%3EH%E1%BB%8D%20v%C3%A0%20T%C3%AAn:%3C/b%3E%20T%E1%BA%A5n" TargetMode="External" Id="R0128dd0ab0bc436a" /><Relationship Type="http://schemas.openxmlformats.org/officeDocument/2006/relationships/hyperlink" Target="https://trolyao.toaan.gov.vn/l%20link/o%20%3Cb%3EH%E1%BB%8D%20v%C3%A0%20T%C3%AAn:%3C/b%3E%20Trang" TargetMode="External" Id="R7c7ea322e20447fa" /><Relationship Type="http://schemas.openxmlformats.org/officeDocument/2006/relationships/hyperlink" Target="https://trolyao.toaan.gov.vn/l%20link/o%20%E1%BB%A6y%20ban%20nh%C3%A2n%20d%C3%A2n%20x%C3%A3%20M%E1%BB%B9%20H%C3%B2a" TargetMode="External" Id="R6a0b56189ed747ac" /><Relationship Type="http://schemas.openxmlformats.org/officeDocument/2006/relationships/hyperlink" Target="https://trolyao.toaan.gov.vn/l%20link/o%20th%E1%BB%8B%20x%C3%A3%20B%C3%ACnh%20Minh,%20t%E1%BB%89nh%20V%C4%A9nh%20Long" TargetMode="External" Id="R13a2299a0976478f" /><Relationship Type="http://schemas.openxmlformats.org/officeDocument/2006/relationships/hyperlink" Target="https://trolyao.toaan.gov.vn/l%20link/o%20%3Cb%3EH%E1%BB%8D%20v%C3%A0%20T%C3%AAn:%3C/b%3E%20Trang" TargetMode="External" Id="R06e587f3967e42f4" /><Relationship Type="http://schemas.openxmlformats.org/officeDocument/2006/relationships/hyperlink" Target="https://trolyao.toaan.gov.vn/l%20link/o%20%3Cb%3EH%E1%BB%8D%20v%C3%A0%20T%C3%AAn:%3C/b%3E%20T%E1%BA%A5n" TargetMode="External" Id="Rbbc7079398e5403b" /><Relationship Type="http://schemas.openxmlformats.org/officeDocument/2006/relationships/hyperlink" Target="https://trolyao.toaan.gov.vn/l%20link/o%20%3Cb%3EH%E1%BB%8D%20v%C3%A0%20T%C3%AAn:%3C/b%3E%20Trang" TargetMode="External" Id="Ra14f3de3db7e4140" /><Relationship Type="http://schemas.openxmlformats.org/officeDocument/2006/relationships/hyperlink" Target="https://trolyao.toaan.gov.vn/l%20link/o%20%3Cb%3EH%E1%BB%8D%20v%C3%A0%20T%C3%AAn:%3C/b%3E%20Ph%E1%BA%A1m%20Thanh%20Tr%C3%BAc" TargetMode="External" Id="R239660c289054689" /><Relationship Type="http://schemas.openxmlformats.org/officeDocument/2006/relationships/hyperlink" Target="https://trolyao.toaan.gov.vn/l%20link/o%20%3Cb%3EH%E1%BB%8D%20v%C3%A0%20T%C3%AAn:%3C/b%3E%20Ph%E1%BA%A1m%20Thanh%20Tr%C3%BAc" TargetMode="External" Id="R205e4d2b98b74af1" /><Relationship Type="http://schemas.openxmlformats.org/officeDocument/2006/relationships/hyperlink" Target="https://trolyao.toaan.gov.vn/l%20link/o%20%3Cb%3EH%E1%BB%8D%20v%C3%A0%20T%C3%AAn:%3C/b%3E%20Trang" TargetMode="External" Id="R5641195825b446b4" /><Relationship Type="http://schemas.openxmlformats.org/officeDocument/2006/relationships/hyperlink" Target="https://trolyao.toaan.gov.vn/l%20link/o%20%3Cb%3EH%E1%BB%8D%20v%C3%A0%20T%C3%AAn:%3C/b%3E%20T%E1%BA%A5n" TargetMode="External" Id="R9840371b53ee404c" /><Relationship Type="http://schemas.openxmlformats.org/officeDocument/2006/relationships/hyperlink" Target="https://trolyao.toaan.gov.vn/l%20link/o%20%3Cb%3EH%E1%BB%8D%20v%C3%A0%20T%C3%AAn:%3C/b%3E%20Tr%C3%BAc" TargetMode="External" Id="R0dd39f7329794a6d" /><Relationship Type="http://schemas.openxmlformats.org/officeDocument/2006/relationships/hyperlink" Target="https://trolyao.toaan.gov.vn/l%20link/o%20%3Cb%3EH%E1%BB%8D%20v%C3%A0%20T%C3%AAn:%3C/b%3E%20Trang" TargetMode="External" Id="R35e7bdba621349ba" /><Relationship Type="http://schemas.openxmlformats.org/officeDocument/2006/relationships/hyperlink" Target="https://trolyao.toaan.gov.vn/l%20link/o%20%3Cb%3EH%E1%BB%8D%20v%C3%A0%20T%C3%AAn:%3C/b%3E%20T%E1%BA%A5n" TargetMode="External" Id="R29e1b6a4c314435d" /><Relationship Type="http://schemas.openxmlformats.org/officeDocument/2006/relationships/hyperlink" Target="https://trolyao.toaan.gov.vn/l%20link/o%20%3Cb%3EH%E1%BB%8D%20v%C3%A0%20T%C3%AAn:%3C/b%3E%20T%E1%BA%A5n" TargetMode="External" Id="R92d39b44419d4fc6" /><Relationship Type="http://schemas.openxmlformats.org/officeDocument/2006/relationships/hyperlink" Target="https://trolyao.toaan.gov.vn/l%20link/o%20%3Cb%3EH%E1%BB%8D%20v%C3%A0%20T%C3%AAn:%3C/b%3E%20T%E1%BA%A5n" TargetMode="External" Id="Rdd114b1c533643cb" /><Relationship Type="http://schemas.openxmlformats.org/officeDocument/2006/relationships/hyperlink" Target="https://trolyao.toaan.gov.vn/l%20link/o%20%3Cb%3Eb%E1%BB%8B%20%C4%91%C6%A1n:%3C/b%3E%20B%C3%B9i%20Th%E1%BB%8B%20Trang%3C/br%3E%3Cb%3EN%C4%83m%20sinh:%3C/b%3E%201993%3C/br%3E%3Cb%3E%C4%90%E1%BB%8Ba%20ch%E1%BB%89:%3C/b%3E%20%E1%BA%A4p%20M%E1%BB%B9%20Kh%C3%A1nh%202,%20x%C3%A3%20M%E1%BB%B9%20H%C3%B2a,%20th%E1%BB%8B%20x%C3%A3%20B%C3%ACnh%20Minh,%20t%E1%BB%89nh%20V%C4%A9nh%20Long" TargetMode="External" Id="R2cdb40a2b1f94b1a" /><Relationship Type="http://schemas.openxmlformats.org/officeDocument/2006/relationships/hyperlink" Target="https://trolyao.toaan.gov.vn/l%20link/o%20%3Cb%3EH%E1%BB%8D%20v%C3%A0%20T%C3%AAn:%3C/b%3E%20Trang" TargetMode="External" Id="Re58b5c7b427f45eb" /><Relationship Type="http://schemas.openxmlformats.org/officeDocument/2006/relationships/hyperlink" Target="https://trolyao.toaan.gov.vn/l%20link/o%20%3Cb%3EH%E1%BB%8D%20v%C3%A0%20T%C3%AAn:%3C/b%3E%20Trang" TargetMode="External" Id="R0cbc6192978049e8" /><Relationship Type="http://schemas.openxmlformats.org/officeDocument/2006/relationships/hyperlink" Target="https://trolyao.toaan.gov.vn/l%20link/o%20%3Cb%3EH%E1%BB%8D%20v%C3%A0%20T%C3%AAn:%3C/b%3E%20T%E1%BA%A5n" TargetMode="External" Id="R75a2eeb6d22a4585" /><Relationship Type="http://schemas.openxmlformats.org/officeDocument/2006/relationships/hyperlink" Target="https://trolyao.toaan.gov.vn/l%20link/o%20%3Cb%3EH%E1%BB%8D%20v%C3%A0%20T%C3%AAn:%3C/b%3E%20T%E1%BA%A5n" TargetMode="External" Id="R6e059ad0b7e74173" /><Relationship Type="http://schemas.openxmlformats.org/officeDocument/2006/relationships/hyperlink" Target="https://trolyao.toaan.gov.vn/l%20link/o%20%3Cb%3EH%E1%BB%8D%20v%C3%A0%20T%C3%AAn:%3C/b%3E%20Trang" TargetMode="External" Id="Rc0c6f0a5a7ca4de6" /><Relationship Type="http://schemas.openxmlformats.org/officeDocument/2006/relationships/hyperlink" Target="https://trolyao.toaan.gov.vn/l%20link/o%20%3Cb%3EH%E1%BB%8D%20v%C3%A0%20T%C3%AAn:%3C/b%3E%20Ph%E1%BA%A1m%20Thanh%20Tr%C3%BAc" TargetMode="External" Id="R9ca70ac12a954146" /><Relationship Type="http://schemas.openxmlformats.org/officeDocument/2006/relationships/hyperlink" Target="https://trolyao.toaan.gov.vn/l%20link/o%20%3Cb%3EH%E1%BB%8D%20v%C3%A0%20T%C3%AAn:%3C/b%3E%20Trang" TargetMode="External" Id="Rd98e3b5f43974bae" /><Relationship Type="http://schemas.openxmlformats.org/officeDocument/2006/relationships/hyperlink" Target="https://trolyao.toaan.gov.vn/l%20link/o%20%3Cb%3EH%E1%BB%8D%20v%C3%A0%20T%C3%AAn:%3C/b%3E%20T%E1%BA%A5n" TargetMode="External" Id="Rd3420161135146d8" /><Relationship Type="http://schemas.openxmlformats.org/officeDocument/2006/relationships/hyperlink" Target="https://trolyao.toaan.gov.vn/l%20link/o%20%3Cb%3EH%E1%BB%8D%20v%C3%A0%20T%C3%AAn:%3C/b%3E%20T%E1%BA%A5n" TargetMode="External" Id="R416434ebb0b84a24" /><Relationship Type="http://schemas.openxmlformats.org/officeDocument/2006/relationships/hyperlink" Target="https://trolyao.toaan.gov.vn/l%20link/o%20%3Cb%3E%C4%90%E1%BB%8Ba%20ch%E1%BB%89:%3C/b%3E%20th%E1%BB%8B%20x%C3%A3%20B%C3%ACnh%20Minh,%20t%E1%BB%89nh%20V%C4%A9nh%20Long" TargetMode="External" Id="R7be41b14dc2a41b6" /><Relationship Type="http://schemas.openxmlformats.org/officeDocument/2006/relationships/hyperlink" Target="https://trolyao.toaan.gov.vn/l%20link/o%20%3Cb%3EH%E1%BB%8D%20v%C3%A0%20T%C3%AAn:%3C/b%3E%20T%E1%BA%A5n" TargetMode="External" Id="Rc06d18f1c722464b" /><Relationship Type="http://schemas.openxmlformats.org/officeDocument/2006/relationships/hyperlink" Target="https://trolyao.toaan.gov.vn/l%20link/o%20%3Cb%3EH%E1%BB%8D%20v%C3%A0%20T%C3%AAn:%3C/b%3E%20Trang" TargetMode="External" Id="Rbb0784e8e887498e" /><Relationship Type="http://schemas.openxmlformats.org/officeDocument/2006/relationships/hyperlink" Target="https://trolyao.toaan.gov.vn/l%20link/o%20%E1%BB%A6y%20ban%20nh%C3%A2n%20d%C3%A2n%20x%C3%A3%20M%E1%BB%B9%20H%C3%B2a" TargetMode="External" Id="Rc2920f3f21cb4bf3" /><Relationship Type="http://schemas.openxmlformats.org/officeDocument/2006/relationships/hyperlink" Target="https://trolyao.toaan.gov.vn/l%20link/o%20th%E1%BB%8B%20x%C3%A3%20B%C3%ACnh%20Minh,%20t%E1%BB%89nh%20V%C4%A9nh%20Long" TargetMode="External" Id="R1770023e04ee429e" /><Relationship Type="http://schemas.openxmlformats.org/officeDocument/2006/relationships/hyperlink" Target="https://trolyao.toaan.gov.vn/l%20link/o%20%3Cb%3EH%E1%BB%8D%20v%C3%A0%20T%C3%AAn:%3C/b%3E%20T%E1%BA%A5n" TargetMode="External" Id="Rc1708ac662144495" /><Relationship Type="http://schemas.openxmlformats.org/officeDocument/2006/relationships/hyperlink" Target="https://trolyao.toaan.gov.vn/l%20link/o%20%3Cb%3EH%E1%BB%8D%20v%C3%A0%20T%C3%AAn:%3C/b%3E%20T%E1%BA%A5n" TargetMode="External" Id="R6d3d5806dc3c474a" /><Relationship Type="http://schemas.openxmlformats.org/officeDocument/2006/relationships/hyperlink" Target="https://trolyao.toaan.gov.vn/l%20link/o%20%3Cb%3EH%E1%BB%8D%20v%C3%A0%20T%C3%AAn:%3C/b%3E%20Trang" TargetMode="External" Id="Ra34b1c0a3fcb4eba" /><Relationship Type="http://schemas.openxmlformats.org/officeDocument/2006/relationships/hyperlink" Target="https://trolyao.toaan.gov.vn/l%20link/o%20%3Cb%3EH%E1%BB%8D%20v%C3%A0%20T%C3%AAn:%3C/b%3E%20T%E1%BA%A5n" TargetMode="External" Id="Rccf10bc1d56b4588" /><Relationship Type="http://schemas.openxmlformats.org/officeDocument/2006/relationships/hyperlink" Target="https://trolyao.toaan.gov.vn/l%20link/o%20%3Cb%3EH%E1%BB%8D%20v%C3%A0%20T%C3%AAn:%3C/b%3E%20Trang" TargetMode="External" Id="R630e84377f0d4bb2" /><Relationship Type="http://schemas.openxmlformats.org/officeDocument/2006/relationships/hyperlink" Target="https://trolyao.toaan.gov.vn/l%20link/o%20%3Cb%3EH%E1%BB%8D%20v%C3%A0%20T%C3%AAn:%3C/b%3E%20T%E1%BA%A5n" TargetMode="External" Id="R1bbcaa352b3c4c0c" /><Relationship Type="http://schemas.openxmlformats.org/officeDocument/2006/relationships/hyperlink" Target="https://trolyao.toaan.gov.vn/l%20link/o%20%3Cb%3EH%E1%BB%8D%20v%C3%A0%20T%C3%AAn:%3C/b%3E%20Trang" TargetMode="External" Id="R9412592337744abd" /><Relationship Type="http://schemas.openxmlformats.org/officeDocument/2006/relationships/hyperlink" Target="https://trolyao.toaan.gov.vn/l%20link/o%20%3Cb%3EH%E1%BB%8D%20v%C3%A0%20T%C3%AAn:%3C/b%3E%20Trang" TargetMode="External" Id="Recdb8d7e221e4558" /><Relationship Type="http://schemas.openxmlformats.org/officeDocument/2006/relationships/hyperlink" Target="https://trolyao.toaan.gov.vn/l%20link/o%20%3Cb%3EH%E1%BB%8D%20v%C3%A0%20T%C3%AAn:%3C/b%3E%20T%E1%BA%A5n" TargetMode="External" Id="R1d79ce135adc4d4b" /><Relationship Type="http://schemas.openxmlformats.org/officeDocument/2006/relationships/hyperlink" Target="https://trolyao.toaan.gov.vn/l%20link/o%20%3Cb%3EH%E1%BB%8D%20v%C3%A0%20T%C3%AAn:%3C/b%3E%20T%E1%BA%A5n" TargetMode="External" Id="R1e8af1c0d0d44360" /><Relationship Type="http://schemas.openxmlformats.org/officeDocument/2006/relationships/hyperlink" Target="https://trolyao.toaan.gov.vn/l%20link/o%20%3Cb%3EH%E1%BB%8D%20v%C3%A0%20T%C3%AAn:%3C/b%3E%20T%E1%BA%A5n" TargetMode="External" Id="R7fc902420bf443d0" /><Relationship Type="http://schemas.openxmlformats.org/officeDocument/2006/relationships/hyperlink" Target="https://trolyao.toaan.gov.vn/l%20link/o%20%3Cb%3EH%E1%BB%8D%20v%C3%A0%20T%C3%AAn:%3C/b%3E%20Ph%E1%BA%A1m%20Thanh%20Tr%C3%BAc" TargetMode="External" Id="Rbc16359ccfcb44e5" /><Relationship Type="http://schemas.openxmlformats.org/officeDocument/2006/relationships/hyperlink" Target="https://trolyao.toaan.gov.vn/l%20link/o%20%3Cb%3EH%E1%BB%8D%20v%C3%A0%20T%C3%AAn:%3C/b%3E%20T%E1%BA%A5n" TargetMode="External" Id="Rb3a6fe4e46b9494b" /><Relationship Type="http://schemas.openxmlformats.org/officeDocument/2006/relationships/hyperlink" Target="https://trolyao.toaan.gov.vn/l%20link/o%20%3Cb%3EH%E1%BB%8D%20v%C3%A0%20T%C3%AAn:%3C/b%3E%20Trang" TargetMode="External" Id="Re79402354a2543f6" /><Relationship Type="http://schemas.openxmlformats.org/officeDocument/2006/relationships/hyperlink" Target="https://trolyao.toaan.gov.vn/l%20link/o%20%3Cb%3EH%E1%BB%8D%20v%C3%A0%20T%C3%AAn:%3C/b%3E%20T%E1%BA%A5n" TargetMode="External" Id="R7b9cf107f9f84924" /><Relationship Type="http://schemas.openxmlformats.org/officeDocument/2006/relationships/hyperlink" Target="https://trolyao.toaan.gov.vn/l%20link/o%20%3Cb%3EH%E1%BB%8D%20v%C3%A0%20T%C3%AAn:%3C/b%3E%20Tr%C3%BAc" TargetMode="External" Id="Rf4cfc92174b447eb" /><Relationship Type="http://schemas.openxmlformats.org/officeDocument/2006/relationships/hyperlink" Target="https://trolyao.toaan.gov.vn/l%20link/o%20%3Cb%3EH%E1%BB%8D%20v%C3%A0%20T%C3%AAn:%3C/b%3E%20Trang" TargetMode="External" Id="Rc8c277f7df2844bf" /><Relationship Type="http://schemas.openxmlformats.org/officeDocument/2006/relationships/hyperlink" Target="https://trolyao.toaan.gov.vn/l%20link/o%20%3Cb%3EH%E1%BB%8D%20v%C3%A0%20T%C3%AAn:%3C/b%3E%20T%E1%BA%A5n" TargetMode="External" Id="R1d615bd6de394677" /><Relationship Type="http://schemas.openxmlformats.org/officeDocument/2006/relationships/hyperlink" Target="https://trolyao.toaan.gov.vn/l%20link/o%20%3Cb%3EH%E1%BB%8D%20v%C3%A0%20T%C3%AAn:%3C/b%3E%20Tr%C3%BAc" TargetMode="External" Id="Rbe9fb32f2d1b4f48" /><Relationship Type="http://schemas.openxmlformats.org/officeDocument/2006/relationships/hyperlink" Target="https://trolyao.toaan.gov.vn/l%20link/o%20%3Cb%3EH%E1%BB%8D%20v%C3%A0%20T%C3%AAn:%3C/b%3E%20Trang" TargetMode="External" Id="R1b18e753fe8d4a3a" /><Relationship Type="http://schemas.openxmlformats.org/officeDocument/2006/relationships/hyperlink" Target="https://trolyao.toaan.gov.vn/l%20link/o%20%3Cb%3EH%E1%BB%8D%20v%C3%A0%20T%C3%AAn:%3C/b%3E%20Trang" TargetMode="External" Id="R408d57caed444dc3" /><Relationship Type="http://schemas.openxmlformats.org/officeDocument/2006/relationships/hyperlink" Target="https://trolyao.toaan.gov.vn/l%20link/o%20%3Cb%3EH%E1%BB%8D%20v%C3%A0%20T%C3%AAn:%3C/b%3E%20Tr%C3%BAc" TargetMode="External" Id="R1319f81ba0604e3c" /><Relationship Type="http://schemas.openxmlformats.org/officeDocument/2006/relationships/hyperlink" Target="https://trolyao.toaan.gov.vn/l%20link/o%20%3Cb%3EH%E1%BB%8D%20v%C3%A0%20T%C3%AAn:%3C/b%3E%20Trang" TargetMode="External" Id="Rdac7e276b9e94f43" /><Relationship Type="http://schemas.openxmlformats.org/officeDocument/2006/relationships/hyperlink" Target="https://trolyao.toaan.gov.vn/l%20link/o%20%3Cb%3EH%E1%BB%8D%20v%C3%A0%20T%C3%AAn:%3C/b%3E%20Trang" TargetMode="External" Id="R6931b3d6cb58440f" /><Relationship Type="http://schemas.openxmlformats.org/officeDocument/2006/relationships/hyperlink" Target="https://trolyao.toaan.gov.vn/l%20link/o%20%3Cb%3EH%E1%BB%8D%20v%C3%A0%20T%C3%AAn:%3C/b%3E%20Tr%C3%BAc" TargetMode="External" Id="Rece9995594464a4c" /><Relationship Type="http://schemas.openxmlformats.org/officeDocument/2006/relationships/hyperlink" Target="https://trolyao.toaan.gov.vn/l%20link/o%20%3Cb%3EH%E1%BB%8D%20v%C3%A0%20T%C3%AAn:%3C/b%3E%20T%E1%BA%A5n" TargetMode="External" Id="Rdb837e91bede4288" /><Relationship Type="http://schemas.openxmlformats.org/officeDocument/2006/relationships/hyperlink" Target="https://trolyao.toaan.gov.vn/l%20link/o%20%3Cb%3EH%E1%BB%8D%20v%C3%A0%20T%C3%AAn:%3C/b%3E%20T%E1%BA%A5n" TargetMode="External" Id="R744b52df010e48a2" /><Relationship Type="http://schemas.openxmlformats.org/officeDocument/2006/relationships/hyperlink" Target="https://trolyao.toaan.gov.vn/l%20link/o%20%3Cb%3EH%E1%BB%8D%20v%C3%A0%20T%C3%AAn:%3C/b%3E%20Trang" TargetMode="External" Id="Rac66134f22624b8b" /><Relationship Type="http://schemas.openxmlformats.org/officeDocument/2006/relationships/hyperlink" Target="https://trolyao.toaan.gov.vn/l%20link/o%20%3Cb%3EH%E1%BB%8D%20v%C3%A0%20T%C3%AAn:%3C/b%3E%20T%E1%BA%A5n" TargetMode="External" Id="R2254059b4865480c" /><Relationship Type="http://schemas.openxmlformats.org/officeDocument/2006/relationships/hyperlink" Target="https://trolyao.toaan.gov.vn/l%20link/o%20%3Cb%3EH%E1%BB%8D%20v%C3%A0%20T%C3%AAn:%3C/b%3E%20T%E1%BA%A5n" TargetMode="External" Id="Rd5db1f2cbe2c49fc" /><Relationship Type="http://schemas.openxmlformats.org/officeDocument/2006/relationships/hyperlink" Target="https://trolyao.toaan.gov.vn/l%20link/o%20%3Cb%3EH%E1%BB%8D%20v%C3%A0%20T%C3%AAn:%3C/b%3E%20T%E1%BA%A5n" TargetMode="External" Id="R5ed4e1d4788444e8" /><Relationship Type="http://schemas.openxmlformats.org/officeDocument/2006/relationships/hyperlink" Target="https://trolyao.toaan.gov.vn/l%20link/o%20%3Cb%3Enguy%C3%AAn%20%C4%91%C6%A1n:%3C/b%3E%20Ph%E1%BA%A1m%20Thanh%20T%E1%BA%A5n%3C/br%3E%3Cb%3EN%C4%83m%20sinh:%3C/b%3E%201988%3C/br%3E%3Cb%3E%C4%90%E1%BB%8Ba%20ch%E1%BB%89:%3C/b%3E%20%E1%BA%A4p%20Ch%E1%BB%A3,%20x%C3%A3%20L%C6%B0u%20Nghi%E1%BB%87p%20Anh,%20huy%E1%BB%87n%20Tr%C3%A0%20C%C3%BA,%20t%E1%BB%89nh%20Tr%C3%A0%20Vinh" TargetMode="External" Id="Rc2d344fad8574d84" /><Relationship Type="http://schemas.openxmlformats.org/officeDocument/2006/relationships/hyperlink" Target="https://trolyao.toaan.gov.vn/l%20link/o%20%3Cb%3Enguy%C3%AAn%20%C4%91%C6%A1n:%3C/b%3E%20Ph%E1%BA%A1m%20Thanh%20T%E1%BA%A5n%3C/br%3E%3Cb%3EN%C4%83m%20sinh:%3C/b%3E%201988%3C/br%3E%3Cb%3E%C4%90%E1%BB%8Ba%20ch%E1%BB%89:%3C/b%3E%20%E1%BA%A4p%20Ch%E1%BB%A3,%20x%C3%A3%20L%C6%B0u%20Nghi%E1%BB%87p%20Anh,%20huy%E1%BB%87n%20Tr%C3%A0%20C%C3%BA,%20t%E1%BB%89nh%20Tr%C3%A0%20Vinh" TargetMode="External" Id="Radf5ae0a7d8740ff" /><Relationship Type="http://schemas.openxmlformats.org/officeDocument/2006/relationships/hyperlink" Target="https://trolyao.toaan.gov.vn/l%20link/o%20%3Cb%3Eb%E1%BB%8B%20%C4%91%C6%A1n:%3C/b%3E%20B%C3%B9i%20Th%E1%BB%8B%20Trang%3C/br%3E%3Cb%3EN%C4%83m%20sinh:%3C/b%3E%201993%3C/br%3E%3Cb%3E%C4%90%E1%BB%8Ba%20ch%E1%BB%89:%3C/b%3E%20%E1%BA%A4p%20M%E1%BB%B9%20Kh%C3%A1nh%202,%20x%C3%A3%20M%E1%BB%B9%20H%C3%B2a,%20th%E1%BB%8B%20x%C3%A3%20B%C3%ACnh%20Minh,%20t%E1%BB%89nh%20V%C4%A9nh%20Long" TargetMode="External" Id="R04ac7c336cb6469b" /><Relationship Type="http://schemas.openxmlformats.org/officeDocument/2006/relationships/hyperlink" Target="https://trolyao.toaan.gov.vn/l%20link/o%20%3Cb%3EH%E1%BB%8D%20v%C3%A0%20T%C3%AAn:%3C/b%3E%20Ph%E1%BA%A1m%20Thanh%20Tr%C3%BAc" TargetMode="External" Id="Re57eea08c1034141" /><Relationship Type="http://schemas.openxmlformats.org/officeDocument/2006/relationships/hyperlink" Target="https://trolyao.toaan.gov.vn/l%20link/o%20%3Cb%3EH%E1%BB%8D%20v%C3%A0%20T%C3%AAn:%3C/b%3E%20Trang" TargetMode="External" Id="R730b04693d584f85" /><Relationship Type="http://schemas.openxmlformats.org/officeDocument/2006/relationships/hyperlink" Target="https://trolyao.toaan.gov.vn/l%20link/o%20%3Cb%3EH%E1%BB%8D%20v%C3%A0%20T%C3%AAn:%3C/b%3E%20T%E1%BA%A5n" TargetMode="External" Id="Re780323514434389" /><Relationship Type="http://schemas.openxmlformats.org/officeDocument/2006/relationships/hyperlink" Target="https://trolyao.toaan.gov.vn/l%20link/o%20%3Cb%3EH%E1%BB%8D%20v%C3%A0%20T%C3%AAn:%3C/b%3E%20T%E1%BA%A5n" TargetMode="External" Id="R895f60b3d18a4859" /><Relationship Type="http://schemas.openxmlformats.org/officeDocument/2006/relationships/hyperlink" Target="https://trolyao.toaan.gov.vn/l%20link/o%20%3Cb%3Enguy%C3%AAn%20%C4%91%C6%A1n:%3C/b%3E%20Ph%E1%BA%A1m%20Thanh%20T%E1%BA%A5n%3C/br%3E%3Cb%3EN%C4%83m%20sinh:%3C/b%3E%201988%3C/br%3E%3Cb%3E%C4%90%E1%BB%8Ba%20ch%E1%BB%89:%3C/b%3E%20%E1%BA%A4p%20Ch%E1%BB%A3,%20x%C3%A3%20L%C6%B0u%20Nghi%E1%BB%87p%20Anh,%20huy%E1%BB%87n%20Tr%C3%A0%20C%C3%BA,%20t%E1%BB%89nh%20Tr%C3%A0%20Vinh" TargetMode="External" Id="R68dad6c0e8f54aff" /><Relationship Type="http://schemas.openxmlformats.org/officeDocument/2006/relationships/hyperlink" Target="https://trolyao.toaan.gov.vn/l%20link/o%20%3Cb%3EH%E1%BB%8D%20v%C3%A0%20T%C3%AAn:%3C/b%3E%20T%E1%BA%A5n" TargetMode="External" Id="Rcb6b741f55144976" /><Relationship Type="http://schemas.openxmlformats.org/officeDocument/2006/relationships/hyperlink" Target="https://trolyao.toaan.gov.vn/l%20link/o%20%3Cb%3EH%E1%BB%8D%20v%C3%A0%20T%C3%AAn:%3C/b%3E%20T%E1%BA%A5n" TargetMode="External" Id="R2956150cc81042f6" /><Relationship Type="http://schemas.openxmlformats.org/officeDocument/2006/relationships/hyperlink" Target="https://sautinsoft.com/start-for-free/" TargetMode="External" Id="R35c168dfbf5d44ff" /><Relationship Type="http://schemas.openxmlformats.org/officeDocument/2006/relationships/styles" Target="styles.xml" Id="R148347fbc0ea44e2" /><Relationship Type="http://schemas.openxmlformats.org/officeDocument/2006/relationships/fontTable" Target="fontTable.xml" Id="R00a347626b564452" /><Relationship Type="http://schemas.openxmlformats.org/officeDocument/2006/relationships/settings" Target="settings.xml" Id="R39c5a61fb57244e3" /><Relationship Type="http://schemas.openxmlformats.org/officeDocument/2006/relationships/webSettings" Target="webSettings.xml" Id="R31eb839b350644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