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b0783599664495" /><Relationship Type="http://schemas.openxmlformats.org/package/2006/relationships/metadata/core-properties" Target="/docProps/core.xml" Id="R3e89f80460f54e15" /><Relationship Type="http://schemas.openxmlformats.org/officeDocument/2006/relationships/extended-properties" Target="/docProps/app.xml" Id="R72c287b96201445d" /><Relationship Type="http://schemas.openxmlformats.org/officeDocument/2006/relationships/custom-properties" Target="/docProps/custom.xml" Id="R7c06a02f3d7043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8" w:right="1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2045462</wp:posOffset>
                </wp:positionH>
                <wp:positionV relativeFrom="page">
                  <wp:posOffset>9270442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ragraph">
                  <wp:posOffset>47696</wp:posOffset>
                </wp:positionV>
                <wp:extent cx="942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7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181"/>
        </w:tabs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506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0" w:space="708" w:num="2" w:sep="0">
            <w:col w:w="3513" w:space="459"/>
            <w:col w:w="54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5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2" w:right="53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8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1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317</wp:posOffset>
                </wp:positionV>
                <wp:extent cx="464908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49089" cy="204215"/>
                        </a:xfrm>
                        <a:custGeom>
                          <a:avLst/>
                          <a:pathLst>
                            <a:path w="46490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49089" y="204215"/>
                              </a:lnTo>
                              <a:lnTo>
                                <a:pt x="46490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6" w:firstLine="851"/>
        <w:spacing w:before="119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8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2" w:header="0" w:footer="0" w:gutter="0"/>
          <w:pgNumType w:fmt="decimal"/>
          <w:cols w:equalWidth="0" w:space="708" w:num="2" w:sep="0">
            <w:col w:w="4523" w:space="1734"/>
            <w:col w:w="316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5_0" w:id="1"/>
      <w:bookmarkEnd w:id="1"/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8"/>
          <w:szCs w:val="48"/>
        </w:rPr>
        <w:ind w:left="2118" w:right="-20" w:firstLine="0"/>
        <w:spacing w:before="0" w:after="0" w:line="20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1148714</wp:posOffset>
                </wp:positionH>
                <wp:positionV relativeFrom="paragraph">
                  <wp:posOffset>-284987</wp:posOffset>
                </wp:positionV>
                <wp:extent cx="1271524" cy="562609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ce79d25fc160460c"/>
                        <a:stretch/>
                      </pic:blipFill>
                      <pic:spPr>
                        <a:xfrm rot="0">
                          <a:ext cx="1271524" cy="56260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48"/>
          <w:szCs w:val="48"/>
        </w:rPr>
        <w:t>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j2uz3on.png" Id="Rce79d25fc160460c" /><Relationship Type="http://schemas.openxmlformats.org/officeDocument/2006/relationships/hyperlink" Target="https://sautinsoft.com/start-for-free/" TargetMode="External" Id="R61c6ff9bb0bb4e98" /><Relationship Type="http://schemas.openxmlformats.org/officeDocument/2006/relationships/styles" Target="styles.xml" Id="R45a311987000449a" /><Relationship Type="http://schemas.openxmlformats.org/officeDocument/2006/relationships/fontTable" Target="fontTable.xml" Id="R3f6f98446c494174" /><Relationship Type="http://schemas.openxmlformats.org/officeDocument/2006/relationships/settings" Target="settings.xml" Id="R00d2398d159e48dc" /><Relationship Type="http://schemas.openxmlformats.org/officeDocument/2006/relationships/webSettings" Target="webSettings.xml" Id="R587f47662dd545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