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8c426363554db3" /><Relationship Type="http://schemas.openxmlformats.org/package/2006/relationships/metadata/core-properties" Target="/docProps/core.xml" Id="R126b610f02cc492e" /><Relationship Type="http://schemas.openxmlformats.org/officeDocument/2006/relationships/extended-properties" Target="/docProps/app.xml" Id="Rf169bcda67b54edd" /><Relationship Type="http://schemas.openxmlformats.org/officeDocument/2006/relationships/custom-properties" Target="/docProps/custom.xml" Id="Raad2d981726540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3" w:right="865" w:firstLine="21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708" w:firstLine="0"/>
        <w:spacing w:before="117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0" behindDoc="1" locked="0" layoutInCell="0" allowOverlap="1">
                <wp:simplePos x="0" y="0"/>
                <wp:positionH relativeFrom="page">
                  <wp:posOffset>1711452</wp:posOffset>
                </wp:positionH>
                <wp:positionV relativeFrom="paragraph">
                  <wp:posOffset>5729</wp:posOffset>
                </wp:positionV>
                <wp:extent cx="714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4375" cy="0"/>
                        </a:xfrm>
                        <a:custGeom>
                          <a:avLst/>
                          <a:pathLst>
                            <a:path w="714375" h="0">
                              <a:moveTo>
                                <a:pt x="0" y="0"/>
                              </a:moveTo>
                              <a:lnTo>
                                <a:pt x="7143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-9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6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34" w:bottom="0" w:left="1701" w:header="0" w:footer="0" w:gutter="0"/>
          <w:pgNumType w:fmt="decimal"/>
          <w:cols w:equalWidth="0" w:space="708" w:num="2" w:sep="0">
            <w:col w:w="3699" w:space="600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0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89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3" w:firstLine="70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0" w:firstLine="566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34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abs>
          <w:tab w:val="left" w:leader="none" w:pos="3793"/>
          <w:tab w:val="left" w:leader="none" w:pos="4681"/>
        </w:tabs>
        <w:ind w:left="56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Segoe Print" w:hAnsi="Segoe Print" w:eastAsia="Segoe Print" w:cs="Segoe Print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Segoe Print" w:hAnsi="Segoe Print" w:eastAsia="Segoe Print" w:cs="Segoe Print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  <w:spacing w:val="-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567" w:right="-2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abs>
          <w:tab w:val="left" w:leader="none" w:pos="3793"/>
          <w:tab w:val="left" w:leader="none" w:pos="4681"/>
        </w:tabs>
        <w:ind w:left="567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Segoe Print" w:hAnsi="Segoe Print" w:eastAsia="Segoe Print" w:cs="Segoe Print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Segoe Print" w:hAnsi="Segoe Print" w:eastAsia="Segoe Print" w:cs="Segoe Print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  <w:spacing w:val="-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567" w:right="-2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5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abs>
          <w:tab w:val="left" w:leader="none" w:pos="3793"/>
          <w:tab w:val="left" w:leader="none" w:pos="4681"/>
        </w:tabs>
        <w:ind w:left="567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Segoe Print" w:hAnsi="Segoe Print" w:eastAsia="Segoe Print" w:cs="Segoe Print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Segoe Print" w:hAnsi="Segoe Print" w:eastAsia="Segoe Print" w:cs="Segoe Print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  <w:spacing w:val="-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567" w:right="-2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abs>
          <w:tab w:val="left" w:leader="none" w:pos="3793"/>
          <w:tab w:val="left" w:leader="none" w:pos="4681"/>
        </w:tabs>
        <w:ind w:left="567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Segoe Print" w:hAnsi="Segoe Print" w:eastAsia="Segoe Print" w:cs="Segoe Print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Segoe Print" w:hAnsi="Segoe Print" w:eastAsia="Segoe Print" w:cs="Segoe Print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  <w:spacing w:val="-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567" w:right="-2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abs>
          <w:tab w:val="left" w:leader="none" w:pos="3793"/>
          <w:tab w:val="left" w:leader="none" w:pos="4681"/>
        </w:tabs>
        <w:ind w:left="567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Segoe Print" w:hAnsi="Segoe Print" w:eastAsia="Segoe Print" w:cs="Segoe Print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Segoe Print" w:hAnsi="Segoe Print" w:eastAsia="Segoe Print" w:cs="Segoe Print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  <w:spacing w:val="-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567" w:right="-2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abs>
          <w:tab w:val="left" w:leader="none" w:pos="3793"/>
          <w:tab w:val="left" w:leader="none" w:pos="4681"/>
        </w:tabs>
        <w:ind w:left="567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Segoe Print" w:hAnsi="Segoe Print" w:eastAsia="Segoe Print" w:cs="Segoe Print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Segoe Print" w:hAnsi="Segoe Print" w:eastAsia="Segoe Print" w:cs="Segoe Print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  <w:spacing w:val="-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567" w:right="-2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3.016.3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abs>
          <w:tab w:val="left" w:leader="none" w:pos="3793"/>
          <w:tab w:val="left" w:leader="none" w:pos="4681"/>
        </w:tabs>
        <w:ind w:left="567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Segoe Print" w:hAnsi="Segoe Print" w:eastAsia="Segoe Print" w:cs="Segoe Print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Segoe Print" w:hAnsi="Segoe Print" w:eastAsia="Segoe Print" w:cs="Segoe Print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  <w:spacing w:val="-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567" w:right="-2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.016.365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55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783751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55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783752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1" w:firstLine="55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abs>
          <w:tab w:val="left" w:leader="none" w:pos="3793"/>
          <w:tab w:val="left" w:leader="none" w:pos="4681"/>
        </w:tabs>
        <w:ind w:left="567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Segoe Print" w:hAnsi="Segoe Print" w:eastAsia="Segoe Print" w:cs="Segoe Print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Segoe Print" w:hAnsi="Segoe Print" w:eastAsia="Segoe Print" w:cs="Segoe Print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  <w:spacing w:val="-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567" w:right="-2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3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9" w:right="551" w:firstLine="8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71" w:right="850" w:bottom="0" w:left="1701" w:header="0" w:footer="0" w:gutter="0"/>
          <w:pgNumType w:fmt="decimal"/>
          <w:cols w:equalWidth="0" w:space="708" w:num="2" w:sep="0">
            <w:col w:w="2959" w:space="1227"/>
            <w:col w:w="51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7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Print">
    <w:panose1 w:val="02000600000000000000"/>
    <w:charset w:val="01"/>
    <w:family w:val="auto"/>
    <w:notTrueType w:val="off"/>
    <w:pitch w:val="variable"/>
    <w:sig w:usb0="0000028F" w:usb1="00000000" w:usb2="00000000" w:usb3="00000000" w:csb0="2000009F" w:csb1="4701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aae3c68de94d98" /><Relationship Type="http://schemas.openxmlformats.org/officeDocument/2006/relationships/styles" Target="styles.xml" Id="Rab78a6e157604272" /><Relationship Type="http://schemas.openxmlformats.org/officeDocument/2006/relationships/fontTable" Target="fontTable.xml" Id="R5d7517f6aacd451e" /><Relationship Type="http://schemas.openxmlformats.org/officeDocument/2006/relationships/settings" Target="settings.xml" Id="R271616fb29274d51" /><Relationship Type="http://schemas.openxmlformats.org/officeDocument/2006/relationships/webSettings" Target="webSettings.xml" Id="Rbfd67680eef548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