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4d15e7bdcb4a02" /><Relationship Type="http://schemas.openxmlformats.org/package/2006/relationships/metadata/core-properties" Target="/docProps/core.xml" Id="R2c627bd52d4b4384" /><Relationship Type="http://schemas.openxmlformats.org/officeDocument/2006/relationships/extended-properties" Target="/docProps/app.xml" Id="Rd5999d35e9944877" /><Relationship Type="http://schemas.openxmlformats.org/officeDocument/2006/relationships/custom-properties" Target="/docProps/custom.xml" Id="Rff4febd64ef548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39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8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3/2025/QĐST-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4" w:right="349" w:hanging="1284"/>
        <w:spacing w:before="0" w:after="0" w:line="25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Đảo,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4" w:right="850" w:bottom="0" w:left="1701" w:header="0" w:footer="0" w:gutter="0"/>
          <w:pgNumType w:fmt="decimal"/>
          <w:cols w:equalWidth="0" w:space="708" w:num="2" w:sep="0">
            <w:col w:w="3353" w:space="158"/>
            <w:col w:w="584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7" w:firstLine="498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29" behindDoc="1" locked="0" layoutInCell="0" allowOverlap="1">
                <wp:simplePos x="0" y="0"/>
                <wp:positionH relativeFrom="page">
                  <wp:posOffset>1011936</wp:posOffset>
                </wp:positionH>
                <wp:positionV relativeFrom="paragraph">
                  <wp:posOffset>-1222819</wp:posOffset>
                </wp:positionV>
                <wp:extent cx="5849112" cy="883361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49112" cy="8833612"/>
                          <a:chOff x="0" y="0"/>
                          <a:chExt cx="5849112" cy="883361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79" cy="647700"/>
                          </a:xfrm>
                          <a:custGeom>
                            <a:avLst/>
                            <a:pathLst>
                              <a:path w="68579" h="64770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647700"/>
                                </a:lnTo>
                                <a:lnTo>
                                  <a:pt x="0" y="647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161286" y="0"/>
                            <a:ext cx="68579" cy="647700"/>
                          </a:xfrm>
                          <a:custGeom>
                            <a:avLst/>
                            <a:pathLst>
                              <a:path w="68579" h="64770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647700"/>
                                </a:lnTo>
                                <a:lnTo>
                                  <a:pt x="0" y="647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647700"/>
                            <a:ext cx="2229866" cy="95250"/>
                          </a:xfrm>
                          <a:custGeom>
                            <a:avLst/>
                            <a:pathLst>
                              <a:path w="2229866" h="95250">
                                <a:moveTo>
                                  <a:pt x="0" y="0"/>
                                </a:moveTo>
                                <a:lnTo>
                                  <a:pt x="2229866" y="0"/>
                                </a:lnTo>
                                <a:lnTo>
                                  <a:pt x="2229866" y="95250"/>
                                </a:lnTo>
                                <a:lnTo>
                                  <a:pt x="0" y="952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0"/>
                            <a:ext cx="2092706" cy="215646"/>
                          </a:xfrm>
                          <a:custGeom>
                            <a:avLst/>
                            <a:pathLst>
                              <a:path w="2092706" h="215646">
                                <a:moveTo>
                                  <a:pt x="0" y="0"/>
                                </a:moveTo>
                                <a:lnTo>
                                  <a:pt x="2092706" y="0"/>
                                </a:lnTo>
                                <a:lnTo>
                                  <a:pt x="2092706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9" y="215646"/>
                            <a:ext cx="2092706" cy="216407"/>
                          </a:xfrm>
                          <a:custGeom>
                            <a:avLst/>
                            <a:pathLst>
                              <a:path w="2092706" h="216407">
                                <a:moveTo>
                                  <a:pt x="0" y="0"/>
                                </a:moveTo>
                                <a:lnTo>
                                  <a:pt x="2092706" y="0"/>
                                </a:lnTo>
                                <a:lnTo>
                                  <a:pt x="2092706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9" y="432053"/>
                            <a:ext cx="2092706" cy="215646"/>
                          </a:xfrm>
                          <a:custGeom>
                            <a:avLst/>
                            <a:pathLst>
                              <a:path w="2092706" h="215646">
                                <a:moveTo>
                                  <a:pt x="0" y="0"/>
                                </a:moveTo>
                                <a:lnTo>
                                  <a:pt x="0" y="215646"/>
                                </a:lnTo>
                                <a:lnTo>
                                  <a:pt x="2092706" y="215646"/>
                                </a:lnTo>
                                <a:lnTo>
                                  <a:pt x="2092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229866" y="0"/>
                            <a:ext cx="68578" cy="432053"/>
                          </a:xfrm>
                          <a:custGeom>
                            <a:avLst/>
                            <a:pathLst>
                              <a:path w="68578" h="432053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432053"/>
                                </a:lnTo>
                                <a:lnTo>
                                  <a:pt x="0" y="4320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5745480" y="0"/>
                            <a:ext cx="68579" cy="432053"/>
                          </a:xfrm>
                          <a:custGeom>
                            <a:avLst/>
                            <a:pathLst>
                              <a:path w="68579" h="432053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432053"/>
                                </a:lnTo>
                                <a:lnTo>
                                  <a:pt x="0" y="4320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229866" y="432053"/>
                            <a:ext cx="3584194" cy="310896"/>
                          </a:xfrm>
                          <a:custGeom>
                            <a:avLst/>
                            <a:pathLst>
                              <a:path w="3584194" h="310896">
                                <a:moveTo>
                                  <a:pt x="0" y="0"/>
                                </a:moveTo>
                                <a:lnTo>
                                  <a:pt x="0" y="310896"/>
                                </a:lnTo>
                                <a:lnTo>
                                  <a:pt x="3584194" y="310896"/>
                                </a:lnTo>
                                <a:lnTo>
                                  <a:pt x="3584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298446" y="0"/>
                            <a:ext cx="3447034" cy="215646"/>
                          </a:xfrm>
                          <a:custGeom>
                            <a:avLst/>
                            <a:pathLst>
                              <a:path w="3447034" h="215646">
                                <a:moveTo>
                                  <a:pt x="0" y="0"/>
                                </a:moveTo>
                                <a:lnTo>
                                  <a:pt x="3447034" y="0"/>
                                </a:lnTo>
                                <a:lnTo>
                                  <a:pt x="3447034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298446" y="215646"/>
                            <a:ext cx="3447034" cy="216407"/>
                          </a:xfrm>
                          <a:custGeom>
                            <a:avLst/>
                            <a:pathLst>
                              <a:path w="3447034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3447034" y="216407"/>
                                </a:lnTo>
                                <a:lnTo>
                                  <a:pt x="34470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742950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161286" y="742950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947167"/>
                            <a:ext cx="2229866" cy="71627"/>
                          </a:xfrm>
                          <a:custGeom>
                            <a:avLst/>
                            <a:pathLst>
                              <a:path w="2229866" h="71627">
                                <a:moveTo>
                                  <a:pt x="0" y="0"/>
                                </a:moveTo>
                                <a:lnTo>
                                  <a:pt x="2229866" y="0"/>
                                </a:lnTo>
                                <a:lnTo>
                                  <a:pt x="2229866" y="71627"/>
                                </a:lnTo>
                                <a:lnTo>
                                  <a:pt x="0" y="716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8579" y="742950"/>
                            <a:ext cx="2092706" cy="204215"/>
                          </a:xfrm>
                          <a:custGeom>
                            <a:avLst/>
                            <a:pathLst>
                              <a:path w="209270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092706" y="204215"/>
                                </a:lnTo>
                                <a:lnTo>
                                  <a:pt x="2092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229866" y="742950"/>
                            <a:ext cx="68578" cy="204215"/>
                          </a:xfrm>
                          <a:custGeom>
                            <a:avLst/>
                            <a:pathLst>
                              <a:path w="6857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8578" y="204215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5745480" y="742950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229866" y="947167"/>
                            <a:ext cx="3584194" cy="71627"/>
                          </a:xfrm>
                          <a:custGeom>
                            <a:avLst/>
                            <a:pathLst>
                              <a:path w="3584194" h="71627">
                                <a:moveTo>
                                  <a:pt x="0" y="0"/>
                                </a:moveTo>
                                <a:lnTo>
                                  <a:pt x="3584194" y="0"/>
                                </a:lnTo>
                                <a:lnTo>
                                  <a:pt x="3584194" y="71627"/>
                                </a:lnTo>
                                <a:lnTo>
                                  <a:pt x="0" y="716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298446" y="742950"/>
                            <a:ext cx="3447034" cy="204215"/>
                          </a:xfrm>
                          <a:custGeom>
                            <a:avLst/>
                            <a:pathLst>
                              <a:path w="344703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447034" y="204215"/>
                                </a:lnTo>
                                <a:lnTo>
                                  <a:pt x="34470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49529" y="1018795"/>
                            <a:ext cx="5799582" cy="204976"/>
                          </a:xfrm>
                          <a:custGeom>
                            <a:avLst/>
                            <a:pathLst>
                              <a:path w="5799582" h="20497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976"/>
                                </a:lnTo>
                                <a:lnTo>
                                  <a:pt x="0" y="2049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49529" y="1223772"/>
                            <a:ext cx="5799582" cy="204469"/>
                          </a:xfrm>
                          <a:custGeom>
                            <a:avLst/>
                            <a:pathLst>
                              <a:path w="5799582" h="204469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49529" y="1428241"/>
                            <a:ext cx="5799582" cy="204216"/>
                          </a:xfrm>
                          <a:custGeom>
                            <a:avLst/>
                            <a:pathLst>
                              <a:path w="5799582" h="20421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49529" y="1632457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49529" y="1861057"/>
                            <a:ext cx="5799582" cy="266700"/>
                          </a:xfrm>
                          <a:custGeom>
                            <a:avLst/>
                            <a:pathLst>
                              <a:path w="5799582" h="2667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49529" y="2127757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49529" y="2356357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49529" y="2584957"/>
                            <a:ext cx="5799582" cy="266700"/>
                          </a:xfrm>
                          <a:custGeom>
                            <a:avLst/>
                            <a:pathLst>
                              <a:path w="5799582" h="2667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49529" y="2851657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49529" y="3080257"/>
                            <a:ext cx="5799582" cy="266700"/>
                          </a:xfrm>
                          <a:custGeom>
                            <a:avLst/>
                            <a:pathLst>
                              <a:path w="5799582" h="2667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49529" y="3346957"/>
                            <a:ext cx="5799582" cy="266700"/>
                          </a:xfrm>
                          <a:custGeom>
                            <a:avLst/>
                            <a:pathLst>
                              <a:path w="5799582" h="2667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49529" y="3613657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49529" y="3842257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49529" y="4070857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49529" y="4299458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49529" y="4528058"/>
                            <a:ext cx="5799582" cy="266700"/>
                          </a:xfrm>
                          <a:custGeom>
                            <a:avLst/>
                            <a:pathLst>
                              <a:path w="5799582" h="2667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49529" y="4794758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49529" y="5023358"/>
                            <a:ext cx="5799582" cy="266953"/>
                          </a:xfrm>
                          <a:custGeom>
                            <a:avLst/>
                            <a:pathLst>
                              <a:path w="5799582" h="266953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66953"/>
                                </a:lnTo>
                                <a:lnTo>
                                  <a:pt x="0" y="2669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49529" y="5290311"/>
                            <a:ext cx="5799582" cy="342900"/>
                          </a:xfrm>
                          <a:custGeom>
                            <a:avLst/>
                            <a:pathLst>
                              <a:path w="5799582" h="3429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49529" y="5633211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49529" y="5861811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49529" y="6090411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49529" y="6319011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49529" y="6547611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49529" y="6776211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49529" y="7004811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49529" y="7233411"/>
                            <a:ext cx="5799582" cy="381000"/>
                          </a:xfrm>
                          <a:custGeom>
                            <a:avLst/>
                            <a:pathLst>
                              <a:path w="5799582" h="3810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381000"/>
                                </a:lnTo>
                                <a:lnTo>
                                  <a:pt x="0" y="381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49529" y="7614411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49529" y="7843011"/>
                            <a:ext cx="5799582" cy="266700"/>
                          </a:xfrm>
                          <a:custGeom>
                            <a:avLst/>
                            <a:pathLst>
                              <a:path w="5799582" h="2667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49529" y="8109711"/>
                            <a:ext cx="5799582" cy="266700"/>
                          </a:xfrm>
                          <a:custGeom>
                            <a:avLst/>
                            <a:pathLst>
                              <a:path w="5799582" h="2667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49529" y="8376411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49529" y="8605012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9582" y="228600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8"/>
        <w:spacing w:before="34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5/2025/T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8"/>
        <w:spacing w:before="6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dd28724da6ac43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hyperlink r:id="Re78d150fa32644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9cc4886176e47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yện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Vĩnh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hyperlink r:id="Rbc2dd87f045245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uyện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Vĩn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0e059a3a2164d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8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80201d36246d4b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trú:</w:t>
      </w:r>
      <w:hyperlink r:id="Re41a6394d43745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b8ca197c4cc4a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huyện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8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568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hyperlink r:id="R2f732c5c537b42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0c7c24d0681b40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dbece32484446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8"/>
        <w:spacing w:before="98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bc46df039fa847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hyperlink r:id="Redfe8c60742949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Hiền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/8/2013.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b673fec1a37544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0"/>
        <w:spacing w:before="34" w:after="0" w:line="268" w:lineRule="auto"/>
        <w:widowControl w:val="0"/>
      </w:pPr>
      <w:bookmarkStart w:name="_page_40_0" w:id="1"/>
      <w:bookmarkEnd w:id="1"/>
      <w:r>
        <mc:AlternateContent>
          <mc:Choice Requires="wpg">
            <w:drawing>
              <wp:anchor distT="0" distB="0" distL="114300" distR="114300" simplePos="0" relativeHeight="538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-380</wp:posOffset>
                </wp:positionV>
                <wp:extent cx="5799582" cy="2400554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582" cy="2400554"/>
                          <a:chOff x="0" y="0"/>
                          <a:chExt cx="5799582" cy="2400554"/>
                        </a:xfrm>
                        <a:noFill/>
                      </wpg:grpSpPr>
                      <wps:wsp>
                        <wps:cNvPr id="54" name="Shape 54"/>
                        <wps:cNvSpPr/>
                        <wps:spPr>
                          <a:xfrm rot="0">
                            <a:off x="0" y="0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228600"/>
                            <a:ext cx="5799582" cy="266700"/>
                          </a:xfrm>
                          <a:custGeom>
                            <a:avLst/>
                            <a:pathLst>
                              <a:path w="5799582" h="2667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495300"/>
                            <a:ext cx="5799582" cy="266700"/>
                          </a:xfrm>
                          <a:custGeom>
                            <a:avLst/>
                            <a:pathLst>
                              <a:path w="5799582" h="2667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762000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990600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219200"/>
                            <a:ext cx="5799582" cy="228853"/>
                          </a:xfrm>
                          <a:custGeom>
                            <a:avLst/>
                            <a:pathLst>
                              <a:path w="5799582" h="228853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853"/>
                                </a:lnTo>
                                <a:lnTo>
                                  <a:pt x="0" y="2288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1448053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1676653"/>
                            <a:ext cx="5799582" cy="266700"/>
                          </a:xfrm>
                          <a:custGeom>
                            <a:avLst/>
                            <a:pathLst>
                              <a:path w="5799582" h="2667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1943353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2171954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9582" y="228600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785" behindDoc="1" locked="0" layoutInCell="0" allowOverlap="1">
                <wp:simplePos x="0" y="0"/>
                <wp:positionH relativeFrom="page">
                  <wp:posOffset>1011936</wp:posOffset>
                </wp:positionH>
                <wp:positionV relativeFrom="page">
                  <wp:posOffset>3158363</wp:posOffset>
                </wp:positionV>
                <wp:extent cx="5820154" cy="1306829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20154" cy="1306829"/>
                          <a:chOff x="0" y="0"/>
                          <a:chExt cx="5820154" cy="1306829"/>
                        </a:xfrm>
                        <a:noFill/>
                      </wpg:grpSpPr>
                      <wps:wsp>
                        <wps:cNvPr id="65" name="Shape 65"/>
                        <wps:cNvSpPr/>
                        <wps:spPr>
                          <a:xfrm rot="0">
                            <a:off x="0" y="0"/>
                            <a:ext cx="68579" cy="1153667"/>
                          </a:xfrm>
                          <a:custGeom>
                            <a:avLst/>
                            <a:pathLst>
                              <a:path w="68579" h="1153667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153667"/>
                                </a:lnTo>
                                <a:lnTo>
                                  <a:pt x="0" y="11536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3155950" y="0"/>
                            <a:ext cx="68579" cy="1153667"/>
                          </a:xfrm>
                          <a:custGeom>
                            <a:avLst/>
                            <a:pathLst>
                              <a:path w="68579" h="1153667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153667"/>
                                </a:lnTo>
                                <a:lnTo>
                                  <a:pt x="0" y="11536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1153667"/>
                            <a:ext cx="3224529" cy="153162"/>
                          </a:xfrm>
                          <a:custGeom>
                            <a:avLst/>
                            <a:pathLst>
                              <a:path w="3224529" h="153162">
                                <a:moveTo>
                                  <a:pt x="0" y="0"/>
                                </a:moveTo>
                                <a:lnTo>
                                  <a:pt x="3224529" y="0"/>
                                </a:lnTo>
                                <a:lnTo>
                                  <a:pt x="3224529" y="153162"/>
                                </a:lnTo>
                                <a:lnTo>
                                  <a:pt x="0" y="1531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68579" y="0"/>
                            <a:ext cx="3087370" cy="175259"/>
                          </a:xfrm>
                          <a:custGeom>
                            <a:avLst/>
                            <a:pathLst>
                              <a:path w="3087370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3087370" y="175259"/>
                                </a:lnTo>
                                <a:lnTo>
                                  <a:pt x="30873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68579" y="175261"/>
                            <a:ext cx="3087370" cy="160780"/>
                          </a:xfrm>
                          <a:custGeom>
                            <a:avLst/>
                            <a:pathLst>
                              <a:path w="3087370" h="160780">
                                <a:moveTo>
                                  <a:pt x="0" y="0"/>
                                </a:moveTo>
                                <a:lnTo>
                                  <a:pt x="3087370" y="0"/>
                                </a:lnTo>
                                <a:lnTo>
                                  <a:pt x="3087370" y="160780"/>
                                </a:lnTo>
                                <a:lnTo>
                                  <a:pt x="0" y="1607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68579" y="336042"/>
                            <a:ext cx="3087370" cy="160781"/>
                          </a:xfrm>
                          <a:custGeom>
                            <a:avLst/>
                            <a:pathLst>
                              <a:path w="3087370" h="160781">
                                <a:moveTo>
                                  <a:pt x="0" y="0"/>
                                </a:moveTo>
                                <a:lnTo>
                                  <a:pt x="3087370" y="0"/>
                                </a:lnTo>
                                <a:lnTo>
                                  <a:pt x="3087370" y="160781"/>
                                </a:lnTo>
                                <a:lnTo>
                                  <a:pt x="0" y="1607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68579" y="496824"/>
                            <a:ext cx="3087370" cy="160020"/>
                          </a:xfrm>
                          <a:custGeom>
                            <a:avLst/>
                            <a:pathLst>
                              <a:path w="3087370" h="160020">
                                <a:moveTo>
                                  <a:pt x="0" y="0"/>
                                </a:moveTo>
                                <a:lnTo>
                                  <a:pt x="3087370" y="0"/>
                                </a:lnTo>
                                <a:lnTo>
                                  <a:pt x="3087370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68579" y="656844"/>
                            <a:ext cx="3087370" cy="160781"/>
                          </a:xfrm>
                          <a:custGeom>
                            <a:avLst/>
                            <a:pathLst>
                              <a:path w="3087370" h="160781">
                                <a:moveTo>
                                  <a:pt x="0" y="0"/>
                                </a:moveTo>
                                <a:lnTo>
                                  <a:pt x="3087370" y="0"/>
                                </a:lnTo>
                                <a:lnTo>
                                  <a:pt x="3087370" y="160781"/>
                                </a:lnTo>
                                <a:lnTo>
                                  <a:pt x="0" y="1607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68579" y="817626"/>
                            <a:ext cx="3087370" cy="175259"/>
                          </a:xfrm>
                          <a:custGeom>
                            <a:avLst/>
                            <a:pathLst>
                              <a:path w="3087370" h="175259">
                                <a:moveTo>
                                  <a:pt x="0" y="0"/>
                                </a:moveTo>
                                <a:lnTo>
                                  <a:pt x="3087370" y="0"/>
                                </a:lnTo>
                                <a:lnTo>
                                  <a:pt x="3087370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68579" y="992885"/>
                            <a:ext cx="3087370" cy="160782"/>
                          </a:xfrm>
                          <a:custGeom>
                            <a:avLst/>
                            <a:pathLst>
                              <a:path w="3087370" h="160782">
                                <a:moveTo>
                                  <a:pt x="0" y="0"/>
                                </a:moveTo>
                                <a:lnTo>
                                  <a:pt x="0" y="160782"/>
                                </a:lnTo>
                                <a:lnTo>
                                  <a:pt x="3087370" y="160782"/>
                                </a:lnTo>
                                <a:lnTo>
                                  <a:pt x="30873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3224529" y="0"/>
                            <a:ext cx="68578" cy="1306829"/>
                          </a:xfrm>
                          <a:custGeom>
                            <a:avLst/>
                            <a:pathLst>
                              <a:path w="68578" h="1306829">
                                <a:moveTo>
                                  <a:pt x="0" y="0"/>
                                </a:moveTo>
                                <a:lnTo>
                                  <a:pt x="0" y="1306829"/>
                                </a:lnTo>
                                <a:lnTo>
                                  <a:pt x="68578" y="1306829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5751574" y="0"/>
                            <a:ext cx="68579" cy="1306829"/>
                          </a:xfrm>
                          <a:custGeom>
                            <a:avLst/>
                            <a:pathLst>
                              <a:path w="68579" h="1306829">
                                <a:moveTo>
                                  <a:pt x="0" y="0"/>
                                </a:moveTo>
                                <a:lnTo>
                                  <a:pt x="0" y="1306829"/>
                                </a:lnTo>
                                <a:lnTo>
                                  <a:pt x="68579" y="1306829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3293110" y="0"/>
                            <a:ext cx="2458465" cy="189737"/>
                          </a:xfrm>
                          <a:custGeom>
                            <a:avLst/>
                            <a:pathLst>
                              <a:path w="2458465" h="189737">
                                <a:moveTo>
                                  <a:pt x="0" y="0"/>
                                </a:moveTo>
                                <a:lnTo>
                                  <a:pt x="2458465" y="0"/>
                                </a:lnTo>
                                <a:lnTo>
                                  <a:pt x="2458465" y="189737"/>
                                </a:lnTo>
                                <a:lnTo>
                                  <a:pt x="0" y="1897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3293110" y="189737"/>
                            <a:ext cx="2458465" cy="227838"/>
                          </a:xfrm>
                          <a:custGeom>
                            <a:avLst/>
                            <a:pathLst>
                              <a:path w="2458465" h="227838">
                                <a:moveTo>
                                  <a:pt x="0" y="0"/>
                                </a:moveTo>
                                <a:lnTo>
                                  <a:pt x="2458465" y="0"/>
                                </a:lnTo>
                                <a:lnTo>
                                  <a:pt x="2458465" y="227838"/>
                                </a:lnTo>
                                <a:lnTo>
                                  <a:pt x="0" y="2278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3293110" y="417575"/>
                            <a:ext cx="2458465" cy="228600"/>
                          </a:xfrm>
                          <a:custGeom>
                            <a:avLst/>
                            <a:pathLst>
                              <a:path w="2458465" h="228600">
                                <a:moveTo>
                                  <a:pt x="0" y="0"/>
                                </a:moveTo>
                                <a:lnTo>
                                  <a:pt x="2458465" y="0"/>
                                </a:lnTo>
                                <a:lnTo>
                                  <a:pt x="24584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3293110" y="646176"/>
                            <a:ext cx="2458465" cy="227837"/>
                          </a:xfrm>
                          <a:custGeom>
                            <a:avLst/>
                            <a:pathLst>
                              <a:path w="2458465" h="227837">
                                <a:moveTo>
                                  <a:pt x="0" y="0"/>
                                </a:moveTo>
                                <a:lnTo>
                                  <a:pt x="2458465" y="0"/>
                                </a:lnTo>
                                <a:lnTo>
                                  <a:pt x="2458465" y="227837"/>
                                </a:lnTo>
                                <a:lnTo>
                                  <a:pt x="0" y="2278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3293110" y="874013"/>
                            <a:ext cx="2458465" cy="227838"/>
                          </a:xfrm>
                          <a:custGeom>
                            <a:avLst/>
                            <a:pathLst>
                              <a:path w="2458465" h="227838">
                                <a:moveTo>
                                  <a:pt x="0" y="0"/>
                                </a:moveTo>
                                <a:lnTo>
                                  <a:pt x="2458465" y="0"/>
                                </a:lnTo>
                                <a:lnTo>
                                  <a:pt x="2458465" y="227838"/>
                                </a:lnTo>
                                <a:lnTo>
                                  <a:pt x="0" y="2278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3293110" y="1101852"/>
                            <a:ext cx="2458465" cy="204977"/>
                          </a:xfrm>
                          <a:custGeom>
                            <a:avLst/>
                            <a:pathLst>
                              <a:path w="2458465" h="204977">
                                <a:moveTo>
                                  <a:pt x="0" y="0"/>
                                </a:moveTo>
                                <a:lnTo>
                                  <a:pt x="0" y="204977"/>
                                </a:lnTo>
                                <a:lnTo>
                                  <a:pt x="2458465" y="204977"/>
                                </a:lnTo>
                                <a:lnTo>
                                  <a:pt x="24584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8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ge">
                  <wp:posOffset>4541393</wp:posOffset>
                </wp:positionV>
                <wp:extent cx="5799582" cy="227837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9582" cy="227837"/>
                        </a:xfrm>
                        <a:custGeom>
                          <a:avLst/>
                          <a:pathLst>
                            <a:path w="5799582" h="227837">
                              <a:moveTo>
                                <a:pt x="0" y="0"/>
                              </a:moveTo>
                              <a:lnTo>
                                <a:pt x="0" y="227837"/>
                              </a:lnTo>
                              <a:lnTo>
                                <a:pt x="5799582" y="227837"/>
                              </a:lnTo>
                              <a:lnTo>
                                <a:pt x="57995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8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3646b71d59ca45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9a3b2aa55a9644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20"/>
        <w:spacing w:before="60" w:after="24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>Đã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ký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1134" w:right="850" w:bottom="0" w:left="1701" w:header="0" w:footer="0" w:gutter="0"/>
      <w:pgNumType w:fmt="decimal"/>
      <w:cols w:equalWidth="0" w:space="708" w:num="2" w:sep="0">
        <w:col w:w="3184" w:space="1894"/>
        <w:col w:w="427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Phan%20Thanh%20Th%C3%B9y%3C/br%3E%3Cb%3EN%C4%83m%20sinh:%3C/b%3E%201985%3C/br%3E%3Cb%3E%C4%90%E1%BB%8Ba%20ch%E1%BB%89:%3C/b%3E%20Th%C3%B4n%20H%C6%B0%C6%A1ng%20%C4%90%C3%A0,%20x%C3%A3%20Thi%E1%BB%87n%20K%E1%BA%BF,%20huy%E1%BB%87n%20B%C3%ACnh%20Xuy%C3%AAn,%20t%E1%BB%89nh%20V%C4%A9nh%20Ph%C3%BAc" TargetMode="External" Id="Rdd28724da6ac43b1" /><Relationship Type="http://schemas.openxmlformats.org/officeDocument/2006/relationships/hyperlink" Target="https://trolyao.toaan.gov.vn/l%20link/o%20Th%C3%B4n%20Quang%20S%C6%A1n,%20x%C3%A3%20Minh%20Quang,%20huy%E1%BB%87n%20Tam%20%C4%90%E1%BA%A3o,%20t%E1%BB%89nh%20V%C4%A9nh%20Ph%C3%BAc" TargetMode="External" Id="Re78d150fa32644c4" /><Relationship Type="http://schemas.openxmlformats.org/officeDocument/2006/relationships/hyperlink" Target="https://trolyao.toaan.gov.vn/l%20link/o%20Th%C3%B4n%20Quang%20S%C6%A1n,%20x%C3%A3%20Minh%20Quang,%20huy%E1%BB%87n%20Tam%20%C4%90%E1%BA%A3o,%20t%E1%BB%89nh%20V%C4%A9nh%20Ph%C3%BAc" TargetMode="External" Id="R19cc4886176e47f5" /><Relationship Type="http://schemas.openxmlformats.org/officeDocument/2006/relationships/hyperlink" Target="https://trolyao.toaan.gov.vn/l%20link/o%20Th%C3%B4n%20H%C6%B0%C6%A1ng%20%C4%90%C3%A0,%20x%C3%A3%20Thi%E1%BB%87n%20K%E1%BA%BF,%20huy%E1%BB%87n%20B%C3%ACnh%20Xuy%C3%AAn,%20t%E1%BB%89nh%20V%C4%A9nh%20Ph%C3%BAc" TargetMode="External" Id="Rbc2dd87f04524507" /><Relationship Type="http://schemas.openxmlformats.org/officeDocument/2006/relationships/hyperlink" Target="https://trolyao.toaan.gov.vn/l%20link/o%20Th%C3%B4n%20H%C6%B0%C6%A1ng%20%C4%90%C3%A0,%20x%C3%A3%20Thi%E1%BB%87n%20K%E1%BA%BF,%20huy%E1%BB%87n%20B%C3%ACnh%20Xuy%C3%AAn,%20t%E1%BB%89nh%20V%C4%A9nh%20Ph%C3%BAc" TargetMode="External" Id="R00e059a3a2164d5c" /><Relationship Type="http://schemas.openxmlformats.org/officeDocument/2006/relationships/hyperlink" Target="https://trolyao.toaan.gov.vn/l%20link/o%20%3Cb%3Eb%E1%BB%8B%20%C4%91%C6%A1n:%3C/b%3E%20Nguy%E1%BB%85n%20V%C4%83n%20Tu%E1%BA%A5n%3C/br%3E%3Cb%3EN%C4%83m%20sinh:%3C/b%3E%201981%3C/br%3E%3Cb%3E%C4%90%E1%BB%8Ba%20ch%E1%BB%89:%3C/b%3E%20Th%C3%B4n%20Quang%20S%C6%A1n,%20x%C3%A3%20Minh%20Quang,%20huy%E1%BB%87n%20Tam%20%C4%90%E1%BA%A3o,%20t%E1%BB%89nh%20V%C4%A9nh%20Ph%C3%BAc" TargetMode="External" Id="R80201d36246d4bf5" /><Relationship Type="http://schemas.openxmlformats.org/officeDocument/2006/relationships/hyperlink" Target="https://trolyao.toaan.gov.vn/l%20link/o%20Th%C3%B4n%20Quang%20S%C6%A1n,%20x%C3%A3%20Minh%20Quang,%20huy%E1%BB%87n%20Tam%20%C4%90%E1%BA%A3o,%20t%E1%BB%89nh%20V%C4%A9nh%20Ph%C3%BAc" TargetMode="External" Id="Re41a6394d4374578" /><Relationship Type="http://schemas.openxmlformats.org/officeDocument/2006/relationships/hyperlink" Target="https://trolyao.toaan.gov.vn/l%20link/o%20Th%C3%B4n%20Quang%20S%C6%A1n,%20x%C3%A3%20Minh%20Quang,%20huy%E1%BB%87n%20Tam%20%C4%90%E1%BA%A3o,%20t%E1%BB%89nh%20V%C4%A9nh%20Ph%C3%BAc" TargetMode="External" Id="R6b8ca197c4cc4acc" /><Relationship Type="http://schemas.openxmlformats.org/officeDocument/2006/relationships/hyperlink" Target="https://trolyao.toaan.gov.vn/l%20link/o%20%3Cb%3Enguy%C3%AAn%20%C4%91%C6%A1n:%3C/b%3E%20Phan%20Thanh%20Th%C3%B9y%3C/br%3E%3Cb%3EN%C4%83m%20sinh:%3C/b%3E%201985%3C/br%3E%3Cb%3E%C4%90%E1%BB%8Ba%20ch%E1%BB%89:%3C/b%3E%20Th%C3%B4n%20H%C6%B0%C6%A1ng%20%C4%90%C3%A0,%20x%C3%A3%20Thi%E1%BB%87n%20K%E1%BA%BF,%20huy%E1%BB%87n%20B%C3%ACnh%20Xuy%C3%AAn,%20t%E1%BB%89nh%20V%C4%A9nh%20Ph%C3%BAc" TargetMode="External" Id="R2f732c5c537b422c" /><Relationship Type="http://schemas.openxmlformats.org/officeDocument/2006/relationships/hyperlink" Target="https://trolyao.toaan.gov.vn/l%20link/o%20%3Cb%3Eb%E1%BB%8B%20%C4%91%C6%A1n:%3C/b%3E%20Nguy%E1%BB%85n%20V%C4%83n%20Tu%E1%BA%A5n%3C/br%3E%3Cb%3EN%C4%83m%20sinh:%3C/b%3E%201981%3C/br%3E%3Cb%3E%C4%90%E1%BB%8Ba%20ch%E1%BB%89:%3C/b%3E%20Th%C3%B4n%20Quang%20S%C6%A1n,%20x%C3%A3%20Minh%20Quang,%20huy%E1%BB%87n%20Tam%20%C4%90%E1%BA%A3o,%20t%E1%BB%89nh%20V%C4%A9nh%20Ph%C3%BAc" TargetMode="External" Id="R0c7c24d0681b406d" /><Relationship Type="http://schemas.openxmlformats.org/officeDocument/2006/relationships/hyperlink" Target="https://trolyao.toaan.gov.vn/l%20link/o%20%3Cb%3Eb%E1%BB%8B%20%C4%91%C6%A1n:%3C/b%3E%20Nguy%E1%BB%85n%20V%C4%83n%20Tu%E1%BA%A5n%3C/br%3E%3Cb%3EN%C4%83m%20sinh:%3C/b%3E%201981%3C/br%3E%3Cb%3E%C4%90%E1%BB%8Ba%20ch%E1%BB%89:%3C/b%3E%20Th%C3%B4n%20Quang%20S%C6%A1n,%20x%C3%A3%20Minh%20Quang,%20huy%E1%BB%87n%20Tam%20%C4%90%E1%BA%A3o,%20t%E1%BB%89nh%20V%C4%A9nh%20Ph%C3%BAc" TargetMode="External" Id="R1dbece3248444669" /><Relationship Type="http://schemas.openxmlformats.org/officeDocument/2006/relationships/hyperlink" Target="https://trolyao.toaan.gov.vn/l%20link/o%20%3Cb%3Eb%E1%BB%8B%20%C4%91%C6%A1n:%3C/b%3E%20Nguy%E1%BB%85n%20V%C4%83n%20Tu%E1%BA%A5n%3C/br%3E%3Cb%3EN%C4%83m%20sinh:%3C/b%3E%201981%3C/br%3E%3Cb%3E%C4%90%E1%BB%8Ba%20ch%E1%BB%89:%3C/b%3E%20Th%C3%B4n%20Quang%20S%C6%A1n,%20x%C3%A3%20Minh%20Quang,%20huy%E1%BB%87n%20Tam%20%C4%90%E1%BA%A3o,%20t%E1%BB%89nh%20V%C4%A9nh%20Ph%C3%BAc" TargetMode="External" Id="Rbc46df039fa847e3" /><Relationship Type="http://schemas.openxmlformats.org/officeDocument/2006/relationships/hyperlink" Target="https://trolyao.toaan.gov.vn/l%20link/o%20%3Cb%3E%C4%91%C6%B0%C6%A1ng%20s%E1%BB%B1:%3C/b%3E%20Nguy%E1%BB%85n%20Hi%E1%BB%81n%20Nhi%3C/br%3E%3Cb%3EN%C4%83m%20sinh:%3C/b%3E%2010/8/2013" TargetMode="External" Id="Redfe8c6074294961" /><Relationship Type="http://schemas.openxmlformats.org/officeDocument/2006/relationships/hyperlink" Target="https://trolyao.toaan.gov.vn/l%20link/o%20%3Cb%3Enguy%C3%AAn%20%C4%91%C6%A1n:%3C/b%3E%20Phan%20Thanh%20Th%C3%B9y%3C/br%3E%3Cb%3EN%C4%83m%20sinh:%3C/b%3E%201985%3C/br%3E%3Cb%3E%C4%90%E1%BB%8Ba%20ch%E1%BB%89:%3C/b%3E%20Th%C3%B4n%20H%C6%B0%C6%A1ng%20%C4%90%C3%A0,%20x%C3%A3%20Thi%E1%BB%87n%20K%E1%BA%BF,%20huy%E1%BB%87n%20B%C3%ACnh%20Xuy%C3%AAn,%20t%E1%BB%89nh%20V%C4%A9nh%20Ph%C3%BAc" TargetMode="External" Id="Rb673fec1a3754404" /><Relationship Type="http://schemas.openxmlformats.org/officeDocument/2006/relationships/hyperlink" Target="https://trolyao.toaan.gov.vn/l%20link/o%20%3Cb%3Enguy%C3%AAn%20%C4%91%C6%A1n:%3C/b%3E%20Phan%20Thanh%20Th%C3%B9y%3C/br%3E%3Cb%3EN%C4%83m%20sinh:%3C/b%3E%201985%3C/br%3E%3Cb%3E%C4%90%E1%BB%8Ba%20ch%E1%BB%89:%3C/b%3E%20Th%C3%B4n%20H%C6%B0%C6%A1ng%20%C4%90%C3%A0,%20x%C3%A3%20Thi%E1%BB%87n%20K%E1%BA%BF,%20huy%E1%BB%87n%20B%C3%ACnh%20Xuy%C3%AAn,%20t%E1%BB%89nh%20V%C4%A9nh%20Ph%C3%BAc" TargetMode="External" Id="R3646b71d59ca45cf" /><Relationship Type="http://schemas.openxmlformats.org/officeDocument/2006/relationships/hyperlink" Target="https://trolyao.toaan.gov.vn/l%20link/o%20%3Cb%3Enguy%C3%AAn%20%C4%91%C6%A1n:%3C/b%3E%20Phan%20Thanh%20Th%C3%B9y%3C/br%3E%3Cb%3EN%C4%83m%20sinh:%3C/b%3E%201985%3C/br%3E%3Cb%3E%C4%90%E1%BB%8Ba%20ch%E1%BB%89:%3C/b%3E%20Th%C3%B4n%20H%C6%B0%C6%A1ng%20%C4%90%C3%A0,%20x%C3%A3%20Thi%E1%BB%87n%20K%E1%BA%BF,%20huy%E1%BB%87n%20B%C3%ACnh%20Xuy%C3%AAn,%20t%E1%BB%89nh%20V%C4%A9nh%20Ph%C3%BAc" TargetMode="External" Id="R9a3b2aa55a9644d6" /><Relationship Type="http://schemas.openxmlformats.org/officeDocument/2006/relationships/hyperlink" Target="https://sautinsoft.com/start-for-free/" TargetMode="External" Id="R3fffc3f3f8c845e0" /><Relationship Type="http://schemas.openxmlformats.org/officeDocument/2006/relationships/styles" Target="styles.xml" Id="R9ee9de9e940d4159" /><Relationship Type="http://schemas.openxmlformats.org/officeDocument/2006/relationships/fontTable" Target="fontTable.xml" Id="Rc02945b863ed4ceb" /><Relationship Type="http://schemas.openxmlformats.org/officeDocument/2006/relationships/settings" Target="settings.xml" Id="R0dd14efc9c8f4b8b" /><Relationship Type="http://schemas.openxmlformats.org/officeDocument/2006/relationships/webSettings" Target="webSettings.xml" Id="R53127277b0e946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