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1a5558c091487b" /><Relationship Type="http://schemas.openxmlformats.org/package/2006/relationships/metadata/core-properties" Target="/docProps/core.xml" Id="R5ec5039b50544c34" /><Relationship Type="http://schemas.openxmlformats.org/officeDocument/2006/relationships/extended-properties" Target="/docProps/app.xml" Id="R0b1f0a3afe7e40b9" /><Relationship Type="http://schemas.openxmlformats.org/officeDocument/2006/relationships/custom-properties" Target="/docProps/custom.xml" Id="Ra63eea58aab644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1562735</wp:posOffset>
                </wp:positionH>
                <wp:positionV relativeFrom="page">
                  <wp:posOffset>1360424</wp:posOffset>
                </wp:positionV>
                <wp:extent cx="822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960" cy="0"/>
                        </a:xfrm>
                        <a:custGeom>
                          <a:avLst/>
                          <a:pathLst>
                            <a:path w="822960" h="0">
                              <a:moveTo>
                                <a:pt x="0" y="0"/>
                              </a:moveTo>
                              <a:lnTo>
                                <a:pt x="8229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15" w:bottom="0" w:left="16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jc w:val="right"/>
        <w:ind w:left="-70" w:right="142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2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1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4409440</wp:posOffset>
                </wp:positionH>
                <wp:positionV relativeFrom="paragraph">
                  <wp:posOffset>251730</wp:posOffset>
                </wp:positionV>
                <wp:extent cx="21888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8844" cy="0"/>
                        </a:xfrm>
                        <a:custGeom>
                          <a:avLst/>
                          <a:pathLst>
                            <a:path w="2188844" h="0">
                              <a:moveTo>
                                <a:pt x="0" y="0"/>
                              </a:moveTo>
                              <a:lnTo>
                                <a:pt x="21888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15" w:bottom="0" w:left="1690" w:header="0" w:footer="0" w:gutter="0"/>
          <w:pgNumType w:fmt="decimal"/>
          <w:cols w:equalWidth="0" w:space="708" w:num="2" w:sep="0">
            <w:col w:w="2765" w:space="994"/>
            <w:col w:w="5943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" w:right="-20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1216761</wp:posOffset>
                </wp:positionH>
                <wp:positionV relativeFrom="paragraph">
                  <wp:posOffset>-20942</wp:posOffset>
                </wp:positionV>
                <wp:extent cx="1709064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0906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4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68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>21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>20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6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>QĐ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4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2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5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" w:right="59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554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54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54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54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549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551" w:firstLine="720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" w:right="600" w:firstLine="720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15" w:bottom="0" w:left="16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" behindDoc="1" locked="0" layoutInCell="0" allowOverlap="1">
                <wp:simplePos x="0" y="0"/>
                <wp:positionH relativeFrom="page">
                  <wp:posOffset>5863717</wp:posOffset>
                </wp:positionH>
                <wp:positionV relativeFrom="paragraph">
                  <wp:posOffset>1576</wp:posOffset>
                </wp:positionV>
                <wp:extent cx="978712" cy="20726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2" cy="207264"/>
                        </a:xfrm>
                        <a:custGeom>
                          <a:avLst/>
                          <a:pathLst>
                            <a:path w="978712" h="207264">
                              <a:moveTo>
                                <a:pt x="0" y="0"/>
                              </a:moveTo>
                              <a:lnTo>
                                <a:pt x="0" y="207264"/>
                              </a:lnTo>
                              <a:lnTo>
                                <a:pt x="978712" y="207264"/>
                              </a:lnTo>
                              <a:lnTo>
                                <a:pt x="978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236272</wp:posOffset>
                </wp:positionV>
                <wp:extent cx="5763133" cy="20726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3133" cy="207265"/>
                        </a:xfrm>
                        <a:custGeom>
                          <a:avLst/>
                          <a:pathLst>
                            <a:path w="5763133" h="207265">
                              <a:moveTo>
                                <a:pt x="0" y="0"/>
                              </a:moveTo>
                              <a:lnTo>
                                <a:pt x="0" y="207265"/>
                              </a:lnTo>
                              <a:lnTo>
                                <a:pt x="5763133" y="207265"/>
                              </a:lnTo>
                              <a:lnTo>
                                <a:pt x="57631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471044</wp:posOffset>
                </wp:positionV>
                <wp:extent cx="5763133" cy="20756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3133" cy="207568"/>
                        </a:xfrm>
                        <a:custGeom>
                          <a:avLst/>
                          <a:pathLst>
                            <a:path w="5763133" h="207568">
                              <a:moveTo>
                                <a:pt x="0" y="0"/>
                              </a:moveTo>
                              <a:lnTo>
                                <a:pt x="0" y="207568"/>
                              </a:lnTo>
                              <a:lnTo>
                                <a:pt x="5763133" y="207568"/>
                              </a:lnTo>
                              <a:lnTo>
                                <a:pt x="57631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706045</wp:posOffset>
                </wp:positionV>
                <wp:extent cx="5528183" cy="20726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8183" cy="207263"/>
                        </a:xfrm>
                        <a:custGeom>
                          <a:avLst/>
                          <a:pathLst>
                            <a:path w="5528183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5528183" y="207263"/>
                              </a:lnTo>
                              <a:lnTo>
                                <a:pt x="55281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2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0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00" w:right="850" w:bottom="0" w:left="1699" w:header="0" w:footer="0" w:gutter="0"/>
          <w:pgNumType w:fmt="decimal"/>
          <w:cols w:equalWidth="0" w:space="708" w:num="2" w:sep="0">
            <w:col w:w="3658" w:space="990"/>
            <w:col w:w="47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0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3bdfbf0f91429c" /><Relationship Type="http://schemas.openxmlformats.org/officeDocument/2006/relationships/styles" Target="styles.xml" Id="R857452a1c2a54043" /><Relationship Type="http://schemas.openxmlformats.org/officeDocument/2006/relationships/fontTable" Target="fontTable.xml" Id="R648d309cefb845ae" /><Relationship Type="http://schemas.openxmlformats.org/officeDocument/2006/relationships/settings" Target="settings.xml" Id="R6badf6dd29e04c0b" /><Relationship Type="http://schemas.openxmlformats.org/officeDocument/2006/relationships/webSettings" Target="webSettings.xml" Id="R548bd5d1907745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