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f24a33d90041a0" /><Relationship Type="http://schemas.openxmlformats.org/package/2006/relationships/metadata/core-properties" Target="/docProps/core.xml" Id="R66eafa9dbf75426c" /><Relationship Type="http://schemas.openxmlformats.org/officeDocument/2006/relationships/extended-properties" Target="/docProps/app.xml" Id="R03a91c95d9f04153" /><Relationship Type="http://schemas.openxmlformats.org/officeDocument/2006/relationships/custom-properties" Target="/docProps/custom.xml" Id="R57309e9a344048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7" w:right="267" w:hanging="607"/>
        <w:spacing w:before="0" w:after="0" w:line="26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1674876</wp:posOffset>
                </wp:positionH>
                <wp:positionV relativeFrom="page">
                  <wp:posOffset>1297940</wp:posOffset>
                </wp:positionV>
                <wp:extent cx="814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705" cy="0"/>
                        </a:xfrm>
                        <a:custGeom>
                          <a:avLst/>
                          <a:pathLst>
                            <a:path w="814705" h="0">
                              <a:moveTo>
                                <a:pt x="0" y="0"/>
                              </a:moveTo>
                              <a:lnTo>
                                <a:pt x="8147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54" w:hanging="792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ragraph">
                  <wp:posOffset>18522</wp:posOffset>
                </wp:positionV>
                <wp:extent cx="16592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9254" cy="0"/>
                        </a:xfrm>
                        <a:custGeom>
                          <a:avLst/>
                          <a:pathLst>
                            <a:path w="1659254" h="0">
                              <a:moveTo>
                                <a:pt x="0" y="0"/>
                              </a:moveTo>
                              <a:lnTo>
                                <a:pt x="16592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29" w:space="591"/>
            <w:col w:w="5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8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5" w:right="210" w:hanging="3744"/>
        <w:spacing w:before="6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jc w:val="left"/>
        <w:ind w:left="1" w:right="211" w:firstLine="719"/>
        <w:spacing w:before="0" w:after="67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6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2520" w:space="3347"/>
            <w:col w:w="34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531"/>
        </w:tabs>
        <w:ind w:left="1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ragraph">
                  <wp:posOffset>-973221</wp:posOffset>
                </wp:positionV>
                <wp:extent cx="5767781" cy="18307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7781" cy="1830705"/>
                          <a:chOff x="0" y="0"/>
                          <a:chExt cx="5767781" cy="183070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26"/>
                            <a:ext cx="2527046" cy="1830578"/>
                          </a:xfrm>
                          <a:custGeom>
                            <a:avLst/>
                            <a:pathLst>
                              <a:path w="2527046" h="1830578">
                                <a:moveTo>
                                  <a:pt x="0" y="0"/>
                                </a:moveTo>
                                <a:lnTo>
                                  <a:pt x="0" y="1830578"/>
                                </a:lnTo>
                                <a:lnTo>
                                  <a:pt x="2527046" y="1830578"/>
                                </a:lnTo>
                                <a:lnTo>
                                  <a:pt x="2527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0"/>
                            <a:ext cx="2388362" cy="175260"/>
                          </a:xfrm>
                          <a:custGeom>
                            <a:avLst/>
                            <a:pathLst>
                              <a:path w="2388362" h="175260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75260"/>
                            <a:ext cx="2388362" cy="160020"/>
                          </a:xfrm>
                          <a:custGeom>
                            <a:avLst/>
                            <a:pathLst>
                              <a:path w="2388362" h="160020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35280"/>
                            <a:ext cx="2388362" cy="161543"/>
                          </a:xfrm>
                          <a:custGeom>
                            <a:avLst/>
                            <a:pathLst>
                              <a:path w="2388362" h="161543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496824"/>
                            <a:ext cx="2388362" cy="160020"/>
                          </a:xfrm>
                          <a:custGeom>
                            <a:avLst/>
                            <a:pathLst>
                              <a:path w="2388362" h="160020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656844"/>
                            <a:ext cx="2388362" cy="160019"/>
                          </a:xfrm>
                          <a:custGeom>
                            <a:avLst/>
                            <a:pathLst>
                              <a:path w="2388362" h="160019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816863"/>
                            <a:ext cx="2388362" cy="161544"/>
                          </a:xfrm>
                          <a:custGeom>
                            <a:avLst/>
                            <a:pathLst>
                              <a:path w="238836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388362" y="161544"/>
                                </a:lnTo>
                                <a:lnTo>
                                  <a:pt x="2388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978484"/>
                            <a:ext cx="2388362" cy="160324"/>
                          </a:xfrm>
                          <a:custGeom>
                            <a:avLst/>
                            <a:pathLst>
                              <a:path w="2388362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2388362" y="160324"/>
                                </a:lnTo>
                                <a:lnTo>
                                  <a:pt x="2388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27122" y="126"/>
                            <a:ext cx="269748" cy="1830578"/>
                          </a:xfrm>
                          <a:custGeom>
                            <a:avLst/>
                            <a:pathLst>
                              <a:path w="269748" h="183057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  <a:lnTo>
                                  <a:pt x="269748" y="1830578"/>
                                </a:lnTo>
                                <a:lnTo>
                                  <a:pt x="0" y="18305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33216" y="126"/>
                            <a:ext cx="257557" cy="382397"/>
                          </a:xfrm>
                          <a:custGeom>
                            <a:avLst/>
                            <a:pathLst>
                              <a:path w="257557" h="382397">
                                <a:moveTo>
                                  <a:pt x="0" y="0"/>
                                </a:moveTo>
                                <a:lnTo>
                                  <a:pt x="0" y="382397"/>
                                </a:lnTo>
                                <a:lnTo>
                                  <a:pt x="257557" y="382397"/>
                                </a:lnTo>
                                <a:lnTo>
                                  <a:pt x="257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96870" y="126"/>
                            <a:ext cx="2970910" cy="1830578"/>
                          </a:xfrm>
                          <a:custGeom>
                            <a:avLst/>
                            <a:pathLst>
                              <a:path w="2970910" h="1830578">
                                <a:moveTo>
                                  <a:pt x="0" y="0"/>
                                </a:moveTo>
                                <a:lnTo>
                                  <a:pt x="0" y="1830578"/>
                                </a:lnTo>
                                <a:lnTo>
                                  <a:pt x="2970910" y="1830578"/>
                                </a:lnTo>
                                <a:lnTo>
                                  <a:pt x="2970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5450" y="1"/>
                            <a:ext cx="2833751" cy="754378"/>
                          </a:xfrm>
                          <a:custGeom>
                            <a:avLst/>
                            <a:pathLst>
                              <a:path w="2833751" h="754378">
                                <a:moveTo>
                                  <a:pt x="0" y="0"/>
                                </a:moveTo>
                                <a:lnTo>
                                  <a:pt x="0" y="754378"/>
                                </a:lnTo>
                                <a:lnTo>
                                  <a:pt x="2833751" y="754378"/>
                                </a:lnTo>
                                <a:lnTo>
                                  <a:pt x="2833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5450" y="754457"/>
                            <a:ext cx="2833751" cy="753159"/>
                          </a:xfrm>
                          <a:custGeom>
                            <a:avLst/>
                            <a:pathLst>
                              <a:path w="2833751" h="753159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753159"/>
                                </a:lnTo>
                                <a:lnTo>
                                  <a:pt x="0" y="7531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5450" y="1507617"/>
                            <a:ext cx="2833751" cy="323087"/>
                          </a:xfrm>
                          <a:custGeom>
                            <a:avLst/>
                            <a:pathLst>
                              <a:path w="2833751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2833751" y="323087"/>
                                </a:lnTo>
                                <a:lnTo>
                                  <a:pt x="2833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a156823daf438b" /><Relationship Type="http://schemas.openxmlformats.org/officeDocument/2006/relationships/styles" Target="styles.xml" Id="Rb76f37f23c0d425d" /><Relationship Type="http://schemas.openxmlformats.org/officeDocument/2006/relationships/fontTable" Target="fontTable.xml" Id="R1361e714447447a5" /><Relationship Type="http://schemas.openxmlformats.org/officeDocument/2006/relationships/settings" Target="settings.xml" Id="Raece6ca148724ad0" /><Relationship Type="http://schemas.openxmlformats.org/officeDocument/2006/relationships/webSettings" Target="webSettings.xml" Id="Ra05327df6ede40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