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7baad7449f4709" /><Relationship Type="http://schemas.openxmlformats.org/package/2006/relationships/metadata/core-properties" Target="/docProps/core.xml" Id="R304cf4c6a72a49ba" /><Relationship Type="http://schemas.openxmlformats.org/officeDocument/2006/relationships/extended-properties" Target="/docProps/app.xml" Id="R9289bbd793b84484" /><Relationship Type="http://schemas.openxmlformats.org/officeDocument/2006/relationships/custom-properties" Target="/docProps/custom.xml" Id="R4dc838c50f794b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68" w:right="-18" w:hanging="4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1395095</wp:posOffset>
                </wp:positionH>
                <wp:positionV relativeFrom="page">
                  <wp:posOffset>1164844</wp:posOffset>
                </wp:positionV>
                <wp:extent cx="16389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8935" cy="0"/>
                        </a:xfrm>
                        <a:custGeom>
                          <a:avLst/>
                          <a:pathLst>
                            <a:path w="1638935" h="0">
                              <a:moveTo>
                                <a:pt x="0" y="0"/>
                              </a:moveTo>
                              <a:lnTo>
                                <a:pt x="16389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8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8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4192270</wp:posOffset>
                </wp:positionH>
                <wp:positionV relativeFrom="paragraph">
                  <wp:posOffset>52501</wp:posOffset>
                </wp:positionV>
                <wp:extent cx="2105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6" w:bottom="0" w:left="1701" w:header="0" w:footer="0" w:gutter="0"/>
          <w:pgNumType w:fmt="decimal"/>
          <w:cols w:equalWidth="0" w:space="708" w:num="2" w:sep="0">
            <w:col w:w="3563" w:space="287"/>
            <w:col w:w="557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3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52" w:right="835" w:hanging="288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62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29" w:right="-20" w:firstLine="0"/>
        <w:spacing w:before="7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904" w:firstLine="0"/>
        <w:spacing w:before="0" w:after="0" w:line="33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33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09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2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9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52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9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02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2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07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9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8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254</wp:posOffset>
                </wp:positionV>
                <wp:extent cx="5979541" cy="169341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1693418"/>
                          <a:chOff x="0" y="0"/>
                          <a:chExt cx="5979541" cy="169341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9541" cy="204215"/>
                          </a:xfrm>
                          <a:custGeom>
                            <a:avLst/>
                            <a:pathLst>
                              <a:path w="5979541" h="2042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979541" cy="205740"/>
                          </a:xfrm>
                          <a:custGeom>
                            <a:avLst/>
                            <a:pathLst>
                              <a:path w="5979541" h="20574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6"/>
                            <a:ext cx="5979541" cy="204215"/>
                          </a:xfrm>
                          <a:custGeom>
                            <a:avLst/>
                            <a:pathLst>
                              <a:path w="5979541" h="2042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172"/>
                            <a:ext cx="5979541" cy="204215"/>
                          </a:xfrm>
                          <a:custGeom>
                            <a:avLst/>
                            <a:pathLst>
                              <a:path w="5979541" h="2042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388"/>
                            <a:ext cx="5979541" cy="204165"/>
                          </a:xfrm>
                          <a:custGeom>
                            <a:avLst/>
                            <a:pathLst>
                              <a:path w="5979541" h="20416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553"/>
                            <a:ext cx="5979541" cy="262432"/>
                          </a:xfrm>
                          <a:custGeom>
                            <a:avLst/>
                            <a:pathLst>
                              <a:path w="5979541" h="262432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2432"/>
                                </a:lnTo>
                                <a:lnTo>
                                  <a:pt x="0" y="2624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84986"/>
                            <a:ext cx="5979541" cy="204215"/>
                          </a:xfrm>
                          <a:custGeom>
                            <a:avLst/>
                            <a:pathLst>
                              <a:path w="59795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541" y="204215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89203"/>
                            <a:ext cx="5979541" cy="204214"/>
                          </a:xfrm>
                          <a:custGeom>
                            <a:avLst/>
                            <a:pathLst>
                              <a:path w="597954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9541" y="204214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9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9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2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2" w:firstLine="707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831" w:firstLine="141"/>
        <w:spacing w:before="89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8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6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52907</wp:posOffset>
                </wp:positionV>
                <wp:extent cx="434339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4339" cy="204215"/>
                        </a:xfrm>
                        <a:custGeom>
                          <a:avLst/>
                          <a:pathLst>
                            <a:path w="4343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34339" y="204215"/>
                              </a:lnTo>
                              <a:lnTo>
                                <a:pt x="4343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9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-51</wp:posOffset>
                </wp:positionV>
                <wp:extent cx="5942965" cy="143103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2965" cy="1431036"/>
                          <a:chOff x="0" y="0"/>
                          <a:chExt cx="5942965" cy="1431036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359613" y="0"/>
                            <a:ext cx="5583300" cy="204216"/>
                          </a:xfrm>
                          <a:custGeom>
                            <a:avLst/>
                            <a:pathLst>
                              <a:path w="5583300" h="204216">
                                <a:moveTo>
                                  <a:pt x="0" y="0"/>
                                </a:moveTo>
                                <a:lnTo>
                                  <a:pt x="5583300" y="0"/>
                                </a:lnTo>
                                <a:lnTo>
                                  <a:pt x="558330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216"/>
                            <a:ext cx="5942965" cy="205740"/>
                          </a:xfrm>
                          <a:custGeom>
                            <a:avLst/>
                            <a:pathLst>
                              <a:path w="5942965" h="20574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09956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614172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818388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022604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226820"/>
                            <a:ext cx="379475" cy="204216"/>
                          </a:xfrm>
                          <a:custGeom>
                            <a:avLst/>
                            <a:pathLst>
                              <a:path w="37947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79475" y="204216"/>
                                </a:lnTo>
                                <a:lnTo>
                                  <a:pt x="3794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2" w:firstLine="707"/>
        <w:spacing w:before="9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0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57624</wp:posOffset>
                </wp:positionV>
                <wp:extent cx="5827090" cy="40868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27090" cy="408686"/>
                          <a:chOff x="0" y="0"/>
                          <a:chExt cx="5827090" cy="408686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449529" y="0"/>
                            <a:ext cx="5377560" cy="204215"/>
                          </a:xfrm>
                          <a:custGeom>
                            <a:avLst/>
                            <a:pathLst>
                              <a:path w="537756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377560" y="204215"/>
                                </a:lnTo>
                                <a:lnTo>
                                  <a:pt x="53775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4165"/>
                            <a:ext cx="3754247" cy="204520"/>
                          </a:xfrm>
                          <a:custGeom>
                            <a:avLst/>
                            <a:pathLst>
                              <a:path w="375424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754247" y="204520"/>
                                </a:lnTo>
                                <a:lnTo>
                                  <a:pt x="37542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857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7" behindDoc="1" locked="0" layoutInCell="0" allowOverlap="1">
                <wp:simplePos x="0" y="0"/>
                <wp:positionH relativeFrom="page">
                  <wp:posOffset>4708525</wp:posOffset>
                </wp:positionH>
                <wp:positionV relativeFrom="paragraph">
                  <wp:posOffset>-16</wp:posOffset>
                </wp:positionV>
                <wp:extent cx="1495298" cy="205739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5298" cy="205739"/>
                        </a:xfrm>
                        <a:custGeom>
                          <a:avLst/>
                          <a:pathLst>
                            <a:path w="149529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95298" y="205739"/>
                              </a:lnTo>
                              <a:lnTo>
                                <a:pt x="14952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117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5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6" w:right="56" w:firstLine="15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7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7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7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6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6" w:bottom="0" w:left="1701" w:header="0" w:footer="0" w:gutter="0"/>
          <w:pgNumType w:fmt="decimal"/>
          <w:cols w:equalWidth="0" w:space="708" w:num="2" w:sep="0">
            <w:col w:w="3710" w:space="651"/>
            <w:col w:w="50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2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2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929aa09fae427e" /><Relationship Type="http://schemas.openxmlformats.org/officeDocument/2006/relationships/styles" Target="styles.xml" Id="Rf385b4db6b0a42e1" /><Relationship Type="http://schemas.openxmlformats.org/officeDocument/2006/relationships/fontTable" Target="fontTable.xml" Id="R0b2799251b4d4963" /><Relationship Type="http://schemas.openxmlformats.org/officeDocument/2006/relationships/settings" Target="settings.xml" Id="R4b3c644e7a6541fd" /><Relationship Type="http://schemas.openxmlformats.org/officeDocument/2006/relationships/webSettings" Target="webSettings.xml" Id="R80f12250ec5547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