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a58b11e135c489e" /><Relationship Type="http://schemas.openxmlformats.org/package/2006/relationships/metadata/core-properties" Target="/docProps/core.xml" Id="R36b06beb81ab42db" /><Relationship Type="http://schemas.openxmlformats.org/officeDocument/2006/relationships/extended-properties" Target="/docProps/app.xml" Id="R10fd97a90ab64cff" /><Relationship Type="http://schemas.openxmlformats.org/officeDocument/2006/relationships/custom-properties" Target="/docProps/custom.xml" Id="Rc876699420a942d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20" w:right="0" w:firstLine="604"/>
        <w:spacing w:before="0" w:after="0" w:line="244" w:lineRule="auto"/>
        <w:widowControl w:val="0"/>
      </w:pPr>
      <w:bookmarkStart w:name="_page_21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QUẬ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LỆ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NẴ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68" behindDoc="1" locked="0" layoutInCell="0" allowOverlap="1">
                <wp:simplePos x="0" y="0"/>
                <wp:positionH relativeFrom="page">
                  <wp:posOffset>1627632</wp:posOffset>
                </wp:positionH>
                <wp:positionV relativeFrom="page">
                  <wp:posOffset>1074420</wp:posOffset>
                </wp:positionV>
                <wp:extent cx="1537715" cy="152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37715" cy="1524"/>
                        </a:xfrm>
                        <a:custGeom>
                          <a:avLst/>
                          <a:pathLst>
                            <a:path w="1537715" h="1524">
                              <a:moveTo>
                                <a:pt x="0" y="0"/>
                              </a:moveTo>
                              <a:lnTo>
                                <a:pt x="1537715" y="1524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69" behindDoc="1" locked="0" layoutInCell="0" allowOverlap="1">
                <wp:simplePos x="0" y="0"/>
                <wp:positionH relativeFrom="page">
                  <wp:posOffset>4651248</wp:posOffset>
                </wp:positionH>
                <wp:positionV relativeFrom="page">
                  <wp:posOffset>1046988</wp:posOffset>
                </wp:positionV>
                <wp:extent cx="1801367" cy="609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01367" cy="6095"/>
                        </a:xfrm>
                        <a:custGeom>
                          <a:avLst/>
                          <a:pathLst>
                            <a:path w="1801367" h="6095">
                              <a:moveTo>
                                <a:pt x="0" y="0"/>
                              </a:moveTo>
                              <a:lnTo>
                                <a:pt x="1801367" y="6095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" behindDoc="1" locked="0" layoutInCell="0" allowOverlap="1">
                <wp:simplePos x="0" y="0"/>
                <wp:positionH relativeFrom="page">
                  <wp:posOffset>6693357</wp:posOffset>
                </wp:positionH>
                <wp:positionV relativeFrom="page">
                  <wp:posOffset>721486</wp:posOffset>
                </wp:positionV>
                <wp:extent cx="35912" cy="160641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5912" cy="1606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ind w:left="0" w:right="-20" w:firstLine="0"/>
                              <w:spacing w:before="0" w:after="0" w:line="25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3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90"/>
        </w:tabs>
        <w:ind w:left="15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w w:val="103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5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451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2"/>
          <w:szCs w:val="22"/>
        </w:rPr>
        <w:t>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2"/>
          <w:szCs w:val="22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2"/>
          <w:szCs w:val="22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2"/>
          <w:szCs w:val="22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2"/>
          <w:szCs w:val="2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2"/>
          <w:szCs w:val="22"/>
        </w:rPr>
        <w:t xml:space="preserve"> 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2"/>
          <w:szCs w:val="22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51" w:right="-20" w:firstLine="0"/>
        <w:spacing w:before="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3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72" w:right="850" w:bottom="0" w:left="1701" w:header="0" w:footer="0" w:gutter="0"/>
          <w:pgNumType w:fmt="decimal"/>
          <w:cols w:equalWidth="0" w:space="708" w:num="2" w:sep="0">
            <w:col w:w="4008" w:space="209"/>
            <w:col w:w="547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59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8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5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14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ẴN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843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33" w:right="3298" w:firstLine="148"/>
        <w:spacing w:before="7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6"/>
          <w:szCs w:val="26"/>
          <w:spacing w:val="2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4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2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51" w:right="773" w:firstLine="530"/>
        <w:spacing w:before="54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6"/>
          <w:szCs w:val="26"/>
          <w:spacing w:val="-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toà: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Lệ,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1" w:right="773" w:firstLine="530"/>
        <w:spacing w:before="29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ẵng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319" w:right="779" w:firstLine="508"/>
        <w:spacing w:before="3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1/UQ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24;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UQ-PVB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4);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1" w:right="679" w:firstLine="530"/>
        <w:spacing w:before="38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1"/>
          <w:szCs w:val="11"/>
        </w:rPr>
        <w:ind w:left="828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1"/>
          <w:szCs w:val="1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28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both"/>
        <w:ind w:left="319" w:right="783" w:firstLine="508"/>
        <w:spacing w:before="56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30/9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828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19" w:right="737" w:firstLine="508"/>
        <w:spacing w:before="42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đây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gọi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727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TD-PVB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đây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nhân,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năm,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1" w:right="-20" w:firstLine="0"/>
        <w:spacing w:before="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7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319" w:right="783" w:firstLine="0"/>
        <w:spacing w:before="0" w:after="0" w:line="256" w:lineRule="auto"/>
        <w:widowControl w:val="0"/>
      </w:pPr>
      <w:bookmarkStart w:name="_page_2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319" w:right="783" w:firstLine="508"/>
        <w:spacing w:before="36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thẻ,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tác.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319" w:right="783" w:firstLine="508"/>
        <w:spacing w:before="37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979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gốc: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69.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319" w:right="783" w:firstLine="508"/>
        <w:spacing w:before="39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iệm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19" w:right="737" w:firstLine="508"/>
        <w:spacing w:before="31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19" w:right="737" w:firstLine="508"/>
        <w:spacing w:before="31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90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319" w:right="737" w:firstLine="508"/>
        <w:spacing w:before="53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28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1" w:right="528" w:firstLine="664"/>
        <w:spacing w:before="54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[1.1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1" w:right="-20" w:firstLine="0"/>
        <w:spacing w:before="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6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51" w:right="819" w:firstLine="530"/>
        <w:spacing w:before="0" w:after="0" w:line="255" w:lineRule="auto"/>
        <w:widowControl w:val="0"/>
      </w:pPr>
      <w:bookmarkStart w:name="_page_2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28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319" w:right="783" w:firstLine="508"/>
        <w:spacing w:before="56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bảy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.328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28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19" w:right="737" w:firstLine="508"/>
        <w:spacing w:before="56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19" w:right="736" w:firstLine="508"/>
        <w:spacing w:before="34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thẻ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710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777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(nă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đòi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chín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terca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710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777/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TD-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319" w:right="783" w:firstLine="508"/>
        <w:spacing w:before="35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606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bảy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253" w:right="803" w:firstLine="0"/>
        <w:spacing w:before="36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1" w:right="-20" w:firstLine="0"/>
        <w:spacing w:before="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6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319" w:right="783" w:firstLine="0"/>
        <w:spacing w:before="0" w:after="0" w:line="255" w:lineRule="auto"/>
        <w:widowControl w:val="0"/>
      </w:pPr>
      <w:bookmarkStart w:name="_page_27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%/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dịch,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19" w:right="737" w:firstLine="508"/>
        <w:spacing w:before="35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319" w:right="781" w:firstLine="508"/>
        <w:spacing w:before="36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loại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thẻ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biểu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dõi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thẻ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T-NH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“…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thẻ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…”.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19" w:right="733" w:firstLine="508"/>
        <w:spacing w:before="39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HNN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chuyể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-NH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ẻ”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ẻ,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1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6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319" w:right="783" w:firstLine="0"/>
        <w:spacing w:before="0" w:after="0" w:line="256" w:lineRule="auto"/>
        <w:widowControl w:val="0"/>
      </w:pPr>
      <w:bookmarkStart w:name="_page_29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319" w:right="783" w:firstLine="508"/>
        <w:spacing w:before="36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19" w:right="737" w:firstLine="508"/>
        <w:spacing w:before="35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bảy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%/năm)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28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19" w:right="736" w:firstLine="508"/>
        <w:spacing w:before="3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(ng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969.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28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28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319" w:right="783" w:firstLine="508"/>
        <w:spacing w:before="54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88.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319" w:right="783" w:firstLine="508"/>
        <w:spacing w:before="36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467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946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28" w:right="-20" w:firstLine="0"/>
        <w:spacing w:before="38" w:after="0" w:line="240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Vì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lẽ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4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11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19" w:right="737" w:firstLine="508"/>
        <w:spacing w:before="54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cứ: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7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7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17;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giảm,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/A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1" w:right="-20" w:firstLine="0"/>
        <w:spacing w:before="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6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19" w:right="737" w:firstLine="0"/>
        <w:spacing w:before="0" w:after="0" w:line="258" w:lineRule="auto"/>
        <w:widowControl w:val="0"/>
      </w:pPr>
      <w:bookmarkStart w:name="_page_31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8/Q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28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319" w:right="737" w:firstLine="508"/>
        <w:spacing w:before="37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thẻ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ụng”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19" w:right="737" w:firstLine="508"/>
        <w:spacing w:before="38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28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19" w:right="737" w:firstLine="508"/>
        <w:spacing w:before="54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19" w:right="733" w:firstLine="508"/>
        <w:spacing w:before="34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-PVB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7/7/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28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28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19" w:right="737" w:firstLine="508"/>
        <w:spacing w:before="57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775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319" w:right="783" w:firstLine="508"/>
        <w:spacing w:before="33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Lệ,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207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319" w:right="783" w:firstLine="508"/>
        <w:spacing w:before="38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319" w:right="737" w:firstLine="508"/>
        <w:spacing w:before="31" w:after="32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 xml:space="preserve"> 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67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52" w:right="-20" w:firstLine="0"/>
        <w:spacing w:before="2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2"/>
          <w:szCs w:val="22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2"/>
          <w:szCs w:val="22"/>
        </w:rPr>
        <w:t>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52" w:right="-20" w:firstLine="0"/>
        <w:spacing w:before="0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252" w:right="51" w:firstLine="0"/>
        <w:spacing w:before="0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087" w:firstLine="155"/>
        <w:spacing w:before="0" w:after="0" w:line="24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7"/>
          <w:szCs w:val="7"/>
        </w:rPr>
        <w:ind w:left="2304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7"/>
          <w:sz w:val="7"/>
          <w:szCs w:val="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04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04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04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67" w:right="850" w:bottom="0" w:left="1701" w:header="0" w:footer="0" w:gutter="0"/>
          <w:pgNumType w:fmt="decimal"/>
          <w:cols w:equalWidth="0" w:space="708" w:num="2" w:sep="0">
            <w:col w:w="3077" w:space="849"/>
            <w:col w:w="5761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1" w:right="-20" w:firstLine="0"/>
        <w:spacing w:before="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6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231" w:right="-20" w:firstLine="0"/>
        <w:spacing w:before="0" w:after="0" w:line="240" w:lineRule="auto"/>
        <w:widowControl w:val="0"/>
      </w:pPr>
      <w:bookmarkStart w:name="_page_33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23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244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84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28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84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067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d5b1b5ce30b4127" /><Relationship Type="http://schemas.openxmlformats.org/officeDocument/2006/relationships/styles" Target="styles.xml" Id="Rfad6e03cce0e44e1" /><Relationship Type="http://schemas.openxmlformats.org/officeDocument/2006/relationships/fontTable" Target="fontTable.xml" Id="R874ca4bab75545b4" /><Relationship Type="http://schemas.openxmlformats.org/officeDocument/2006/relationships/settings" Target="settings.xml" Id="Rde91a62c02074373" /><Relationship Type="http://schemas.openxmlformats.org/officeDocument/2006/relationships/webSettings" Target="webSettings.xml" Id="Re713334d502a4ed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