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54eb4af72f4ee8" /><Relationship Type="http://schemas.openxmlformats.org/package/2006/relationships/metadata/core-properties" Target="/docProps/core.xml" Id="Rd9b1c0e62f364d47" /><Relationship Type="http://schemas.openxmlformats.org/officeDocument/2006/relationships/extended-properties" Target="/docProps/app.xml" Id="R655848a447824a71" /><Relationship Type="http://schemas.openxmlformats.org/officeDocument/2006/relationships/custom-properties" Target="/docProps/custom.xml" Id="R2f5831dc89374d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13" w:right="1" w:hanging="10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1264920</wp:posOffset>
                </wp:positionH>
                <wp:positionV relativeFrom="page">
                  <wp:posOffset>1087881</wp:posOffset>
                </wp:positionV>
                <wp:extent cx="12211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1105" cy="0"/>
                        </a:xfrm>
                        <a:custGeom>
                          <a:avLst/>
                          <a:pathLst>
                            <a:path w="1221105" h="0">
                              <a:moveTo>
                                <a:pt x="0" y="0"/>
                              </a:moveTo>
                              <a:lnTo>
                                <a:pt x="12211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3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4404360</wp:posOffset>
                </wp:positionH>
                <wp:positionV relativeFrom="paragraph">
                  <wp:posOffset>24698</wp:posOffset>
                </wp:positionV>
                <wp:extent cx="20269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6919" cy="0"/>
                        </a:xfrm>
                        <a:custGeom>
                          <a:avLst/>
                          <a:pathLst>
                            <a:path w="2026919" h="0">
                              <a:moveTo>
                                <a:pt x="0" y="0"/>
                              </a:moveTo>
                              <a:lnTo>
                                <a:pt x="20269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537" w:bottom="0" w:left="729" w:header="0" w:footer="0" w:gutter="0"/>
          <w:pgNumType w:fmt="decimal"/>
          <w:cols w:equalWidth="0" w:space="708" w:num="2" w:sep="0">
            <w:col w:w="4555" w:space="680"/>
            <w:col w:w="54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3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523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9" w:right="3708" w:firstLine="0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9" w:right="451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3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523" w:firstLine="566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523" w:firstLine="566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527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3" w:right="573" w:firstLine="566"/>
        <w:spacing w:before="103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2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70350</wp:posOffset>
                </wp:positionV>
                <wp:extent cx="5798185" cy="70561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05612"/>
                          <a:chOff x="0" y="0"/>
                          <a:chExt cx="5798185" cy="70561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622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70916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185" y="23469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523" w:firstLine="566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523" w:firstLine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523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537" w:bottom="0" w:left="7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323" w:firstLine="0"/>
        <w:spacing w:before="0" w:after="0" w:line="276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7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jc w:val="left"/>
        <w:ind w:left="1" w:right="338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jc w:val="left"/>
        <w:ind w:left="1" w:right="9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5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5023" w:space="1307"/>
            <w:col w:w="30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034cd6ef234764" /><Relationship Type="http://schemas.openxmlformats.org/officeDocument/2006/relationships/styles" Target="styles.xml" Id="R92066fa02b714f6f" /><Relationship Type="http://schemas.openxmlformats.org/officeDocument/2006/relationships/fontTable" Target="fontTable.xml" Id="R86dc055878da4d12" /><Relationship Type="http://schemas.openxmlformats.org/officeDocument/2006/relationships/settings" Target="settings.xml" Id="R065eedfc88fc4625" /><Relationship Type="http://schemas.openxmlformats.org/officeDocument/2006/relationships/webSettings" Target="webSettings.xml" Id="R9c8bbe231edf4e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