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34ad12c7aa4a41" /><Relationship Type="http://schemas.openxmlformats.org/package/2006/relationships/metadata/core-properties" Target="/docProps/core.xml" Id="R63349969a54c4086" /><Relationship Type="http://schemas.openxmlformats.org/officeDocument/2006/relationships/extended-properties" Target="/docProps/app.xml" Id="R1531733c3ae14316" /><Relationship Type="http://schemas.openxmlformats.org/officeDocument/2006/relationships/custom-properties" Target="/docProps/custom.xml" Id="R4deae81da2b54a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8" w:right="1383" w:firstLine="0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1671320</wp:posOffset>
                </wp:positionH>
                <wp:positionV relativeFrom="page">
                  <wp:posOffset>1237996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27-6-2025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33777</wp:posOffset>
                </wp:positionV>
                <wp:extent cx="2112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010" cy="0"/>
                        </a:xfrm>
                        <a:custGeom>
                          <a:avLst/>
                          <a:pathLst>
                            <a:path w="2112010" h="0">
                              <a:moveTo>
                                <a:pt x="0" y="0"/>
                              </a:moveTo>
                              <a:lnTo>
                                <a:pt x="2112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1" w:right="770" w:bottom="0" w:left="1699" w:header="0" w:footer="0" w:gutter="0"/>
          <w:pgNumType w:fmt="decimal"/>
          <w:cols w:equalWidth="0" w:space="708" w:num="2" w:sep="0">
            <w:col w:w="3951" w:space="418"/>
            <w:col w:w="50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24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71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2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2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2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86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1" w:right="77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" w:firstLine="0"/>
        <w:spacing w:before="0" w:after="0" w:line="267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2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47913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" w:firstLine="72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47913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01" w:right="71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******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0002352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524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524" w:bottom="0" w:left="1699" w:header="0" w:footer="0" w:gutter="0"/>
          <w:pgNumType w:fmt="decimal"/>
          <w:cols w:equalWidth="0" w:space="708" w:num="2" w:sep="0">
            <w:col w:w="5065" w:space="356"/>
            <w:col w:w="42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524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524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11" w:right="75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0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6" w:right="24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27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524" w:bottom="0" w:left="1699" w:header="0" w:footer="0" w:gutter="0"/>
          <w:pgNumType w:fmt="decimal"/>
          <w:cols w:equalWidth="0" w:space="708" w:num="2" w:sep="0">
            <w:col w:w="4182" w:space="155"/>
            <w:col w:w="5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524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524" w:bottom="0" w:left="1699" w:header="0" w:footer="0" w:gutter="0"/>
          <w:pgNumType w:fmt="decimal"/>
          <w:cols w:equalWidth="0" w:space="708" w:num="2" w:sep="0">
            <w:col w:w="4854" w:space="568"/>
            <w:col w:w="42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524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  <w:bookmarkStart w:name="_page_10_0" w:id="5"/>
      <w:bookmarkEnd w:id="5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70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7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49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3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8" w:right="14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8" w:right="61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24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02" w:bottom="0" w:left="1699" w:header="0" w:footer="0" w:gutter="0"/>
          <w:pgNumType w:fmt="decimal"/>
          <w:cols w:equalWidth="0" w:space="708" w:num="2" w:sep="0">
            <w:col w:w="4215" w:space="673"/>
            <w:col w:w="46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88" w:hanging="359"/>
        <w:spacing w:before="0" w:after="0" w:line="285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0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850" w:bottom="0" w:left="1699" w:header="0" w:footer="0" w:gutter="0"/>
          <w:pgNumType w:fmt="decimal"/>
          <w:cols w:equalWidth="0" w:space="708" w:num="2" w:sep="0">
            <w:col w:w="4513" w:space="505"/>
            <w:col w:w="43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abs>
          <w:tab w:val="left" w:leader="none" w:pos="5019"/>
        </w:tabs>
        <w:ind w:left="250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1143609</wp:posOffset>
                </wp:positionH>
                <wp:positionV relativeFrom="page">
                  <wp:posOffset>2859658</wp:posOffset>
                </wp:positionV>
                <wp:extent cx="6235598" cy="18535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35598" cy="1853565"/>
                          <a:chOff x="0" y="0"/>
                          <a:chExt cx="6235598" cy="185356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047" y="3048"/>
                            <a:ext cx="2567304" cy="0"/>
                          </a:xfrm>
                          <a:custGeom>
                            <a:avLst/>
                            <a:pathLst>
                              <a:path w="2567304" h="0">
                                <a:moveTo>
                                  <a:pt x="0" y="0"/>
                                </a:moveTo>
                                <a:lnTo>
                                  <a:pt x="25673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7342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76474" y="3048"/>
                            <a:ext cx="3656075" cy="0"/>
                          </a:xfrm>
                          <a:custGeom>
                            <a:avLst/>
                            <a:pathLst>
                              <a:path w="3656075" h="0">
                                <a:moveTo>
                                  <a:pt x="0" y="0"/>
                                </a:moveTo>
                                <a:lnTo>
                                  <a:pt x="36560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3559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223"/>
                            <a:ext cx="0" cy="1841246"/>
                          </a:xfrm>
                          <a:custGeom>
                            <a:avLst/>
                            <a:pathLst>
                              <a:path w="0" h="1841246">
                                <a:moveTo>
                                  <a:pt x="0" y="1841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474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47" y="1850517"/>
                            <a:ext cx="2567304" cy="0"/>
                          </a:xfrm>
                          <a:custGeom>
                            <a:avLst/>
                            <a:pathLst>
                              <a:path w="2567304" h="0">
                                <a:moveTo>
                                  <a:pt x="0" y="0"/>
                                </a:moveTo>
                                <a:lnTo>
                                  <a:pt x="25673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73426" y="6223"/>
                            <a:ext cx="0" cy="1841246"/>
                          </a:xfrm>
                          <a:custGeom>
                            <a:avLst/>
                            <a:pathLst>
                              <a:path w="0" h="1841246">
                                <a:moveTo>
                                  <a:pt x="0" y="1841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73426" y="18474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76474" y="1850517"/>
                            <a:ext cx="3656075" cy="0"/>
                          </a:xfrm>
                          <a:custGeom>
                            <a:avLst/>
                            <a:pathLst>
                              <a:path w="3656075" h="0">
                                <a:moveTo>
                                  <a:pt x="0" y="0"/>
                                </a:moveTo>
                                <a:lnTo>
                                  <a:pt x="36560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235598" y="6223"/>
                            <a:ext cx="0" cy="1841246"/>
                          </a:xfrm>
                          <a:custGeom>
                            <a:avLst/>
                            <a:pathLst>
                              <a:path w="0" h="1841246">
                                <a:moveTo>
                                  <a:pt x="0" y="18412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35598" y="18474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8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8" w:right="101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0" w:right="0" w:firstLine="26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678" w:bottom="0" w:left="1699" w:header="0" w:footer="0" w:gutter="0"/>
          <w:pgNumType w:fmt="decimal"/>
          <w:cols w:equalWidth="0" w:space="708" w:num="2" w:sep="0">
            <w:col w:w="3610" w:space="788"/>
            <w:col w:w="51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2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068" w:right="678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f3339b80af4f0f" /><Relationship Type="http://schemas.openxmlformats.org/officeDocument/2006/relationships/styles" Target="styles.xml" Id="R7de228cc245e4fa2" /><Relationship Type="http://schemas.openxmlformats.org/officeDocument/2006/relationships/fontTable" Target="fontTable.xml" Id="Rbe882ea52a894631" /><Relationship Type="http://schemas.openxmlformats.org/officeDocument/2006/relationships/settings" Target="settings.xml" Id="R85d3b855b5164cd0" /><Relationship Type="http://schemas.openxmlformats.org/officeDocument/2006/relationships/webSettings" Target="webSettings.xml" Id="R8184242cfc774b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