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bd7b68c334e57" /><Relationship Type="http://schemas.openxmlformats.org/package/2006/relationships/metadata/core-properties" Target="/docProps/core.xml" Id="R55e01f37d4a64895" /><Relationship Type="http://schemas.openxmlformats.org/officeDocument/2006/relationships/extended-properties" Target="/docProps/app.xml" Id="R7f4e9a04c5494d46" /><Relationship Type="http://schemas.openxmlformats.org/officeDocument/2006/relationships/custom-properties" Target="/docProps/custom.xml" Id="Rb3236cca5ce14e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13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7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73" w:right="1" w:hanging="1773"/>
        <w:spacing w:before="6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1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"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3" w:right="675" w:bottom="0" w:left="472" w:header="0" w:footer="0" w:gutter="0"/>
          <w:pgNumType w:fmt="decimal"/>
          <w:cols w:equalWidth="0" w:space="708" w:num="2" w:sep="0">
            <w:col w:w="4587" w:space="1108"/>
            <w:col w:w="50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3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52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118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11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Ninh: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10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114/2025/QĐ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2025/QĐST-HNG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52" w:right="195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232" w:right="11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2" w:right="111" w:firstLine="72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3" w:right="675" w:bottom="0" w:left="47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1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10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21/5/202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tác.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01/12/200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19/3/2010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28/4/2025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8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4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13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5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2016/UBTVQH1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3"/>
        </w:tabs>
        <w:jc w:val="both"/>
        <w:ind w:left="3" w:right="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64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7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174</wp:posOffset>
                </wp:positionV>
                <wp:extent cx="5481955" cy="2038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1955" cy="203835"/>
                        </a:xfrm>
                        <a:custGeom>
                          <a:avLst/>
                          <a:pathLst>
                            <a:path w="54819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481955" y="203835"/>
                              </a:lnTo>
                              <a:lnTo>
                                <a:pt x="5481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0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235124</wp:posOffset>
                </wp:positionV>
                <wp:extent cx="5939155" cy="2038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9155" cy="203835"/>
                        </a:xfrm>
                        <a:custGeom>
                          <a:avLst/>
                          <a:pathLst>
                            <a:path w="59391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939155" y="203835"/>
                              </a:lnTo>
                              <a:lnTo>
                                <a:pt x="5939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470074</wp:posOffset>
                </wp:positionV>
                <wp:extent cx="601344" cy="20383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1344" cy="203835"/>
                        </a:xfrm>
                        <a:custGeom>
                          <a:avLst/>
                          <a:pathLst>
                            <a:path w="601344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601344" y="203835"/>
                              </a:lnTo>
                              <a:lnTo>
                                <a:pt x="6013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3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8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174</wp:posOffset>
                </wp:positionV>
                <wp:extent cx="5481955" cy="20383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1955" cy="203835"/>
                        </a:xfrm>
                        <a:custGeom>
                          <a:avLst/>
                          <a:pathLst>
                            <a:path w="54819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481955" y="203835"/>
                              </a:lnTo>
                              <a:lnTo>
                                <a:pt x="54819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8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235124</wp:posOffset>
                </wp:positionV>
                <wp:extent cx="5939155" cy="20383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9155" cy="203835"/>
                        </a:xfrm>
                        <a:custGeom>
                          <a:avLst/>
                          <a:pathLst>
                            <a:path w="59391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939155" y="203835"/>
                              </a:lnTo>
                              <a:lnTo>
                                <a:pt x="5939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5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470074</wp:posOffset>
                </wp:positionV>
                <wp:extent cx="5939155" cy="20383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9155" cy="203835"/>
                        </a:xfrm>
                        <a:custGeom>
                          <a:avLst/>
                          <a:pathLst>
                            <a:path w="59391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939155" y="203835"/>
                              </a:lnTo>
                              <a:lnTo>
                                <a:pt x="59391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705024</wp:posOffset>
                </wp:positionV>
                <wp:extent cx="974725" cy="20383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4725" cy="203835"/>
                        </a:xfrm>
                        <a:custGeom>
                          <a:avLst/>
                          <a:pathLst>
                            <a:path w="97472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974725" y="203835"/>
                              </a:lnTo>
                              <a:lnTo>
                                <a:pt x="974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5816600</wp:posOffset>
                </wp:positionH>
                <wp:positionV relativeFrom="paragraph">
                  <wp:posOffset>174</wp:posOffset>
                </wp:positionV>
                <wp:extent cx="1203325" cy="20383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3325" cy="203835"/>
                        </a:xfrm>
                        <a:custGeom>
                          <a:avLst/>
                          <a:pathLst>
                            <a:path w="120332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1203325" y="203835"/>
                              </a:lnTo>
                              <a:lnTo>
                                <a:pt x="12033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5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235124</wp:posOffset>
                </wp:positionV>
                <wp:extent cx="2842895" cy="20383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42895" cy="203835"/>
                        </a:xfrm>
                        <a:custGeom>
                          <a:avLst/>
                          <a:pathLst>
                            <a:path w="284289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2842895" y="203835"/>
                              </a:lnTo>
                              <a:lnTo>
                                <a:pt x="28428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6" w:firstLine="720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174</wp:posOffset>
                </wp:positionV>
                <wp:extent cx="1049655" cy="20383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9655" cy="203835"/>
                        </a:xfrm>
                        <a:custGeom>
                          <a:avLst/>
                          <a:pathLst>
                            <a:path w="104965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1049655" y="203835"/>
                              </a:lnTo>
                              <a:lnTo>
                                <a:pt x="1049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5525770</wp:posOffset>
                </wp:positionH>
                <wp:positionV relativeFrom="paragraph">
                  <wp:posOffset>174</wp:posOffset>
                </wp:positionV>
                <wp:extent cx="1494154" cy="20383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4154" cy="203835"/>
                        </a:xfrm>
                        <a:custGeom>
                          <a:avLst/>
                          <a:pathLst>
                            <a:path w="1494154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1494154" y="203835"/>
                              </a:lnTo>
                              <a:lnTo>
                                <a:pt x="1494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235124</wp:posOffset>
                </wp:positionV>
                <wp:extent cx="5509895" cy="20383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509895" cy="203835"/>
                          <a:chOff x="0" y="0"/>
                          <a:chExt cx="5509895" cy="20383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465445" cy="203835"/>
                          </a:xfrm>
                          <a:custGeom>
                            <a:avLst/>
                            <a:pathLst>
                              <a:path w="5465445" h="203835">
                                <a:moveTo>
                                  <a:pt x="0" y="0"/>
                                </a:moveTo>
                                <a:lnTo>
                                  <a:pt x="0" y="203835"/>
                                </a:lnTo>
                                <a:lnTo>
                                  <a:pt x="5465445" y="203835"/>
                                </a:lnTo>
                                <a:lnTo>
                                  <a:pt x="5465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5466080" y="0"/>
                            <a:ext cx="43815" cy="203835"/>
                          </a:xfrm>
                          <a:custGeom>
                            <a:avLst/>
                            <a:pathLst>
                              <a:path w="43815" h="203835">
                                <a:moveTo>
                                  <a:pt x="0" y="0"/>
                                </a:moveTo>
                                <a:lnTo>
                                  <a:pt x="0" y="203835"/>
                                </a:lnTo>
                                <a:lnTo>
                                  <a:pt x="43815" y="203835"/>
                                </a:lnTo>
                                <a:lnTo>
                                  <a:pt x="43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9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52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75"/>
        </w:tabs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16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1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7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Bình.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9" w:firstLine="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701" w:header="0" w:footer="0" w:gutter="0"/>
          <w:pgNumType w:fmt="decimal"/>
          <w:cols w:equalWidth="0" w:space="708" w:num="2" w:sep="0">
            <w:col w:w="4027" w:space="111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p>
      <w:pPr>
        <w:rPr>
          <w:rFonts w:ascii="Calibri" w:hAnsi="Calibri" w:eastAsia="Calibri" w:cs="Calibri"/>
          <w:sz w:val="22"/>
          <w:szCs w:val="22"/>
        </w:rPr>
        <w:spacing w:before="0" w:after="9" w:line="220" w:lineRule="exact"/>
      </w:pPr>
      <w:bookmarkStart w:name="_page_1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75" w:bottom="0" w:left="1701" w:header="0" w:footer="0" w:gutter="0"/>
          <w:pgNumType w:fmt="decimal"/>
          <w:cols w:equalWidth="0" w:space="708" w:num="2" w:sep="0">
            <w:col w:w="4027" w:space="747"/>
            <w:col w:w="46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2_0" w:id="7"/>
      <w:bookmarkEnd w:id="7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4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Long;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Bình.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9" w:firstLine="1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701" w:header="0" w:footer="0" w:gutter="0"/>
          <w:pgNumType w:fmt="decimal"/>
          <w:cols w:equalWidth="0" w:space="708" w:num="2" w:sep="0">
            <w:col w:w="3241" w:space="897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25_0" w:id="8"/>
      <w:bookmarkEnd w:id="8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1c5eeb0c23a442e" /><Relationship Type="http://schemas.openxmlformats.org/officeDocument/2006/relationships/styles" Target="styles.xml" Id="Re9864387abca4f42" /><Relationship Type="http://schemas.openxmlformats.org/officeDocument/2006/relationships/fontTable" Target="fontTable.xml" Id="R160aff1bf3554637" /><Relationship Type="http://schemas.openxmlformats.org/officeDocument/2006/relationships/settings" Target="settings.xml" Id="R4b2029a5532f42d7" /><Relationship Type="http://schemas.openxmlformats.org/officeDocument/2006/relationships/webSettings" Target="webSettings.xml" Id="Rfb9b8217df5549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