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47e0b19a24795" /><Relationship Type="http://schemas.openxmlformats.org/package/2006/relationships/metadata/core-properties" Target="/docProps/core.xml" Id="Rf847d538895c4a43" /><Relationship Type="http://schemas.openxmlformats.org/officeDocument/2006/relationships/extended-properties" Target="/docProps/app.xml" Id="R40d1818a69f540e1" /><Relationship Type="http://schemas.openxmlformats.org/officeDocument/2006/relationships/custom-properties" Target="/docProps/custom.xml" Id="R440c4a86c3fa41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1824355</wp:posOffset>
                </wp:positionH>
                <wp:positionV relativeFrom="page">
                  <wp:posOffset>1313560</wp:posOffset>
                </wp:positionV>
                <wp:extent cx="7435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3584" cy="0"/>
                        </a:xfrm>
                        <a:custGeom>
                          <a:avLst/>
                          <a:pathLst>
                            <a:path w="743584" h="0">
                              <a:moveTo>
                                <a:pt x="0" y="0"/>
                              </a:moveTo>
                              <a:lnTo>
                                <a:pt x="7435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367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0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ragraph">
                  <wp:posOffset>6083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701" w:header="0" w:footer="0" w:gutter="0"/>
          <w:pgNumType w:fmt="decimal"/>
          <w:cols w:equalWidth="0" w:space="708" w:num="2" w:sep="0">
            <w:col w:w="3108" w:space="536"/>
            <w:col w:w="572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3" w:right="5886" w:hanging="59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20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9" w:right="1389" w:hanging="2698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71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5783326</wp:posOffset>
                </wp:positionH>
                <wp:positionV relativeFrom="paragraph">
                  <wp:posOffset>409246</wp:posOffset>
                </wp:positionV>
                <wp:extent cx="1203958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58" cy="205740"/>
                        </a:xfrm>
                        <a:custGeom>
                          <a:avLst/>
                          <a:pathLst>
                            <a:path w="120395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03958" y="205740"/>
                              </a:lnTo>
                              <a:lnTo>
                                <a:pt x="1203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614986</wp:posOffset>
                </wp:positionV>
                <wp:extent cx="1667510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7510" cy="408431"/>
                          <a:chOff x="0" y="0"/>
                          <a:chExt cx="1667510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667510" cy="204215"/>
                          </a:xfrm>
                          <a:custGeom>
                            <a:avLst/>
                            <a:pathLst>
                              <a:path w="16675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67510" y="204215"/>
                                </a:lnTo>
                                <a:lnTo>
                                  <a:pt x="1667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008837" y="204215"/>
                            <a:ext cx="42672" cy="204216"/>
                          </a:xfrm>
                          <a:custGeom>
                            <a:avLst/>
                            <a:pathLst>
                              <a:path w="426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2672" y="204216"/>
                                </a:lnTo>
                                <a:lnTo>
                                  <a:pt x="42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78" w:right="2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3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592" w:bottom="0" w:left="9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92" w:bottom="0" w:left="924" w:header="0" w:footer="0" w:gutter="0"/>
          <w:pgNumType w:fmt="decimal"/>
          <w:cols w:equalWidth="0" w:space="708" w:num="2" w:sep="0">
            <w:col w:w="4811" w:space="918"/>
            <w:col w:w="46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8"/>
        </w:tabs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92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611" w:bottom="0" w:left="1701" w:header="0" w:footer="0" w:gutter="0"/>
          <w:pgNumType w:fmt="decimal"/>
          <w:cols w:equalWidth="0" w:space="708" w:num="2" w:sep="0">
            <w:col w:w="3158" w:space="1775"/>
            <w:col w:w="4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a17bc3f9f54c73" /><Relationship Type="http://schemas.openxmlformats.org/officeDocument/2006/relationships/styles" Target="styles.xml" Id="Rcdac7071a5ce46b4" /><Relationship Type="http://schemas.openxmlformats.org/officeDocument/2006/relationships/fontTable" Target="fontTable.xml" Id="Rf9855ed644d147f4" /><Relationship Type="http://schemas.openxmlformats.org/officeDocument/2006/relationships/settings" Target="settings.xml" Id="R8d77a0b8b05d4a8e" /><Relationship Type="http://schemas.openxmlformats.org/officeDocument/2006/relationships/webSettings" Target="webSettings.xml" Id="R1c6533ed340e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