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7937975f664dc6" /><Relationship Type="http://schemas.openxmlformats.org/package/2006/relationships/metadata/core-properties" Target="/docProps/core.xml" Id="R3a0faade07e54c60" /><Relationship Type="http://schemas.openxmlformats.org/officeDocument/2006/relationships/extended-properties" Target="/docProps/app.xml" Id="R7541a41e200c4c4d" /><Relationship Type="http://schemas.openxmlformats.org/officeDocument/2006/relationships/custom-properties" Target="/docProps/custom.xml" Id="R5a82a9caa2c44f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2" w:right="197" w:hanging="6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4015104</wp:posOffset>
                </wp:positionH>
                <wp:positionV relativeFrom="page">
                  <wp:posOffset>1131951</wp:posOffset>
                </wp:positionV>
                <wp:extent cx="21348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4870" cy="0"/>
                        </a:xfrm>
                        <a:custGeom>
                          <a:avLst/>
                          <a:pathLst>
                            <a:path w="2134870" h="0">
                              <a:moveTo>
                                <a:pt x="0" y="0"/>
                              </a:moveTo>
                              <a:lnTo>
                                <a:pt x="21348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1813560</wp:posOffset>
                </wp:positionH>
                <wp:positionV relativeFrom="paragraph">
                  <wp:posOffset>5175</wp:posOffset>
                </wp:positionV>
                <wp:extent cx="5956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5629" cy="0"/>
                        </a:xfrm>
                        <a:custGeom>
                          <a:avLst/>
                          <a:pathLst>
                            <a:path w="595629" h="0">
                              <a:moveTo>
                                <a:pt x="0" y="0"/>
                              </a:moveTo>
                              <a:lnTo>
                                <a:pt x="5956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28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141" w:space="438"/>
            <w:col w:w="57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21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5" w:after="0" w:line="26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12006</wp:posOffset>
                </wp:positionV>
                <wp:extent cx="5798185" cy="91744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17447"/>
                          <a:chOff x="0" y="0"/>
                          <a:chExt cx="5798185" cy="91744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798185" cy="233171"/>
                          </a:xfrm>
                          <a:custGeom>
                            <a:avLst/>
                            <a:pathLst>
                              <a:path w="5798185" h="23317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3171"/>
                                </a:lnTo>
                                <a:lnTo>
                                  <a:pt x="0" y="2331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1771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371"/>
                            <a:ext cx="5798185" cy="227075"/>
                          </a:xfrm>
                          <a:custGeom>
                            <a:avLst/>
                            <a:pathLst>
                              <a:path w="579818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798185" y="22707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3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1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4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2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2376170</wp:posOffset>
                </wp:positionH>
                <wp:positionV relativeFrom="page">
                  <wp:posOffset>7332767</wp:posOffset>
                </wp:positionV>
                <wp:extent cx="41148" cy="18984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4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39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1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3" w:firstLine="0"/>
        <w:spacing w:before="9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4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8" w:after="1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75" w:right="1229" w:firstLine="0"/>
        <w:spacing w:before="1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2174" w:space="4231"/>
        <w:col w:w="29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2d0fc69e864400" /><Relationship Type="http://schemas.openxmlformats.org/officeDocument/2006/relationships/styles" Target="styles.xml" Id="R47851162bc0f4fb6" /><Relationship Type="http://schemas.openxmlformats.org/officeDocument/2006/relationships/fontTable" Target="fontTable.xml" Id="Rf7729e2eabb84cb8" /><Relationship Type="http://schemas.openxmlformats.org/officeDocument/2006/relationships/settings" Target="settings.xml" Id="R7f91ad14bc664bf6" /><Relationship Type="http://schemas.openxmlformats.org/officeDocument/2006/relationships/webSettings" Target="webSettings.xml" Id="Rcbdd54d88ba34b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