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685abf9d244284" /><Relationship Type="http://schemas.openxmlformats.org/package/2006/relationships/metadata/core-properties" Target="/docProps/core.xml" Id="Rca75f26ec1094267" /><Relationship Type="http://schemas.openxmlformats.org/officeDocument/2006/relationships/extended-properties" Target="/docProps/app.xml" Id="R866ffe09215e4b75" /><Relationship Type="http://schemas.openxmlformats.org/officeDocument/2006/relationships/custom-properties" Target="/docProps/custom.xml" Id="R60300521f0ab43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4" w:right="37" w:hanging="227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1856105</wp:posOffset>
                </wp:positionH>
                <wp:positionV relativeFrom="paragraph">
                  <wp:posOffset>377206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4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4587240</wp:posOffset>
                </wp:positionH>
                <wp:positionV relativeFrom="paragraph">
                  <wp:posOffset>31258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344" w:header="0" w:footer="0" w:gutter="0"/>
          <w:pgNumType w:fmt="decimal"/>
          <w:cols w:equalWidth="0" w:space="708" w:num="2" w:sep="0">
            <w:col w:w="3609" w:space="426"/>
            <w:col w:w="601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6193</wp:posOffset>
                </wp:positionV>
                <wp:extent cx="6010021" cy="15533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553337"/>
                          <a:chOff x="0" y="0"/>
                          <a:chExt cx="6010021" cy="155333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47344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8356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18336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4" w:right="406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7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4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35011</wp:posOffset>
                </wp:positionV>
                <wp:extent cx="6010021" cy="46396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639640"/>
                          <a:chOff x="0" y="0"/>
                          <a:chExt cx="6010021" cy="4639640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469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69392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0561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40308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74953"/>
                            <a:ext cx="6010021" cy="236524"/>
                          </a:xfrm>
                          <a:custGeom>
                            <a:avLst/>
                            <a:pathLst>
                              <a:path w="6010021" h="23652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11478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8087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15566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51786"/>
                            <a:ext cx="6010021" cy="387096"/>
                          </a:xfrm>
                          <a:custGeom>
                            <a:avLst/>
                            <a:pathLst>
                              <a:path w="6010021" h="3870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87096"/>
                                </a:lnTo>
                                <a:lnTo>
                                  <a:pt x="0" y="387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738882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973578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010021" y="23621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209875"/>
                            <a:ext cx="6010021" cy="361491"/>
                          </a:xfrm>
                          <a:custGeom>
                            <a:avLst/>
                            <a:pathLst>
                              <a:path w="6010021" h="361491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61491"/>
                                </a:lnTo>
                                <a:lnTo>
                                  <a:pt x="0" y="3614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571367"/>
                            <a:ext cx="6010021" cy="362711"/>
                          </a:xfrm>
                          <a:custGeom>
                            <a:avLst/>
                            <a:pathLst>
                              <a:path w="6010021" h="362711">
                                <a:moveTo>
                                  <a:pt x="0" y="0"/>
                                </a:moveTo>
                                <a:lnTo>
                                  <a:pt x="0" y="362711"/>
                                </a:lnTo>
                                <a:lnTo>
                                  <a:pt x="6010021" y="362711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34080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68775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403420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010021" y="23621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2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3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6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117678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176781"/>
                          <a:chOff x="0" y="0"/>
                          <a:chExt cx="6010021" cy="1176781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6010021" cy="236169"/>
                          </a:xfrm>
                          <a:custGeom>
                            <a:avLst/>
                            <a:pathLst>
                              <a:path w="6010021" h="23616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36169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7117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05866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42086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1" w:right="218" w:firstLine="707"/>
        <w:spacing w:before="0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1239342</wp:posOffset>
                </wp:positionV>
                <wp:extent cx="5523865" cy="20909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3865" cy="209092"/>
                        </a:xfrm>
                        <a:custGeom>
                          <a:avLst/>
                          <a:pathLst>
                            <a:path w="5523865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523865" y="209092"/>
                              </a:lnTo>
                              <a:lnTo>
                                <a:pt x="55238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236080</wp:posOffset>
                </wp:positionV>
                <wp:extent cx="5973445" cy="20878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3445" cy="208787"/>
                        </a:xfrm>
                        <a:custGeom>
                          <a:avLst/>
                          <a:pathLst>
                            <a:path w="597344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73445" y="208787"/>
                              </a:lnTo>
                              <a:lnTo>
                                <a:pt x="5973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481444</wp:posOffset>
                </wp:positionV>
                <wp:extent cx="1763522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3522" cy="208787"/>
                        </a:xfrm>
                        <a:custGeom>
                          <a:avLst/>
                          <a:pathLst>
                            <a:path w="17635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63522" y="208787"/>
                              </a:lnTo>
                              <a:lnTo>
                                <a:pt x="1763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5" w:firstLine="0"/>
        <w:spacing w:before="0" w:after="0" w:line="27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466204</wp:posOffset>
                </wp:positionV>
                <wp:extent cx="6010021" cy="736091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36091"/>
                          <a:chOff x="0" y="0"/>
                          <a:chExt cx="6010021" cy="736091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5363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90727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10021" y="245363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7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690" w:space="2256"/>
            <w:col w:w="4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1251508</wp:posOffset>
                </wp:positionH>
                <wp:positionV relativeFrom="paragraph">
                  <wp:posOffset>-1350351</wp:posOffset>
                </wp:positionV>
                <wp:extent cx="5801309" cy="2065401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1309" cy="2065401"/>
                          <a:chOff x="0" y="0"/>
                          <a:chExt cx="5801309" cy="2065401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76"/>
                            <a:ext cx="68580" cy="1007668"/>
                          </a:xfrm>
                          <a:custGeom>
                            <a:avLst/>
                            <a:pathLst>
                              <a:path w="68580" h="100766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007668"/>
                                </a:lnTo>
                                <a:lnTo>
                                  <a:pt x="0" y="1007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831920" y="76"/>
                            <a:ext cx="68579" cy="1007668"/>
                          </a:xfrm>
                          <a:custGeom>
                            <a:avLst/>
                            <a:pathLst>
                              <a:path w="68579" h="1007668">
                                <a:moveTo>
                                  <a:pt x="0" y="0"/>
                                </a:moveTo>
                                <a:lnTo>
                                  <a:pt x="0" y="1007668"/>
                                </a:lnTo>
                                <a:lnTo>
                                  <a:pt x="68579" y="100766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07745"/>
                            <a:ext cx="2900426" cy="1057655"/>
                          </a:xfrm>
                          <a:custGeom>
                            <a:avLst/>
                            <a:pathLst>
                              <a:path w="2900426" h="1057655">
                                <a:moveTo>
                                  <a:pt x="0" y="0"/>
                                </a:moveTo>
                                <a:lnTo>
                                  <a:pt x="0" y="1057655"/>
                                </a:lnTo>
                                <a:lnTo>
                                  <a:pt x="2900426" y="1057655"/>
                                </a:lnTo>
                                <a:lnTo>
                                  <a:pt x="2900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29" y="0"/>
                            <a:ext cx="2763266" cy="131064"/>
                          </a:xfrm>
                          <a:custGeom>
                            <a:avLst/>
                            <a:pathLst>
                              <a:path w="2763266" h="131064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31064"/>
                                </a:lnTo>
                                <a:lnTo>
                                  <a:pt x="0" y="1310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29" y="131064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29" y="277368"/>
                            <a:ext cx="2763266" cy="146304"/>
                          </a:xfrm>
                          <a:custGeom>
                            <a:avLst/>
                            <a:pathLst>
                              <a:path w="2763266" h="146304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29" y="423672"/>
                            <a:ext cx="2763266" cy="146304"/>
                          </a:xfrm>
                          <a:custGeom>
                            <a:avLst/>
                            <a:pathLst>
                              <a:path w="2763266" h="146304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29" y="569976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29" y="716280"/>
                            <a:ext cx="2763266" cy="144780"/>
                          </a:xfrm>
                          <a:custGeom>
                            <a:avLst/>
                            <a:pathLst>
                              <a:path w="2763266" h="144780">
                                <a:moveTo>
                                  <a:pt x="0" y="0"/>
                                </a:moveTo>
                                <a:lnTo>
                                  <a:pt x="0" y="144780"/>
                                </a:lnTo>
                                <a:lnTo>
                                  <a:pt x="2763266" y="144780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29" y="861136"/>
                            <a:ext cx="2763266" cy="146608"/>
                          </a:xfrm>
                          <a:custGeom>
                            <a:avLst/>
                            <a:pathLst>
                              <a:path w="2763266" h="146608">
                                <a:moveTo>
                                  <a:pt x="0" y="0"/>
                                </a:moveTo>
                                <a:lnTo>
                                  <a:pt x="0" y="146608"/>
                                </a:lnTo>
                                <a:lnTo>
                                  <a:pt x="2763266" y="146608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900502" y="126"/>
                            <a:ext cx="68884" cy="2065274"/>
                          </a:xfrm>
                          <a:custGeom>
                            <a:avLst/>
                            <a:pathLst>
                              <a:path w="68884" h="2065274">
                                <a:moveTo>
                                  <a:pt x="0" y="0"/>
                                </a:moveTo>
                                <a:lnTo>
                                  <a:pt x="0" y="2065274"/>
                                </a:lnTo>
                                <a:lnTo>
                                  <a:pt x="68884" y="2065274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732729" y="126"/>
                            <a:ext cx="68579" cy="2065274"/>
                          </a:xfrm>
                          <a:custGeom>
                            <a:avLst/>
                            <a:pathLst>
                              <a:path w="68579" h="2065274">
                                <a:moveTo>
                                  <a:pt x="0" y="0"/>
                                </a:moveTo>
                                <a:lnTo>
                                  <a:pt x="0" y="2065274"/>
                                </a:lnTo>
                                <a:lnTo>
                                  <a:pt x="68579" y="206527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969336" y="0"/>
                            <a:ext cx="2763265" cy="280416"/>
                          </a:xfrm>
                          <a:custGeom>
                            <a:avLst/>
                            <a:pathLst>
                              <a:path w="27632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763265" y="280416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969336" y="280417"/>
                            <a:ext cx="2763265" cy="356614"/>
                          </a:xfrm>
                          <a:custGeom>
                            <a:avLst/>
                            <a:pathLst>
                              <a:path w="2763265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2763265" y="356614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969336" y="637108"/>
                            <a:ext cx="2763265" cy="358444"/>
                          </a:xfrm>
                          <a:custGeom>
                            <a:avLst/>
                            <a:pathLst>
                              <a:path w="2763265" h="358444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8444"/>
                                </a:lnTo>
                                <a:lnTo>
                                  <a:pt x="0" y="358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969336" y="995553"/>
                            <a:ext cx="2763265" cy="356615"/>
                          </a:xfrm>
                          <a:custGeom>
                            <a:avLst/>
                            <a:pathLst>
                              <a:path w="276326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763265" y="356615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69336" y="1352170"/>
                            <a:ext cx="2763265" cy="356614"/>
                          </a:xfrm>
                          <a:custGeom>
                            <a:avLst/>
                            <a:pathLst>
                              <a:path w="2763265" h="356614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6614"/>
                                </a:lnTo>
                                <a:lnTo>
                                  <a:pt x="0" y="356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69336" y="1708785"/>
                            <a:ext cx="2763265" cy="356488"/>
                          </a:xfrm>
                          <a:custGeom>
                            <a:avLst/>
                            <a:pathLst>
                              <a:path w="2763265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763265" y="356488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a5823e98cd4e03" /><Relationship Type="http://schemas.openxmlformats.org/officeDocument/2006/relationships/styles" Target="styles.xml" Id="R4ef18ba01edb44cd" /><Relationship Type="http://schemas.openxmlformats.org/officeDocument/2006/relationships/fontTable" Target="fontTable.xml" Id="R886133688fe14c97" /><Relationship Type="http://schemas.openxmlformats.org/officeDocument/2006/relationships/settings" Target="settings.xml" Id="Re1201809e1b9471c" /><Relationship Type="http://schemas.openxmlformats.org/officeDocument/2006/relationships/webSettings" Target="webSettings.xml" Id="Rf4e06a42fe2940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