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c6bc6ec4a44567" /><Relationship Type="http://schemas.openxmlformats.org/package/2006/relationships/metadata/core-properties" Target="/docProps/core.xml" Id="Rd9a3d65cc5a04325" /><Relationship Type="http://schemas.openxmlformats.org/officeDocument/2006/relationships/extended-properties" Target="/docProps/app.xml" Id="R286cccb0095b4d3a" /><Relationship Type="http://schemas.openxmlformats.org/officeDocument/2006/relationships/custom-properties" Target="/docProps/custom.xml" Id="Re050f3b3f6764d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3" w:right="1" w:hanging="10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1264920</wp:posOffset>
                </wp:positionH>
                <wp:positionV relativeFrom="page">
                  <wp:posOffset>1087881</wp:posOffset>
                </wp:positionV>
                <wp:extent cx="12211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1105" cy="0"/>
                        </a:xfrm>
                        <a:custGeom>
                          <a:avLst/>
                          <a:pathLst>
                            <a:path w="1221105" h="0">
                              <a:moveTo>
                                <a:pt x="0" y="0"/>
                              </a:moveTo>
                              <a:lnTo>
                                <a:pt x="12211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3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4404360</wp:posOffset>
                </wp:positionH>
                <wp:positionV relativeFrom="paragraph">
                  <wp:posOffset>24698</wp:posOffset>
                </wp:positionV>
                <wp:extent cx="20269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919" cy="0"/>
                        </a:xfrm>
                        <a:custGeom>
                          <a:avLst/>
                          <a:pathLst>
                            <a:path w="2026919" h="0">
                              <a:moveTo>
                                <a:pt x="0" y="0"/>
                              </a:moveTo>
                              <a:lnTo>
                                <a:pt x="20269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537" w:bottom="0" w:left="729" w:header="0" w:footer="0" w:gutter="0"/>
          <w:pgNumType w:fmt="decimal"/>
          <w:cols w:equalWidth="0" w:space="708" w:num="2" w:sep="0">
            <w:col w:w="4555" w:space="680"/>
            <w:col w:w="54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52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9" w:right="392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9" w:right="325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523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523" w:firstLine="566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52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525" w:firstLine="566"/>
        <w:spacing w:before="46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33901</wp:posOffset>
                </wp:positionV>
                <wp:extent cx="5798185" cy="70561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05611"/>
                          <a:chOff x="0" y="0"/>
                          <a:chExt cx="5798185" cy="70561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91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3" w:right="573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52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5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523" w:firstLine="566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537" w:bottom="0" w:left="7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323" w:firstLine="0"/>
        <w:spacing w:before="0" w:after="0" w:line="276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7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jc w:val="left"/>
        <w:ind w:left="1" w:right="338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1" w:right="17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023" w:space="1307"/>
            <w:col w:w="30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f3756da4534768" /><Relationship Type="http://schemas.openxmlformats.org/officeDocument/2006/relationships/styles" Target="styles.xml" Id="R27d29330b71c458f" /><Relationship Type="http://schemas.openxmlformats.org/officeDocument/2006/relationships/fontTable" Target="fontTable.xml" Id="R0ffe9529d0604976" /><Relationship Type="http://schemas.openxmlformats.org/officeDocument/2006/relationships/settings" Target="settings.xml" Id="R31c4383fbb004d0c" /><Relationship Type="http://schemas.openxmlformats.org/officeDocument/2006/relationships/webSettings" Target="webSettings.xml" Id="R28778bfe9e0b41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