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921859ec104df9" /><Relationship Type="http://schemas.openxmlformats.org/package/2006/relationships/metadata/core-properties" Target="/docProps/core.xml" Id="Ra3323c55f71d4a47" /><Relationship Type="http://schemas.openxmlformats.org/officeDocument/2006/relationships/extended-properties" Target="/docProps/app.xml" Id="Rf447fa51530543ab" /><Relationship Type="http://schemas.openxmlformats.org/officeDocument/2006/relationships/custom-properties" Target="/docProps/custom.xml" Id="R3039369ad87a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sz w:val="14"/>
          <w:szCs w:val="14"/>
        </w:rPr>
        <w:jc w:val="left"/>
        <w:ind w:left="427" w:right="377" w:hanging="47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4"/>
          <w:szCs w:val="24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4"/>
          <w:szCs w:val="24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4"/>
          <w:szCs w:val="24"/>
          <w:spacing w:val="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  <w:spacing w:val="7"/>
        </w:rPr>
        <w:t>Ề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5"/>
        </w:rPr>
        <w:t>GIANG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0"/>
          <w:sz w:val="14"/>
          <w:szCs w:val="1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ge">
                  <wp:posOffset>1177798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550" w:right="15" w:hanging="530"/>
        <w:spacing w:before="0" w:after="0" w:line="274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6"/>
          <w:szCs w:val="26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>2025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6"/>
          <w:szCs w:val="26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6"/>
          <w:szCs w:val="26"/>
          <w:spacing w:val="-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6"/>
          <w:szCs w:val="26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202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4"/>
          <w:szCs w:val="2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4"/>
          <w:szCs w:val="24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4"/>
          <w:szCs w:val="2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4"/>
          <w:szCs w:val="24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4"/>
          <w:szCs w:val="2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  <w:spacing w:val="3"/>
        </w:rPr>
        <w:t>“Đò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999" w:right="-20" w:firstLine="0"/>
        <w:spacing w:before="42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794" w:right="606" w:hanging="691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  <w:spacing w:val="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  <w:spacing w:val="7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7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4"/>
          <w:szCs w:val="24"/>
          <w:spacing w:val="6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4"/>
          <w:szCs w:val="24"/>
          <w:spacing w:val="7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4"/>
          <w:szCs w:val="24"/>
          <w:spacing w:val="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4"/>
          <w:szCs w:val="24"/>
          <w:spacing w:val="-1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2"/>
          <w:szCs w:val="22"/>
        </w:rPr>
        <w:ind w:left="25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18470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DAN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58" w:header="0" w:footer="0" w:gutter="0"/>
          <w:pgNumType w:fmt="decimal"/>
          <w:cols w:equalWidth="0" w:space="708" w:num="2" w:sep="0">
            <w:col w:w="3019" w:space="711"/>
            <w:col w:w="5666" w:space="0"/>
          </w:cols>
        </w:sectPr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1265" w:right="-20" w:firstLine="0"/>
        <w:spacing w:before="7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5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  <w:spacing w:val="7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4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  <w:spacing w:val="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Ề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ANG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610" w:right="1592" w:firstLine="1099"/>
        <w:spacing w:before="0" w:after="0" w:line="336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é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  <w:spacing w:val="-1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ph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4155" w:right="2850" w:firstLine="0"/>
        <w:spacing w:before="0" w:after="0" w:line="326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sz w:val="17"/>
          <w:szCs w:val="17"/>
        </w:rPr>
        <w:jc w:val="left"/>
        <w:ind w:left="44" w:right="210" w:firstLine="566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44" w:right="210" w:firstLine="566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3"/>
          <w:sz w:val="28"/>
          <w:szCs w:val="28"/>
        </w:rPr>
        <w:t>K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ể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10"/>
        </w:rPr>
        <w:t>s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3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-10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position w:val="10"/>
          <w:w w:val="90"/>
          <w:sz w:val="17"/>
          <w:szCs w:val="17"/>
          <w:spacing w:val="5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3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-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44" w:right="210" w:firstLine="566"/>
        <w:spacing w:before="117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42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44" w:right="210" w:firstLine="566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44" w:right="210" w:firstLine="566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4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610" w:right="195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4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977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610" w:right="1004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953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610" w:right="3503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610" w:right="3503" w:firstLine="0"/>
        <w:spacing w:before="3" w:after="0" w:line="3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85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988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3503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1992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85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3517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951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4" w:after="0" w:line="243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li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sz w:val="17"/>
          <w:szCs w:val="17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0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  <w:spacing w:val="-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quan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uan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7"/>
        </w:rPr>
        <w:t>S-S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7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u w:val="single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4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u w:val="single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94" w:firstLine="4184"/>
        <w:spacing w:before="0" w:after="0" w:line="321" w:lineRule="auto"/>
        <w:widowControl w:val="0"/>
      </w:pPr>
      <w:bookmarkStart w:name="_page_6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1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6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6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+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6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102).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7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2"/>
        </w:rPr>
        <w:t>*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326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6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313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148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157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7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719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339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2"/>
          <w:szCs w:val="22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  <w:spacing w:val="-7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6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2"/>
          <w:szCs w:val="2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170" w:right="301" w:hanging="50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.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9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1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5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7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5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38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38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388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388" w:right="-20" w:firstLine="0"/>
        <w:spacing w:before="4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1562" w:right="-20" w:firstLine="0"/>
        <w:spacing w:before="12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L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V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3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4" w:right="850" w:bottom="0" w:left="1701" w:header="0" w:footer="0" w:gutter="0"/>
          <w:pgNumType w:fmt="decimal"/>
          <w:cols w:equalWidth="0" w:space="708" w:num="2" w:sep="0">
            <w:col w:w="2877" w:space="1451"/>
            <w:col w:w="50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673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6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663cafbfb6448d" /><Relationship Type="http://schemas.openxmlformats.org/officeDocument/2006/relationships/styles" Target="styles.xml" Id="R59002fa84ad14aa0" /><Relationship Type="http://schemas.openxmlformats.org/officeDocument/2006/relationships/fontTable" Target="fontTable.xml" Id="Rcbee594d6ec64da8" /><Relationship Type="http://schemas.openxmlformats.org/officeDocument/2006/relationships/settings" Target="settings.xml" Id="Rf10504d188934fcc" /><Relationship Type="http://schemas.openxmlformats.org/officeDocument/2006/relationships/webSettings" Target="webSettings.xml" Id="R0867c12d868340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