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2b448dd31045f4" /><Relationship Type="http://schemas.openxmlformats.org/package/2006/relationships/metadata/core-properties" Target="/docProps/core.xml" Id="Rd6b2234496ec4a59" /><Relationship Type="http://schemas.openxmlformats.org/officeDocument/2006/relationships/extended-properties" Target="/docProps/app.xml" Id="R34a6b0d3d86b46a3" /><Relationship Type="http://schemas.openxmlformats.org/officeDocument/2006/relationships/custom-properties" Target="/docProps/custom.xml" Id="Rd72e13e5172a4c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2"/>
        </w:tabs>
        <w:ind w:left="0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0" behindDoc="1" locked="0" layoutInCell="0" allowOverlap="1">
                <wp:simplePos x="0" y="0"/>
                <wp:positionH relativeFrom="page">
                  <wp:posOffset>4335145</wp:posOffset>
                </wp:positionH>
                <wp:positionV relativeFrom="paragraph">
                  <wp:posOffset>32101</wp:posOffset>
                </wp:positionV>
                <wp:extent cx="1876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6425" cy="0"/>
                        </a:xfrm>
                        <a:custGeom>
                          <a:avLst/>
                          <a:pathLst>
                            <a:path w="1876425" h="0">
                              <a:moveTo>
                                <a:pt x="0" y="0"/>
                              </a:moveTo>
                              <a:lnTo>
                                <a:pt x="1876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073" w:firstLine="0"/>
        <w:spacing w:before="11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1412240</wp:posOffset>
                </wp:positionH>
                <wp:positionV relativeFrom="paragraph">
                  <wp:posOffset>33387</wp:posOffset>
                </wp:positionV>
                <wp:extent cx="813435" cy="57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3435" cy="5715"/>
                        </a:xfrm>
                        <a:custGeom>
                          <a:avLst/>
                          <a:pathLst>
                            <a:path w="813435" h="5715">
                              <a:moveTo>
                                <a:pt x="0" y="0"/>
                              </a:moveTo>
                              <a:lnTo>
                                <a:pt x="813435" y="571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53/2025/HNGĐ-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13-6-20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9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8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802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664" w:firstLine="0"/>
        <w:spacing w:before="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12-2015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32"/>
          <w:szCs w:val="32"/>
        </w:rPr>
        <w:ind w:left="91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32"/>
          <w:szCs w:val="3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32"/>
          <w:szCs w:val="32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1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72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32"/>
          <w:szCs w:val="32"/>
        </w:rPr>
        <w:ind w:left="91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32"/>
          <w:szCs w:val="3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32"/>
          <w:szCs w:val="32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39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32"/>
          <w:szCs w:val="32"/>
        </w:rPr>
        <w:ind w:left="91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32"/>
          <w:szCs w:val="3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32"/>
          <w:szCs w:val="32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0"/>
        <w:spacing w:before="0" w:after="0" w:line="239" w:lineRule="auto"/>
        <w:widowControl w:val="0"/>
      </w:pPr>
      <w:bookmarkStart w:name="_page_8_0" w:id="3"/>
      <w:bookmarkEnd w:id="3"/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468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77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96" w:firstLine="0"/>
        <w:spacing w:before="37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5" w:right="776" w:bottom="0" w:left="1699" w:header="0" w:footer="0" w:gutter="0"/>
          <w:pgNumType w:fmt="decimal"/>
          <w:cols w:equalWidth="0" w:space="708" w:num="2" w:sep="0">
            <w:col w:w="3351" w:space="251"/>
            <w:col w:w="583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09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</w:tabs>
        <w:jc w:val="left"/>
        <w:ind w:left="0" w:right="775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32"/>
          <w:szCs w:val="32"/>
        </w:rPr>
        <w:ind w:left="91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32"/>
          <w:szCs w:val="3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32"/>
          <w:szCs w:val="3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32"/>
          <w:szCs w:val="3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25" w:right="776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e13f5f837c94d15" /><Relationship Type="http://schemas.openxmlformats.org/officeDocument/2006/relationships/styles" Target="styles.xml" Id="Re68d80840d4a45f8" /><Relationship Type="http://schemas.openxmlformats.org/officeDocument/2006/relationships/fontTable" Target="fontTable.xml" Id="R22d14c9fc88c4c99" /><Relationship Type="http://schemas.openxmlformats.org/officeDocument/2006/relationships/settings" Target="settings.xml" Id="Rb8943d5c1dd04e73" /><Relationship Type="http://schemas.openxmlformats.org/officeDocument/2006/relationships/webSettings" Target="webSettings.xml" Id="R2eea42e458cf48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