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91adedfc950c4770" /><Relationship Type="http://schemas.openxmlformats.org/package/2006/relationships/metadata/core-properties" Target="/docProps/core.xml" Id="Rc3970411e2c44c15" /><Relationship Type="http://schemas.openxmlformats.org/officeDocument/2006/relationships/extended-properties" Target="/docProps/app.xml" Id="Rf16ffd43d51a48c2" /><Relationship Type="http://schemas.openxmlformats.org/officeDocument/2006/relationships/custom-properties" Target="/docProps/custom.xml" Id="R5cb05ee8e7a54e00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657" w:right="-20" w:firstLine="0"/>
        <w:spacing w:before="0" w:after="0" w:line="240" w:lineRule="auto"/>
        <w:widowControl w:val="0"/>
      </w:pPr>
      <w:bookmarkStart w:name="_page_3_0" w:id="0"/>
      <w:bookmarkEnd w:id="0"/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30" w:right="-20" w:firstLine="0"/>
        <w:spacing w:before="65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TOÀ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80" w:right="-20" w:firstLine="0"/>
        <w:spacing w:before="64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HUYỆN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LẠC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Ỷ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222" w:right="-20" w:firstLine="0"/>
        <w:spacing w:before="0" w:after="0" w:line="240" w:lineRule="auto"/>
        <w:widowControl w:val="0"/>
      </w:pPr>
      <w:r>
        <w:br w:type="column"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01" w:right="-20" w:firstLine="0"/>
        <w:spacing w:before="65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CỘNG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HOÀ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HỘI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NGHĨA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IỆT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64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 xml:space="preserve"> 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 xml:space="preserve"> Lập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  <w:u w:val="single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 xml:space="preserve"> Tự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 xml:space="preserve"> Do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  <w:u w:val="single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 xml:space="preserve"> Hạnh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 xml:space="preserve"> Phúc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7" w:h="16838" w:orient="portrait"/>
          <w:pgMar w:top="282" w:right="644" w:bottom="0" w:left="1473" w:header="0" w:footer="0" w:gutter="0"/>
          <w:pgNumType w:fmt="decimal"/>
          <w:cols w:equalWidth="0" w:space="708" w:num="2" w:sep="0">
            <w:col w:w="3053" w:space="475"/>
            <w:col w:w="6260" w:space="0"/>
          </w:cols>
        </w:sectPr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605" w:right="-20" w:firstLine="0"/>
        <w:spacing w:before="65" w:after="62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>TỈNH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 xml:space="preserve"> HOÀ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 xml:space="preserve"> BÌN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  <w:u w:val="single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7" w:h="16838" w:orient="portrait"/>
          <w:pgMar w:top="282" w:right="644" w:bottom="0" w:left="1473" w:header="0" w:footer="0" w:gutter="0"/>
          <w:pgNumType w:fmt="decimal"/>
          <w:cols w:equalWidth="1" w:space="708" w:num="1" w:sep="0"/>
        </w:sectPr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08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/2025/QĐST-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HNGĐ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97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"/>
          <w:szCs w:val="2"/>
        </w:rPr>
        <w:ind w:left="3529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"/>
          <w:szCs w:val="2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"/>
          <w:szCs w:val="2"/>
        </w:rPr>
        <w:spacing w:before="0" w:after="0" w:line="2" w:lineRule="exact"/>
      </w:pPr>
      <w:r>
        <w:br w:type="column"/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675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L,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tháng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202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16"/>
          <w:szCs w:val="16"/>
        </w:rPr>
        <w:ind w:left="2810" w:right="-20" w:firstLine="0"/>
        <w:spacing w:before="93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16"/>
          <w:szCs w:val="1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9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ĐỊN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7" w:h="16838" w:orient="portrait"/>
          <w:pgMar w:top="282" w:right="644" w:bottom="0" w:left="1473" w:header="0" w:footer="0" w:gutter="0"/>
          <w:pgNumType w:fmt="decimal"/>
          <w:cols w:equalWidth="0" w:space="708" w:num="2" w:sep="0">
            <w:col w:w="3535" w:space="405"/>
            <w:col w:w="5849" w:space="0"/>
          </w:cols>
        </w:sectPr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215" w:right="-20" w:firstLine="0"/>
        <w:spacing w:before="95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ĐÌNH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CHỈ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GIẢI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Ế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6"/>
          <w:szCs w:val="6"/>
        </w:rPr>
        <w:ind w:left="4838" w:right="-20" w:firstLine="0"/>
        <w:spacing w:before="96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6"/>
          <w:szCs w:val="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42" w:firstLine="720"/>
        <w:spacing w:before="19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ều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218,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Điều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273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của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1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Sau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ên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cứu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42" w:firstLine="720"/>
        <w:spacing w:before="49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ấy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ên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Nguyễn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xin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toàn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êu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cầu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hởi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kiện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địn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điểm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điều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217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2"/>
          <w:szCs w:val="12"/>
        </w:rPr>
        <w:ind w:left="720" w:right="-20" w:firstLine="0"/>
        <w:spacing w:before="1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2"/>
          <w:szCs w:val="12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893" w:right="-20" w:firstLine="0"/>
        <w:spacing w:before="24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ĐỊNH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95" w:firstLine="720"/>
        <w:spacing w:before="93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Đìn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đìn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/2025/TLST-HNGĐ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Thay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trực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tiếp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sau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giữa: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75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Nguyên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đơn: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ễn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N,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sinh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ă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199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49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11,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ỉn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49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hiện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ình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0" w:firstLine="141"/>
        <w:spacing w:before="48" w:after="0" w:line="239" w:lineRule="auto"/>
        <w:widowControl w:val="0"/>
      </w:pPr>
      <w:r>
        <mc:AlternateContent>
          <mc:Choice Requires="wpg">
            <w:drawing>
              <wp:anchor distT="0" distB="0" distL="114300" distR="114300" simplePos="0" relativeHeight="1028" behindDoc="1" locked="0" layoutInCell="0" allowOverlap="1">
                <wp:simplePos x="0" y="0"/>
                <wp:positionH relativeFrom="page">
                  <wp:posOffset>916686</wp:posOffset>
                </wp:positionH>
                <wp:positionV relativeFrom="paragraph">
                  <wp:posOffset>32587</wp:posOffset>
                </wp:positionV>
                <wp:extent cx="6209538" cy="497077"/>
                <wp:effectExtent l="0" t="0" r="0" b="0"/>
                <wp:wrapNone/>
                <wp:docPr id="1" name="drawingObject1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6209538" cy="497077"/>
                          <a:chOff x="0" y="0"/>
                          <a:chExt cx="6209538" cy="497077"/>
                        </a:xfrm>
                        <a:noFill/>
                      </wpg:grpSpPr>
                      <wps:wsp>
                        <wps:cNvPr id="2" name="Shape 2"/>
                        <wps:cNvSpPr/>
                        <wps:spPr>
                          <a:xfrm rot="0">
                            <a:off x="0" y="0"/>
                            <a:ext cx="6209538" cy="204469"/>
                          </a:xfrm>
                          <a:custGeom>
                            <a:avLst/>
                            <a:pathLst>
                              <a:path w="6209538" h="204469">
                                <a:moveTo>
                                  <a:pt x="0" y="0"/>
                                </a:moveTo>
                                <a:lnTo>
                                  <a:pt x="6209538" y="0"/>
                                </a:lnTo>
                                <a:lnTo>
                                  <a:pt x="6209538" y="204469"/>
                                </a:lnTo>
                                <a:lnTo>
                                  <a:pt x="0" y="204469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" name="Shape 3"/>
                        <wps:cNvSpPr/>
                        <wps:spPr>
                          <a:xfrm rot="0">
                            <a:off x="0" y="204469"/>
                            <a:ext cx="6209538" cy="204978"/>
                          </a:xfrm>
                          <a:custGeom>
                            <a:avLst/>
                            <a:pathLst>
                              <a:path w="6209538" h="204978">
                                <a:moveTo>
                                  <a:pt x="0" y="0"/>
                                </a:moveTo>
                                <a:lnTo>
                                  <a:pt x="6209538" y="0"/>
                                </a:lnTo>
                                <a:lnTo>
                                  <a:pt x="6209538" y="204978"/>
                                </a:lnTo>
                                <a:lnTo>
                                  <a:pt x="0" y="204978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" name="Shape 4"/>
                        <wps:cNvSpPr/>
                        <wps:spPr>
                          <a:xfrm rot="0">
                            <a:off x="0" y="409448"/>
                            <a:ext cx="6209538" cy="87629"/>
                          </a:xfrm>
                          <a:custGeom>
                            <a:avLst/>
                            <a:pathLst>
                              <a:path w="6209538" h="87629">
                                <a:moveTo>
                                  <a:pt x="0" y="0"/>
                                </a:moveTo>
                                <a:lnTo>
                                  <a:pt x="0" y="87629"/>
                                </a:lnTo>
                                <a:lnTo>
                                  <a:pt x="6209538" y="87629"/>
                                </a:lnTo>
                                <a:lnTo>
                                  <a:pt x="6209538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</wpg:wg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bảo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yền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ích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hợp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Nguyễn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Ngô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Xuân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Văn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luật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Phúc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Hùn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Đoàn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luật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Bình.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2"/>
          <w:szCs w:val="12"/>
        </w:rPr>
        <w:ind w:left="142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2"/>
          <w:szCs w:val="12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5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Anh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Văn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T,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sinh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ă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19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93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44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11,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ỉn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403" w:firstLine="0"/>
        <w:spacing w:before="48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hiện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Hoàng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Văn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chỉ: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huyện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Hoà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Bình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"/>
          <w:szCs w:val="2"/>
        </w:rPr>
        <w:ind w:left="0" w:right="-20" w:firstLine="0"/>
        <w:spacing w:before="4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"/>
          <w:szCs w:val="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1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của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ìn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42" w:firstLine="720"/>
        <w:spacing w:before="49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yền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khởi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iện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theo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khoản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Điều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218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92" w:firstLine="720"/>
        <w:spacing w:before="1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hí: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Nguyễn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300.000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(Ba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theo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ên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000207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04/2025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Chi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huyệ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4"/>
          <w:szCs w:val="4"/>
        </w:rPr>
        <w:ind w:left="0" w:right="-20" w:firstLine="0"/>
        <w:spacing w:before="2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4"/>
          <w:szCs w:val="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42" w:firstLine="720"/>
        <w:spacing w:before="5" w:after="0" w:line="276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uyền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cáo,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Viện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cùn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cấp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yền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định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này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ẩy)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ngày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ngày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hận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định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quyết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địn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theo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của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7" w:h="16838" w:orient="portrait"/>
          <w:pgMar w:top="282" w:right="644" w:bottom="0" w:left="1473" w:header="0" w:footer="0" w:gutter="0"/>
          <w:pgNumType w:fmt="decimal"/>
          <w:cols w:equalWidth="1" w:space="708" w:num="1" w:sep="0"/>
        </w:sectPr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ind w:left="72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108" w:right="-20" w:firstLine="0"/>
        <w:spacing w:before="69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Nơ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6"/>
          <w:szCs w:val="26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nhậ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08" w:right="-20" w:firstLine="0"/>
        <w:spacing w:before="89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TAND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tỉnh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Hoà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Bìn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08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VKSND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tỉnh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Hoà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Bình.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08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VKSND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huyện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Lạc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Thủy.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jc w:val="left"/>
        <w:ind w:left="108" w:right="61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Chi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cục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HADS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huyện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Lạc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Thủy.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UBN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jc w:val="left"/>
        <w:ind w:left="108" w:right="1959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đương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sự.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Lưu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HS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720" w:right="-20" w:firstLine="0"/>
        <w:spacing w:before="72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59" w:line="240" w:lineRule="exact"/>
      </w:pPr>
      <w:r>
        <w:br w:type="column"/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THẨM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PHÁ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92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97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97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96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yễn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Hườn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2609" w:right="-20" w:firstLine="0"/>
        <w:spacing w:before="96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7" w:h="16838" w:orient="portrait"/>
          <w:pgMar w:top="282" w:right="644" w:bottom="0" w:left="1473" w:header="0" w:footer="0" w:gutter="0"/>
          <w:pgNumType w:fmt="decimal"/>
          <w:cols w:equalWidth="0" w:space="708" w:num="2" w:sep="0">
            <w:col w:w="3662" w:space="794"/>
            <w:col w:w="5333" w:space="0"/>
          </w:cols>
        </w:sectPr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0" w:right="-20" w:firstLine="0"/>
        <w:spacing w:before="0" w:after="0" w:line="240" w:lineRule="auto"/>
        <w:widowControl w:val="0"/>
      </w:pPr>
      <w:bookmarkStart w:name="_page_31_0" w:id="1"/>
      <w:bookmarkEnd w:id="1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1440" w:right="-20" w:firstLine="0"/>
        <w:spacing w:before="76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0" w:right="-20" w:firstLine="0"/>
        <w:spacing w:before="76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720" w:right="-20" w:firstLine="0"/>
        <w:spacing w:before="76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8"/>
          <w:szCs w:val="8"/>
        </w:rPr>
        <w:ind w:left="720" w:right="-20" w:firstLine="0"/>
        <w:spacing w:before="74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8"/>
          <w:szCs w:val="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0" w:right="-20" w:firstLine="0"/>
        <w:spacing w:before="29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0" w:right="-20" w:firstLine="0"/>
        <w:spacing w:before="76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0" w:right="-20" w:firstLine="0"/>
        <w:spacing w:before="76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0" w:right="-20" w:firstLine="0"/>
        <w:spacing w:before="76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0" w:right="-20" w:firstLine="0"/>
        <w:spacing w:before="76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0" w:right="-20" w:firstLine="0"/>
        <w:spacing w:before="76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0" w:right="-20" w:firstLine="0"/>
        <w:spacing w:before="76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0" w:right="-20" w:firstLine="0"/>
        <w:spacing w:before="76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0" w:right="-20" w:firstLine="0"/>
        <w:spacing w:before="75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0" w:right="-20" w:firstLine="0"/>
        <w:spacing w:before="76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0" w:right="-20" w:firstLine="0"/>
        <w:spacing w:before="76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0" w:right="-20" w:firstLine="0"/>
        <w:spacing w:before="76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0" w:right="-20" w:firstLine="0"/>
        <w:spacing w:before="76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0" w:right="-20" w:firstLine="0"/>
        <w:spacing w:before="75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0" w:right="-20" w:firstLine="0"/>
        <w:spacing w:before="76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0" w:right="-20" w:firstLine="0"/>
        <w:spacing w:before="76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0" w:right="-20" w:firstLine="0"/>
        <w:spacing w:before="77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0" w:right="-20" w:firstLine="0"/>
        <w:spacing w:before="76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0" w:right="-20" w:firstLine="0"/>
        <w:spacing w:before="76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0" w:right="-20" w:firstLine="0"/>
        <w:spacing w:before="76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74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97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95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97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97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97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97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95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97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97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97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97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95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10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pgSz w:w="11907" w:h="16838" w:orient="portrait"/>
      <w:pgMar w:top="282" w:right="850" w:bottom="0" w:left="1473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1"/>
    <w:family w:val="auto"/>
    <w:notTrueType w:val="off"/>
    <w:pitch w:val="variable"/>
    <w:sig w:usb0="E0002EFF" w:usb1="C0007843" w:usb2="00000009" w:usb3="00000000" w:csb0="400001FF" w:csb1="FFFF0000"/>
  </w:font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hyperlink" Target="https://sautinsoft.com/start-for-free/" TargetMode="External" Id="R3b09a844664c4ee0" /><Relationship Type="http://schemas.openxmlformats.org/officeDocument/2006/relationships/styles" Target="styles.xml" Id="R5d87a2a76f314784" /><Relationship Type="http://schemas.openxmlformats.org/officeDocument/2006/relationships/fontTable" Target="fontTable.xml" Id="R0be12af5469f44eb" /><Relationship Type="http://schemas.openxmlformats.org/officeDocument/2006/relationships/settings" Target="settings.xml" Id="R2dec16956d804ff0" /><Relationship Type="http://schemas.openxmlformats.org/officeDocument/2006/relationships/webSettings" Target="webSettings.xml" Id="Rd4955547bcd4438d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