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a5c873586f443a" /><Relationship Type="http://schemas.openxmlformats.org/package/2006/relationships/metadata/core-properties" Target="/docProps/core.xml" Id="Rb24b600669554eeb" /><Relationship Type="http://schemas.openxmlformats.org/officeDocument/2006/relationships/extended-properties" Target="/docProps/app.xml" Id="Rb99c670032684ceb" /><Relationship Type="http://schemas.openxmlformats.org/officeDocument/2006/relationships/custom-properties" Target="/docProps/custom.xml" Id="R0235720aa50941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6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4"/>
        </w:tabs>
        <w:ind w:left="5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94" w:right="-20" w:firstLine="0"/>
        <w:spacing w:before="0" w:after="39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669" w:bottom="0" w:left="11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02" w:right="63" w:hanging="14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4604385</wp:posOffset>
                </wp:positionH>
                <wp:positionV relativeFrom="paragraph">
                  <wp:posOffset>41302</wp:posOffset>
                </wp:positionV>
                <wp:extent cx="19951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69" cy="0"/>
                        </a:xfrm>
                        <a:custGeom>
                          <a:avLst/>
                          <a:pathLst>
                            <a:path w="1995169" h="0">
                              <a:moveTo>
                                <a:pt x="0" y="0"/>
                              </a:moveTo>
                              <a:lnTo>
                                <a:pt x="1995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669" w:bottom="0" w:left="1108" w:header="0" w:footer="0" w:gutter="0"/>
          <w:pgNumType w:fmt="decimal"/>
          <w:cols w:equalWidth="0" w:space="708" w:num="2" w:sep="0">
            <w:col w:w="3458" w:space="1059"/>
            <w:col w:w="59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s>
          <w:tab w:val="left" w:leader="none" w:pos="6148"/>
        </w:tabs>
        <w:ind w:left="0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1595755</wp:posOffset>
                </wp:positionH>
                <wp:positionV relativeFrom="paragraph">
                  <wp:posOffset>22265</wp:posOffset>
                </wp:positionV>
                <wp:extent cx="8426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4" cy="0"/>
                        </a:xfrm>
                        <a:custGeom>
                          <a:avLst/>
                          <a:pathLst>
                            <a:path w="842644" h="0">
                              <a:moveTo>
                                <a:pt x="0" y="0"/>
                              </a:moveTo>
                              <a:lnTo>
                                <a:pt x="8426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80" w:right="-20" w:firstLine="0"/>
        <w:spacing w:before="0" w:after="0" w:line="2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199176</wp:posOffset>
                </wp:positionV>
                <wp:extent cx="5933821" cy="34128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3821" cy="3412870"/>
                          <a:chOff x="0" y="0"/>
                          <a:chExt cx="5933821" cy="341287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33821" cy="204215"/>
                          </a:xfrm>
                          <a:custGeom>
                            <a:avLst/>
                            <a:pathLst>
                              <a:path w="5933821" h="204215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33821" cy="204216"/>
                          </a:xfrm>
                          <a:custGeom>
                            <a:avLst/>
                            <a:pathLst>
                              <a:path w="5933821" h="20421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33821" cy="204215"/>
                          </a:xfrm>
                          <a:custGeom>
                            <a:avLst/>
                            <a:pathLst>
                              <a:path w="5933821" h="204215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33821" cy="117348"/>
                          </a:xfrm>
                          <a:custGeom>
                            <a:avLst/>
                            <a:pathLst>
                              <a:path w="5933821" h="117348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29995"/>
                            <a:ext cx="5933821" cy="117348"/>
                          </a:xfrm>
                          <a:custGeom>
                            <a:avLst/>
                            <a:pathLst>
                              <a:path w="5933821" h="117348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47343"/>
                            <a:ext cx="5933821" cy="278892"/>
                          </a:xfrm>
                          <a:custGeom>
                            <a:avLst/>
                            <a:pathLst>
                              <a:path w="5933821" h="278892">
                                <a:moveTo>
                                  <a:pt x="0" y="0"/>
                                </a:moveTo>
                                <a:lnTo>
                                  <a:pt x="0" y="278892"/>
                                </a:lnTo>
                                <a:lnTo>
                                  <a:pt x="5933821" y="278892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26312"/>
                            <a:ext cx="5933821" cy="279196"/>
                          </a:xfrm>
                          <a:custGeom>
                            <a:avLst/>
                            <a:pathLst>
                              <a:path w="5933821" h="27919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79196"/>
                                </a:lnTo>
                                <a:lnTo>
                                  <a:pt x="0" y="279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05508"/>
                            <a:ext cx="5933821" cy="280416"/>
                          </a:xfrm>
                          <a:custGeom>
                            <a:avLst/>
                            <a:pathLst>
                              <a:path w="5933821" h="28041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85925"/>
                            <a:ext cx="5933821" cy="202691"/>
                          </a:xfrm>
                          <a:custGeom>
                            <a:avLst/>
                            <a:pathLst>
                              <a:path w="5933821" h="202691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88616"/>
                            <a:ext cx="5933821" cy="278892"/>
                          </a:xfrm>
                          <a:custGeom>
                            <a:avLst/>
                            <a:pathLst>
                              <a:path w="5933821" h="278892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67508"/>
                            <a:ext cx="5933821" cy="280415"/>
                          </a:xfrm>
                          <a:custGeom>
                            <a:avLst/>
                            <a:pathLst>
                              <a:path w="5933821" h="280415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47924"/>
                            <a:ext cx="5933821" cy="202691"/>
                          </a:xfrm>
                          <a:custGeom>
                            <a:avLst/>
                            <a:pathLst>
                              <a:path w="5933821" h="202691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50616"/>
                            <a:ext cx="5933821" cy="278892"/>
                          </a:xfrm>
                          <a:custGeom>
                            <a:avLst/>
                            <a:pathLst>
                              <a:path w="5933821" h="278892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29508"/>
                            <a:ext cx="5933821" cy="204166"/>
                          </a:xfrm>
                          <a:custGeom>
                            <a:avLst/>
                            <a:pathLst>
                              <a:path w="5933821" h="20416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33675"/>
                            <a:ext cx="5933821" cy="279195"/>
                          </a:xfrm>
                          <a:custGeom>
                            <a:avLst/>
                            <a:pathLst>
                              <a:path w="5933821" h="279195">
                                <a:moveTo>
                                  <a:pt x="0" y="0"/>
                                </a:moveTo>
                                <a:lnTo>
                                  <a:pt x="0" y="279195"/>
                                </a:lnTo>
                                <a:lnTo>
                                  <a:pt x="5933821" y="279195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0" w:right="644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948" w:firstLine="0"/>
        <w:spacing w:before="11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5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515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512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2770" w:hanging="50"/>
        <w:spacing w:before="117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356710</wp:posOffset>
                </wp:positionV>
                <wp:extent cx="5933821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3821" cy="205739"/>
                        </a:xfrm>
                        <a:custGeom>
                          <a:avLst/>
                          <a:pathLst>
                            <a:path w="593382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933821" y="205739"/>
                              </a:lnTo>
                              <a:lnTo>
                                <a:pt x="5933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94" w:right="572" w:firstLine="719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77581</wp:posOffset>
                </wp:positionV>
                <wp:extent cx="5933821" cy="61112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3821" cy="611124"/>
                          <a:chOff x="0" y="0"/>
                          <a:chExt cx="5933821" cy="61112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33821" cy="204215"/>
                          </a:xfrm>
                          <a:custGeom>
                            <a:avLst/>
                            <a:pathLst>
                              <a:path w="5933821" h="204215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5"/>
                            <a:ext cx="5933821" cy="204215"/>
                          </a:xfrm>
                          <a:custGeom>
                            <a:avLst/>
                            <a:pathLst>
                              <a:path w="59338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3821" y="204215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433"/>
                            <a:ext cx="5933821" cy="202690"/>
                          </a:xfrm>
                          <a:custGeom>
                            <a:avLst/>
                            <a:pathLst>
                              <a:path w="5933821" h="202690">
                                <a:moveTo>
                                  <a:pt x="0" y="0"/>
                                </a:moveTo>
                                <a:lnTo>
                                  <a:pt x="0" y="202690"/>
                                </a:lnTo>
                                <a:lnTo>
                                  <a:pt x="5933821" y="202690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1000</wp:posOffset>
                </wp:positionV>
                <wp:extent cx="6010021" cy="17525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175259"/>
                        </a:xfrm>
                        <a:custGeom>
                          <a:avLst/>
                          <a:pathLst>
                            <a:path w="6010021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6010021" y="175259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51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</wp:posOffset>
                </wp:positionV>
                <wp:extent cx="5933821" cy="61295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3821" cy="612952"/>
                          <a:chOff x="0" y="0"/>
                          <a:chExt cx="5933821" cy="612952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33821" cy="204520"/>
                          </a:xfrm>
                          <a:custGeom>
                            <a:avLst/>
                            <a:pathLst>
                              <a:path w="5933821" h="204520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520"/>
                            <a:ext cx="5933821" cy="204216"/>
                          </a:xfrm>
                          <a:custGeom>
                            <a:avLst/>
                            <a:pathLst>
                              <a:path w="5933821" h="20421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736"/>
                            <a:ext cx="5933821" cy="204215"/>
                          </a:xfrm>
                          <a:custGeom>
                            <a:avLst/>
                            <a:pathLst>
                              <a:path w="59338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33821" y="204215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888</wp:posOffset>
                </wp:positionV>
                <wp:extent cx="6010021" cy="17525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175259"/>
                        </a:xfrm>
                        <a:custGeom>
                          <a:avLst/>
                          <a:pathLst>
                            <a:path w="6010021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6010021" y="175259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511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3316</wp:posOffset>
                </wp:positionV>
                <wp:extent cx="5933821" cy="129565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3821" cy="1295653"/>
                          <a:chOff x="0" y="0"/>
                          <a:chExt cx="5933821" cy="1295653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33821" cy="202691"/>
                          </a:xfrm>
                          <a:custGeom>
                            <a:avLst/>
                            <a:pathLst>
                              <a:path w="593382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33821" y="202691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2693"/>
                            <a:ext cx="5933821" cy="204214"/>
                          </a:xfrm>
                          <a:custGeom>
                            <a:avLst/>
                            <a:pathLst>
                              <a:path w="5933821" h="204214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06907"/>
                            <a:ext cx="5933821" cy="202641"/>
                          </a:xfrm>
                          <a:custGeom>
                            <a:avLst/>
                            <a:pathLst>
                              <a:path w="5933821" h="202641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09549"/>
                            <a:ext cx="5933821" cy="278892"/>
                          </a:xfrm>
                          <a:custGeom>
                            <a:avLst/>
                            <a:pathLst>
                              <a:path w="5933821" h="278892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88441"/>
                            <a:ext cx="5933821" cy="204520"/>
                          </a:xfrm>
                          <a:custGeom>
                            <a:avLst/>
                            <a:pathLst>
                              <a:path w="5933821" h="204520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092961"/>
                            <a:ext cx="5933821" cy="202692"/>
                          </a:xfrm>
                          <a:custGeom>
                            <a:avLst/>
                            <a:pathLst>
                              <a:path w="5933821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933821" y="202692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511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669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3"/>
        </w:tabs>
        <w:ind w:left="3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2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37" w:firstLine="719"/>
        <w:spacing w:before="1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76136</wp:posOffset>
                </wp:positionV>
                <wp:extent cx="5933821" cy="1094613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3821" cy="1094613"/>
                          <a:chOff x="0" y="0"/>
                          <a:chExt cx="5933821" cy="1094613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33821" cy="205740"/>
                          </a:xfrm>
                          <a:custGeom>
                            <a:avLst/>
                            <a:pathLst>
                              <a:path w="593382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33821" y="205740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5816"/>
                            <a:ext cx="5933821" cy="202996"/>
                          </a:xfrm>
                          <a:custGeom>
                            <a:avLst/>
                            <a:pathLst>
                              <a:path w="5933821" h="20299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2996"/>
                                </a:lnTo>
                                <a:lnTo>
                                  <a:pt x="0" y="202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813"/>
                            <a:ext cx="5933821" cy="278891"/>
                          </a:xfrm>
                          <a:custGeom>
                            <a:avLst/>
                            <a:pathLst>
                              <a:path w="5933821" h="278891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87704"/>
                            <a:ext cx="5933821" cy="204216"/>
                          </a:xfrm>
                          <a:custGeom>
                            <a:avLst/>
                            <a:pathLst>
                              <a:path w="5933821" h="204216">
                                <a:moveTo>
                                  <a:pt x="0" y="0"/>
                                </a:moveTo>
                                <a:lnTo>
                                  <a:pt x="5933821" y="0"/>
                                </a:lnTo>
                                <a:lnTo>
                                  <a:pt x="59338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91921"/>
                            <a:ext cx="5933821" cy="202691"/>
                          </a:xfrm>
                          <a:custGeom>
                            <a:avLst/>
                            <a:pathLst>
                              <a:path w="5933821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33821" y="202691"/>
                                </a:lnTo>
                                <a:lnTo>
                                  <a:pt x="59338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393" w:firstLine="719"/>
        <w:spacing w:before="112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-76" w:right="8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0" w:right="850" w:bottom="0" w:left="1699" w:header="0" w:footer="0" w:gutter="0"/>
      <w:pgNumType w:fmt="decimal"/>
      <w:cols w:equalWidth="0" w:space="708" w:num="2" w:sep="0">
        <w:col w:w="3107" w:space="1254"/>
        <w:col w:w="53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e4cd1026454000" /><Relationship Type="http://schemas.openxmlformats.org/officeDocument/2006/relationships/styles" Target="styles.xml" Id="Rd5ae20fa3dda45af" /><Relationship Type="http://schemas.openxmlformats.org/officeDocument/2006/relationships/fontTable" Target="fontTable.xml" Id="R18c0ab84e7934a94" /><Relationship Type="http://schemas.openxmlformats.org/officeDocument/2006/relationships/settings" Target="settings.xml" Id="R9989751dcf9a49a8" /><Relationship Type="http://schemas.openxmlformats.org/officeDocument/2006/relationships/webSettings" Target="webSettings.xml" Id="R7268115ac93041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