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ad0d281084863" /><Relationship Type="http://schemas.openxmlformats.org/package/2006/relationships/metadata/core-properties" Target="/docProps/core.xml" Id="R8e1a40a80e1b487f" /><Relationship Type="http://schemas.openxmlformats.org/officeDocument/2006/relationships/extended-properties" Target="/docProps/app.xml" Id="Rd1671bfc764344a7" /><Relationship Type="http://schemas.openxmlformats.org/officeDocument/2006/relationships/custom-properties" Target="/docProps/custom.xml" Id="R2f86e533c64c46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1548256</wp:posOffset>
                </wp:positionV>
                <wp:extent cx="9334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635"/>
                        </a:xfrm>
                        <a:custGeom>
                          <a:avLst/>
                          <a:pathLst>
                            <a:path w="933450" h="635">
                              <a:moveTo>
                                <a:pt x="0" y="0"/>
                              </a:moveTo>
                              <a:lnTo>
                                <a:pt x="9334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ge">
                  <wp:posOffset>1317752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75" w:right="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05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8" w:bottom="0" w:left="1418" w:header="0" w:footer="0" w:gutter="0"/>
          <w:pgNumType w:fmt="decimal"/>
          <w:cols w:equalWidth="0" w:space="708" w:num="2" w:sep="0">
            <w:col w:w="3624" w:space="296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2" w:right="468" w:hanging="1881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48" w:firstLine="0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2151" w:firstLine="0"/>
        <w:spacing w:before="103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695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38" w:after="0" w:line="28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" w:firstLine="0"/>
        <w:spacing w:before="10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0" w:space="708" w:num="2" w:sep="0">
            <w:col w:w="3216" w:space="1014"/>
            <w:col w:w="5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536" w:firstLine="0"/>
        <w:spacing w:before="8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141/2008,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19/8/2008).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28_0" w:id="2"/>
      <w:bookmarkEnd w:id="2"/>
      <w:r>
        <mc:AlternateContent>
          <mc:Choice Requires="wpg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269746</wp:posOffset>
                </wp:positionH>
                <wp:positionV relativeFrom="page">
                  <wp:posOffset>961390</wp:posOffset>
                </wp:positionV>
                <wp:extent cx="7077457" cy="7239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77457" cy="723900"/>
                          <a:chOff x="0" y="0"/>
                          <a:chExt cx="7077457" cy="7239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540888" cy="240791"/>
                          </a:xfrm>
                          <a:custGeom>
                            <a:avLst/>
                            <a:pathLst>
                              <a:path w="3540888" h="240791">
                                <a:moveTo>
                                  <a:pt x="0" y="0"/>
                                </a:moveTo>
                                <a:lnTo>
                                  <a:pt x="3540888" y="0"/>
                                </a:lnTo>
                                <a:lnTo>
                                  <a:pt x="354088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0791"/>
                            <a:ext cx="3540888" cy="240792"/>
                          </a:xfrm>
                          <a:custGeom>
                            <a:avLst/>
                            <a:pathLst>
                              <a:path w="3540888" h="240792">
                                <a:moveTo>
                                  <a:pt x="0" y="0"/>
                                </a:moveTo>
                                <a:lnTo>
                                  <a:pt x="3540888" y="0"/>
                                </a:lnTo>
                                <a:lnTo>
                                  <a:pt x="354088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1583"/>
                            <a:ext cx="3540888" cy="242316"/>
                          </a:xfrm>
                          <a:custGeom>
                            <a:avLst/>
                            <a:pathLst>
                              <a:path w="3540888" h="242316">
                                <a:moveTo>
                                  <a:pt x="0" y="0"/>
                                </a:moveTo>
                                <a:lnTo>
                                  <a:pt x="3540888" y="0"/>
                                </a:lnTo>
                                <a:lnTo>
                                  <a:pt x="354088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540888" y="0"/>
                            <a:ext cx="3536568" cy="240791"/>
                          </a:xfrm>
                          <a:custGeom>
                            <a:avLst/>
                            <a:pathLst>
                              <a:path w="3536568" h="240791">
                                <a:moveTo>
                                  <a:pt x="0" y="0"/>
                                </a:moveTo>
                                <a:lnTo>
                                  <a:pt x="3536568" y="0"/>
                                </a:lnTo>
                                <a:lnTo>
                                  <a:pt x="353656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540888" y="240791"/>
                            <a:ext cx="3536568" cy="240792"/>
                          </a:xfrm>
                          <a:custGeom>
                            <a:avLst/>
                            <a:pathLst>
                              <a:path w="3536568" h="240792">
                                <a:moveTo>
                                  <a:pt x="0" y="0"/>
                                </a:moveTo>
                                <a:lnTo>
                                  <a:pt x="3536568" y="0"/>
                                </a:lnTo>
                                <a:lnTo>
                                  <a:pt x="353656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540888" y="481583"/>
                            <a:ext cx="3536568" cy="242316"/>
                          </a:xfrm>
                          <a:custGeom>
                            <a:avLst/>
                            <a:pathLst>
                              <a:path w="3536568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536568" y="242316"/>
                                </a:lnTo>
                                <a:lnTo>
                                  <a:pt x="3536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45973" y="508126"/>
                            <a:ext cx="1114425" cy="0"/>
                          </a:xfrm>
                          <a:custGeom>
                            <a:avLst/>
                            <a:pathLst>
                              <a:path w="1114425" h="0">
                                <a:moveTo>
                                  <a:pt x="0" y="0"/>
                                </a:moveTo>
                                <a:lnTo>
                                  <a:pt x="11144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215258" y="498601"/>
                            <a:ext cx="1990725" cy="0"/>
                          </a:xfrm>
                          <a:custGeom>
                            <a:avLst/>
                            <a:pathLst>
                              <a:path w="1990725" h="0">
                                <a:moveTo>
                                  <a:pt x="0" y="0"/>
                                </a:moveTo>
                                <a:lnTo>
                                  <a:pt x="19907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98" w:bottom="0" w:left="60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189"/>
        <w:spacing w:before="60" w:after="0" w:line="282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8" w:right="0" w:hanging="2218"/>
        <w:spacing w:before="0" w:after="0" w:line="282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02" w:header="0" w:footer="0" w:gutter="0"/>
          <w:pgNumType w:fmt="decimal"/>
          <w:cols w:equalWidth="0" w:space="708" w:num="2" w:sep="0">
            <w:col w:w="5287" w:space="342"/>
            <w:col w:w="5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317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78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78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78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8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6" w:right="329" w:firstLine="707"/>
        <w:spacing w:before="113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3" w:firstLine="707"/>
        <w:spacing w:before="38" w:after="0" w:line="286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3" w:firstLine="70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4" w:firstLine="707"/>
        <w:spacing w:before="0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850825</wp:posOffset>
                </wp:positionV>
                <wp:extent cx="6694932" cy="144805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94932" cy="1448053"/>
                          <a:chOff x="0" y="0"/>
                          <a:chExt cx="6694932" cy="144805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723900"/>
                            <a:ext cx="2297301" cy="724153"/>
                          </a:xfrm>
                          <a:custGeom>
                            <a:avLst/>
                            <a:pathLst>
                              <a:path w="2297301" h="724153">
                                <a:moveTo>
                                  <a:pt x="0" y="0"/>
                                </a:moveTo>
                                <a:lnTo>
                                  <a:pt x="2297301" y="0"/>
                                </a:lnTo>
                                <a:lnTo>
                                  <a:pt x="2297301" y="724153"/>
                                </a:lnTo>
                                <a:lnTo>
                                  <a:pt x="0" y="7241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2297301" cy="240792"/>
                          </a:xfrm>
                          <a:custGeom>
                            <a:avLst/>
                            <a:pathLst>
                              <a:path w="2297301" h="240792">
                                <a:moveTo>
                                  <a:pt x="0" y="0"/>
                                </a:moveTo>
                                <a:lnTo>
                                  <a:pt x="2297301" y="0"/>
                                </a:lnTo>
                                <a:lnTo>
                                  <a:pt x="229730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792"/>
                            <a:ext cx="2297301" cy="240791"/>
                          </a:xfrm>
                          <a:custGeom>
                            <a:avLst/>
                            <a:pathLst>
                              <a:path w="2297301" h="240791">
                                <a:moveTo>
                                  <a:pt x="0" y="0"/>
                                </a:moveTo>
                                <a:lnTo>
                                  <a:pt x="2297301" y="0"/>
                                </a:lnTo>
                                <a:lnTo>
                                  <a:pt x="229730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1583"/>
                            <a:ext cx="2297301" cy="242316"/>
                          </a:xfrm>
                          <a:custGeom>
                            <a:avLst/>
                            <a:pathLst>
                              <a:path w="2297301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2297301" y="242316"/>
                                </a:lnTo>
                                <a:lnTo>
                                  <a:pt x="2297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97303" y="0"/>
                            <a:ext cx="2580767" cy="240792"/>
                          </a:xfrm>
                          <a:custGeom>
                            <a:avLst/>
                            <a:pathLst>
                              <a:path w="2580767" h="240792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97303" y="240792"/>
                            <a:ext cx="2580767" cy="240791"/>
                          </a:xfrm>
                          <a:custGeom>
                            <a:avLst/>
                            <a:pathLst>
                              <a:path w="2580767" h="240791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97303" y="481583"/>
                            <a:ext cx="2580767" cy="242316"/>
                          </a:xfrm>
                          <a:custGeom>
                            <a:avLst/>
                            <a:pathLst>
                              <a:path w="2580767" h="242316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97303" y="723900"/>
                            <a:ext cx="2580767" cy="240741"/>
                          </a:xfrm>
                          <a:custGeom>
                            <a:avLst/>
                            <a:pathLst>
                              <a:path w="2580767" h="240741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297303" y="964641"/>
                            <a:ext cx="2580767" cy="241096"/>
                          </a:xfrm>
                          <a:custGeom>
                            <a:avLst/>
                            <a:pathLst>
                              <a:path w="2580767" h="241096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297303" y="1205738"/>
                            <a:ext cx="2580767" cy="242315"/>
                          </a:xfrm>
                          <a:custGeom>
                            <a:avLst/>
                            <a:pathLst>
                              <a:path w="2580767" h="242315">
                                <a:moveTo>
                                  <a:pt x="0" y="0"/>
                                </a:moveTo>
                                <a:lnTo>
                                  <a:pt x="2580767" y="0"/>
                                </a:lnTo>
                                <a:lnTo>
                                  <a:pt x="258076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878070" y="0"/>
                            <a:ext cx="1816861" cy="240792"/>
                          </a:xfrm>
                          <a:custGeom>
                            <a:avLst/>
                            <a:pathLst>
                              <a:path w="1816861" h="240792">
                                <a:moveTo>
                                  <a:pt x="0" y="0"/>
                                </a:moveTo>
                                <a:lnTo>
                                  <a:pt x="1816861" y="0"/>
                                </a:lnTo>
                                <a:lnTo>
                                  <a:pt x="181686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878070" y="240792"/>
                            <a:ext cx="1816861" cy="240791"/>
                          </a:xfrm>
                          <a:custGeom>
                            <a:avLst/>
                            <a:pathLst>
                              <a:path w="1816861" h="240791">
                                <a:moveTo>
                                  <a:pt x="0" y="0"/>
                                </a:moveTo>
                                <a:lnTo>
                                  <a:pt x="1816861" y="0"/>
                                </a:lnTo>
                                <a:lnTo>
                                  <a:pt x="181686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878070" y="481583"/>
                            <a:ext cx="1816861" cy="242316"/>
                          </a:xfrm>
                          <a:custGeom>
                            <a:avLst/>
                            <a:pathLst>
                              <a:path w="1816861" h="242316">
                                <a:moveTo>
                                  <a:pt x="0" y="0"/>
                                </a:moveTo>
                                <a:lnTo>
                                  <a:pt x="1816861" y="0"/>
                                </a:lnTo>
                                <a:lnTo>
                                  <a:pt x="181686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78070" y="723900"/>
                            <a:ext cx="1816861" cy="240741"/>
                          </a:xfrm>
                          <a:custGeom>
                            <a:avLst/>
                            <a:pathLst>
                              <a:path w="1816861" h="240741">
                                <a:moveTo>
                                  <a:pt x="0" y="0"/>
                                </a:moveTo>
                                <a:lnTo>
                                  <a:pt x="1816861" y="0"/>
                                </a:lnTo>
                                <a:lnTo>
                                  <a:pt x="1816861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78070" y="964641"/>
                            <a:ext cx="1816861" cy="241096"/>
                          </a:xfrm>
                          <a:custGeom>
                            <a:avLst/>
                            <a:pathLst>
                              <a:path w="1816861" h="241096">
                                <a:moveTo>
                                  <a:pt x="0" y="0"/>
                                </a:moveTo>
                                <a:lnTo>
                                  <a:pt x="1816861" y="0"/>
                                </a:lnTo>
                                <a:lnTo>
                                  <a:pt x="1816861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878070" y="1205738"/>
                            <a:ext cx="1816861" cy="242315"/>
                          </a:xfrm>
                          <a:custGeom>
                            <a:avLst/>
                            <a:pathLst>
                              <a:path w="1816861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1816861" y="242315"/>
                                </a:lnTo>
                                <a:lnTo>
                                  <a:pt x="18168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93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57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6" w:right="-20" w:firstLine="0"/>
        <w:spacing w:before="57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57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132" w:header="0" w:footer="0" w:gutter="0"/>
          <w:pgNumType w:fmt="decimal"/>
          <w:cols w:equalWidth="0" w:space="708" w:num="3" w:sep="0">
            <w:col w:w="3430" w:space="331"/>
            <w:col w:w="3846" w:space="716"/>
            <w:col w:w="1955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49" w:right="-20" w:firstLine="0"/>
        <w:spacing w:before="5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49" w:right="-20" w:firstLine="0"/>
        <w:spacing w:before="58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57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6" w:right="-20" w:firstLine="0"/>
        <w:spacing w:before="59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6" w:right="-20" w:firstLine="0"/>
        <w:spacing w:before="58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493" w:bottom="0" w:left="1132" w:header="0" w:footer="0" w:gutter="0"/>
      <w:pgNumType w:fmt="decimal"/>
      <w:cols w:equalWidth="0" w:space="708" w:num="2" w:sep="0">
        <w:col w:w="6891" w:space="1124"/>
        <w:col w:w="2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0444fa67ae4335" /><Relationship Type="http://schemas.openxmlformats.org/officeDocument/2006/relationships/styles" Target="styles.xml" Id="R801097818ce04dc1" /><Relationship Type="http://schemas.openxmlformats.org/officeDocument/2006/relationships/fontTable" Target="fontTable.xml" Id="R9121378f83cd4f2f" /><Relationship Type="http://schemas.openxmlformats.org/officeDocument/2006/relationships/settings" Target="settings.xml" Id="R7e0119d1af9f4733" /><Relationship Type="http://schemas.openxmlformats.org/officeDocument/2006/relationships/webSettings" Target="webSettings.xml" Id="R9981cdc594ff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