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833ba208d40f0" /><Relationship Type="http://schemas.openxmlformats.org/package/2006/relationships/metadata/core-properties" Target="/docProps/core.xml" Id="R3d229f9822de41a9" /><Relationship Type="http://schemas.openxmlformats.org/officeDocument/2006/relationships/extended-properties" Target="/docProps/app.xml" Id="R044d7956ec6146ac" /><Relationship Type="http://schemas.openxmlformats.org/officeDocument/2006/relationships/custom-properties" Target="/docProps/custom.xml" Id="R7aa467bccbe34b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1731010</wp:posOffset>
                </wp:positionH>
                <wp:positionV relativeFrom="page">
                  <wp:posOffset>1112011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ge">
                  <wp:posOffset>1142492</wp:posOffset>
                </wp:positionV>
                <wp:extent cx="2165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42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342" w:hanging="766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4" w:space="306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913" w:hanging="2403"/>
        <w:spacing w:before="3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567" w:right="1755" w:firstLine="0"/>
        <w:spacing w:before="63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40046</wp:posOffset>
                </wp:positionV>
                <wp:extent cx="1579118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8" cy="204520"/>
                        </a:xfrm>
                        <a:custGeom>
                          <a:avLst/>
                          <a:pathLst>
                            <a:path w="15791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79118" y="204520"/>
                              </a:lnTo>
                              <a:lnTo>
                                <a:pt x="1579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282667</wp:posOffset>
                </wp:positionV>
                <wp:extent cx="356222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2223" cy="204216"/>
                        </a:xfrm>
                        <a:custGeom>
                          <a:avLst/>
                          <a:pathLst>
                            <a:path w="35622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2223" y="204216"/>
                              </a:lnTo>
                              <a:lnTo>
                                <a:pt x="3562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346</wp:posOffset>
                </wp:positionV>
                <wp:extent cx="2661539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1539" cy="204216"/>
                        </a:xfrm>
                        <a:custGeom>
                          <a:avLst/>
                          <a:pathLst>
                            <a:path w="2661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61539" y="204216"/>
                              </a:lnTo>
                              <a:lnTo>
                                <a:pt x="2661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7" w:right="1868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3824351</wp:posOffset>
                </wp:positionH>
                <wp:positionV relativeFrom="paragraph">
                  <wp:posOffset>38210</wp:posOffset>
                </wp:positionV>
                <wp:extent cx="196507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071" cy="204215"/>
                        </a:xfrm>
                        <a:custGeom>
                          <a:avLst/>
                          <a:pathLst>
                            <a:path w="19650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071" y="204215"/>
                              </a:lnTo>
                              <a:lnTo>
                                <a:pt x="1965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280526</wp:posOffset>
                </wp:positionV>
                <wp:extent cx="356222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2223" cy="204215"/>
                        </a:xfrm>
                        <a:custGeom>
                          <a:avLst/>
                          <a:pathLst>
                            <a:path w="35622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2223" y="204215"/>
                              </a:lnTo>
                              <a:lnTo>
                                <a:pt x="3562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110</wp:posOffset>
                </wp:positionV>
                <wp:extent cx="2661539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1539" cy="205739"/>
                        </a:xfrm>
                        <a:custGeom>
                          <a:avLst/>
                          <a:pathLst>
                            <a:path w="2661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61539" y="205739"/>
                              </a:lnTo>
                              <a:lnTo>
                                <a:pt x="2661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1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142293</wp:posOffset>
                </wp:positionV>
                <wp:extent cx="6476" cy="292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" w:firstLine="0"/>
        <w:spacing w:before="11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ge">
                  <wp:posOffset>6087177</wp:posOffset>
                </wp:positionV>
                <wp:extent cx="57150" cy="26286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36466</wp:posOffset>
                </wp:positionV>
                <wp:extent cx="5761685" cy="12268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226820"/>
                          <a:chOff x="0" y="0"/>
                          <a:chExt cx="5761685" cy="122682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5274005" y="0"/>
                            <a:ext cx="487679" cy="204216"/>
                          </a:xfrm>
                          <a:custGeom>
                            <a:avLst/>
                            <a:pathLst>
                              <a:path w="4876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87679" y="204216"/>
                                </a:lnTo>
                                <a:lnTo>
                                  <a:pt x="487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61609" y="20421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2"/>
                            <a:ext cx="4447921" cy="204215"/>
                          </a:xfrm>
                          <a:custGeom>
                            <a:avLst/>
                            <a:pathLst>
                              <a:path w="44479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47921" y="204215"/>
                                </a:lnTo>
                                <a:lnTo>
                                  <a:pt x="4447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984578" y="612648"/>
                            <a:ext cx="3777106" cy="204216"/>
                          </a:xfrm>
                          <a:custGeom>
                            <a:avLst/>
                            <a:pathLst>
                              <a:path w="37771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77106" y="204216"/>
                                </a:lnTo>
                                <a:lnTo>
                                  <a:pt x="37771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686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21079"/>
                            <a:ext cx="1824482" cy="205740"/>
                          </a:xfrm>
                          <a:custGeom>
                            <a:avLst/>
                            <a:pathLst>
                              <a:path w="182448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824482" y="205740"/>
                                </a:lnTo>
                                <a:lnTo>
                                  <a:pt x="1824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40276</wp:posOffset>
                </wp:positionV>
                <wp:extent cx="5761609" cy="12268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226820"/>
                          <a:chOff x="0" y="0"/>
                          <a:chExt cx="5761609" cy="122682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359613" y="0"/>
                            <a:ext cx="5401945" cy="204216"/>
                          </a:xfrm>
                          <a:custGeom>
                            <a:avLst/>
                            <a:pathLst>
                              <a:path w="5401945" h="204216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648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686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1080"/>
                            <a:ext cx="2013458" cy="205739"/>
                          </a:xfrm>
                          <a:custGeom>
                            <a:avLst/>
                            <a:pathLst>
                              <a:path w="20134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013458" y="205739"/>
                                </a:lnTo>
                                <a:lnTo>
                                  <a:pt x="20134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3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6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87" w:space="1664"/>
            <w:col w:w="34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72e13460b34880" /><Relationship Type="http://schemas.openxmlformats.org/officeDocument/2006/relationships/styles" Target="styles.xml" Id="Rc09712fed9ea4e98" /><Relationship Type="http://schemas.openxmlformats.org/officeDocument/2006/relationships/fontTable" Target="fontTable.xml" Id="R2e2ab458b9d04f20" /><Relationship Type="http://schemas.openxmlformats.org/officeDocument/2006/relationships/settings" Target="settings.xml" Id="R3cfc19834c3142ba" /><Relationship Type="http://schemas.openxmlformats.org/officeDocument/2006/relationships/webSettings" Target="webSettings.xml" Id="R446d99ff057b48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