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00889e77244bd1" /><Relationship Type="http://schemas.openxmlformats.org/package/2006/relationships/metadata/core-properties" Target="/docProps/core.xml" Id="R45560988f4484a09" /><Relationship Type="http://schemas.openxmlformats.org/officeDocument/2006/relationships/extended-properties" Target="/docProps/app.xml" Id="Rece94a10fe7043ce" /><Relationship Type="http://schemas.openxmlformats.org/officeDocument/2006/relationships/custom-properties" Target="/docProps/custom.xml" Id="R9a108bc77e5f47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" w:right="248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4005579</wp:posOffset>
                </wp:positionH>
                <wp:positionV relativeFrom="page">
                  <wp:posOffset>1136142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3020"/>
        </w:tabs>
        <w:ind w:left="14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1569720</wp:posOffset>
                </wp:positionH>
                <wp:positionV relativeFrom="paragraph">
                  <wp:posOffset>23622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71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3081" w:space="786"/>
            <w:col w:w="55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9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2733" w:hanging="979"/>
        <w:spacing w:before="9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3" w:firstLine="719"/>
        <w:spacing w:before="2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719"/>
        <w:spacing w:before="19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2" w:firstLine="719"/>
        <w:spacing w:before="6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8" w:firstLine="719"/>
        <w:spacing w:before="6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78" w:firstLine="0"/>
        <w:spacing w:before="3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78" w:firstLine="0"/>
        <w:spacing w:before="2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4" w:right="138" w:firstLine="0"/>
        <w:spacing w:before="24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57" w:firstLine="0"/>
        <w:spacing w:before="0" w:after="0" w:line="287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6" w:right="3030" w:hanging="412"/>
        <w:spacing w:before="43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3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3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3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0" w:after="0" w:line="25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3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10" w:firstLine="0"/>
        <w:spacing w:before="5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9498.23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8" w:firstLine="0"/>
        <w:spacing w:before="56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34" w:firstLine="0"/>
        <w:spacing w:before="2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4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5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1" w:firstLine="0"/>
        <w:spacing w:before="5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76882.23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3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3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323" w:hanging="11"/>
        <w:spacing w:before="3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139" w:firstLine="0"/>
        <w:spacing w:before="39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5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1" w:firstLine="0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54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3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719"/>
        <w:spacing w:before="3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3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3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07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3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152" w:firstLine="0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0"/>
        <w:spacing w:before="0" w:after="0" w:line="254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4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2.625.4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22.82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3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719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55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07"/>
        <w:spacing w:before="3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3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55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3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3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52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43887,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719"/>
        <w:spacing w:before="3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719"/>
        <w:spacing w:before="3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3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36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739" w:space="568"/>
        <w:col w:w="504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06e59ae154405b" /><Relationship Type="http://schemas.openxmlformats.org/officeDocument/2006/relationships/styles" Target="styles.xml" Id="R8bccff5f722a445a" /><Relationship Type="http://schemas.openxmlformats.org/officeDocument/2006/relationships/fontTable" Target="fontTable.xml" Id="Rbac9869a58cc4c50" /><Relationship Type="http://schemas.openxmlformats.org/officeDocument/2006/relationships/settings" Target="settings.xml" Id="R1f8ecb7e2aea448d" /><Relationship Type="http://schemas.openxmlformats.org/officeDocument/2006/relationships/webSettings" Target="webSettings.xml" Id="R57822ea233d84b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