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0df89c7c2941c5" /><Relationship Type="http://schemas.openxmlformats.org/package/2006/relationships/metadata/core-properties" Target="/docProps/core.xml" Id="R6794f627f5114657" /><Relationship Type="http://schemas.openxmlformats.org/officeDocument/2006/relationships/extended-properties" Target="/docProps/app.xml" Id="R74105a32facd4e07" /><Relationship Type="http://schemas.openxmlformats.org/officeDocument/2006/relationships/custom-properties" Target="/docProps/custom.xml" Id="R34795139d49342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1786889</wp:posOffset>
                </wp:positionH>
                <wp:positionV relativeFrom="page">
                  <wp:posOffset>1113917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4166870</wp:posOffset>
                </wp:positionH>
                <wp:positionV relativeFrom="page">
                  <wp:posOffset>1141222</wp:posOffset>
                </wp:positionV>
                <wp:extent cx="21659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4" cy="0"/>
                        </a:xfrm>
                        <a:custGeom>
                          <a:avLst/>
                          <a:pathLst>
                            <a:path w="2165984" h="0">
                              <a:moveTo>
                                <a:pt x="0" y="0"/>
                              </a:moveTo>
                              <a:lnTo>
                                <a:pt x="21659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" w:right="1" w:firstLine="429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6" w:right="289" w:hanging="766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3273" w:space="378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0"/>
        <w:spacing w:before="3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</w:tabs>
        <w:jc w:val="left"/>
        <w:ind w:left="566" w:right="1832" w:firstLine="0"/>
        <w:spacing w:before="6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9" behindDoc="1" locked="0" layoutInCell="0" allowOverlap="1">
                <wp:simplePos x="0" y="0"/>
                <wp:positionH relativeFrom="page">
                  <wp:posOffset>4280279</wp:posOffset>
                </wp:positionH>
                <wp:positionV relativeFrom="paragraph">
                  <wp:posOffset>38606</wp:posOffset>
                </wp:positionV>
                <wp:extent cx="1579119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9" cy="204216"/>
                        </a:xfrm>
                        <a:custGeom>
                          <a:avLst/>
                          <a:pathLst>
                            <a:path w="1579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9119" y="204216"/>
                              </a:lnTo>
                              <a:lnTo>
                                <a:pt x="157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6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280922</wp:posOffset>
                </wp:positionV>
                <wp:extent cx="2919094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19094" cy="204215"/>
                        </a:xfrm>
                        <a:custGeom>
                          <a:avLst/>
                          <a:pathLst>
                            <a:path w="29190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19094" y="204215"/>
                              </a:lnTo>
                              <a:lnTo>
                                <a:pt x="29190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</w:tabs>
        <w:jc w:val="left"/>
        <w:ind w:left="566" w:right="1945" w:firstLine="0"/>
        <w:spacing w:before="1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6" behindDoc="1" locked="0" layoutInCell="0" allowOverlap="1">
                <wp:simplePos x="0" y="0"/>
                <wp:positionH relativeFrom="page">
                  <wp:posOffset>3365627</wp:posOffset>
                </wp:positionH>
                <wp:positionV relativeFrom="paragraph">
                  <wp:posOffset>582</wp:posOffset>
                </wp:positionV>
                <wp:extent cx="2422271" cy="20604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22271" cy="206044"/>
                        </a:xfrm>
                        <a:custGeom>
                          <a:avLst/>
                          <a:pathLst>
                            <a:path w="242227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422271" y="206044"/>
                              </a:lnTo>
                              <a:lnTo>
                                <a:pt x="24222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9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244727</wp:posOffset>
                </wp:positionV>
                <wp:extent cx="2919094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19094" cy="204216"/>
                        </a:xfrm>
                        <a:custGeom>
                          <a:avLst/>
                          <a:pathLst>
                            <a:path w="291909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19094" y="204216"/>
                              </a:lnTo>
                              <a:lnTo>
                                <a:pt x="29190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8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8" behindDoc="1" locked="0" layoutInCell="0" allowOverlap="1">
                <wp:simplePos x="0" y="0"/>
                <wp:positionH relativeFrom="page">
                  <wp:posOffset>4621657</wp:posOffset>
                </wp:positionH>
                <wp:positionV relativeFrom="paragraph">
                  <wp:posOffset>217475</wp:posOffset>
                </wp:positionV>
                <wp:extent cx="6476" cy="292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7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2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205993</wp:posOffset>
                </wp:positionV>
                <wp:extent cx="5943346" cy="102285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022858"/>
                          <a:chOff x="0" y="0"/>
                          <a:chExt cx="5943346" cy="102285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89914" y="0"/>
                            <a:ext cx="5853430" cy="204216"/>
                          </a:xfrm>
                          <a:custGeom>
                            <a:avLst/>
                            <a:pathLst>
                              <a:path w="585343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53430" y="204216"/>
                                </a:lnTo>
                                <a:lnTo>
                                  <a:pt x="5853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165"/>
                            <a:ext cx="5042279" cy="206044"/>
                          </a:xfrm>
                          <a:custGeom>
                            <a:avLst/>
                            <a:pathLst>
                              <a:path w="5042279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042279" y="206044"/>
                                </a:lnTo>
                                <a:lnTo>
                                  <a:pt x="5042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84806" y="410210"/>
                            <a:ext cx="3658489" cy="204215"/>
                          </a:xfrm>
                          <a:custGeom>
                            <a:avLst/>
                            <a:pathLst>
                              <a:path w="3658489" h="204215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  <a:lnTo>
                                  <a:pt x="36584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442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6" y="2042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8642"/>
                            <a:ext cx="2447798" cy="204216"/>
                          </a:xfrm>
                          <a:custGeom>
                            <a:avLst/>
                            <a:pathLst>
                              <a:path w="24477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47798" y="204216"/>
                                </a:lnTo>
                                <a:lnTo>
                                  <a:pt x="2447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2175002</wp:posOffset>
                </wp:positionH>
                <wp:positionV relativeFrom="page">
                  <wp:posOffset>4462339</wp:posOffset>
                </wp:positionV>
                <wp:extent cx="57150" cy="26286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38607</wp:posOffset>
                </wp:positionV>
                <wp:extent cx="5943346" cy="122681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226819"/>
                          <a:chOff x="0" y="0"/>
                          <a:chExt cx="5943346" cy="1226819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359613" y="0"/>
                            <a:ext cx="5583682" cy="204215"/>
                          </a:xfrm>
                          <a:custGeom>
                            <a:avLst/>
                            <a:pathLst>
                              <a:path w="5583682" h="204215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5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1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417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18387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6" y="2042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22603"/>
                            <a:ext cx="1138428" cy="204215"/>
                          </a:xfrm>
                          <a:custGeom>
                            <a:avLst/>
                            <a:pathLst>
                              <a:path w="11384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38428" y="204215"/>
                                </a:lnTo>
                                <a:lnTo>
                                  <a:pt x="1138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413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65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5751" w:space="200"/>
            <w:col w:w="3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2b390c3d53468a" /><Relationship Type="http://schemas.openxmlformats.org/officeDocument/2006/relationships/styles" Target="styles.xml" Id="R6bef45df82cf46bc" /><Relationship Type="http://schemas.openxmlformats.org/officeDocument/2006/relationships/fontTable" Target="fontTable.xml" Id="Rc0c63e7140174efe" /><Relationship Type="http://schemas.openxmlformats.org/officeDocument/2006/relationships/settings" Target="settings.xml" Id="Rf8485f11be4a4363" /><Relationship Type="http://schemas.openxmlformats.org/officeDocument/2006/relationships/webSettings" Target="webSettings.xml" Id="R68086b50c3da48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