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1ec532453440b9" /><Relationship Type="http://schemas.openxmlformats.org/package/2006/relationships/metadata/core-properties" Target="/docProps/core.xml" Id="R963a314447fc473a" /><Relationship Type="http://schemas.openxmlformats.org/officeDocument/2006/relationships/extended-properties" Target="/docProps/app.xml" Id="Rd25b8091c7aa431d" /><Relationship Type="http://schemas.openxmlformats.org/officeDocument/2006/relationships/custom-properties" Target="/docProps/custom.xml" Id="R17d9a7b7829a4c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4232275</wp:posOffset>
                </wp:positionH>
                <wp:positionV relativeFrom="page">
                  <wp:posOffset>1087247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1589405</wp:posOffset>
                </wp:positionH>
                <wp:positionV relativeFrom="paragraph">
                  <wp:posOffset>222393</wp:posOffset>
                </wp:positionV>
                <wp:extent cx="8934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3444" cy="0"/>
                        </a:xfrm>
                        <a:custGeom>
                          <a:avLst/>
                          <a:pathLst>
                            <a:path w="893444" h="0">
                              <a:moveTo>
                                <a:pt x="0" y="0"/>
                              </a:moveTo>
                              <a:lnTo>
                                <a:pt x="8934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78" w:header="0" w:footer="0" w:gutter="0"/>
          <w:pgNumType w:fmt="decimal"/>
          <w:cols w:equalWidth="0" w:space="708" w:num="2" w:sep="0">
            <w:col w:w="3036" w:space="1026"/>
            <w:col w:w="55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0" w:right="602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3" w:right="2714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1"/>
        </w:tabs>
        <w:jc w:val="both"/>
        <w:ind w:left="224" w:right="149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43"/>
        </w:tabs>
        <w:jc w:val="left"/>
        <w:ind w:left="224" w:right="100" w:firstLine="0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4" w:right="98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4" w:right="147" w:firstLine="566"/>
        <w:spacing w:before="6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46"/>
        </w:tabs>
        <w:ind w:left="2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3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9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BX52361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381.43,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381.43,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9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147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</w:tabs>
        <w:jc w:val="both"/>
        <w:ind w:left="853" w:right="147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</w:tabs>
        <w:jc w:val="both"/>
        <w:ind w:left="853" w:right="147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1"/>
        </w:tabs>
        <w:jc w:val="left"/>
        <w:ind w:left="853" w:right="97" w:hanging="852"/>
        <w:spacing w:before="9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97" w:firstLine="719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4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0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75"/>
        </w:tabs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8" w:firstLine="0"/>
        <w:spacing w:before="4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8" w:firstLine="0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8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4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7" w:firstLine="0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53" w:firstLine="0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32" w:hanging="719"/>
        <w:spacing w:before="3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VISION,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3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719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4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10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6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6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CAMRY,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21495</wp:posOffset>
                </wp:positionV>
                <wp:extent cx="5869813" cy="91465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914653"/>
                          <a:chOff x="0" y="0"/>
                          <a:chExt cx="5869813" cy="91465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9813" cy="228600"/>
                          </a:xfrm>
                          <a:custGeom>
                            <a:avLst/>
                            <a:pathLst>
                              <a:path w="5869813" h="2286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869813" cy="228600"/>
                          </a:xfrm>
                          <a:custGeom>
                            <a:avLst/>
                            <a:pathLst>
                              <a:path w="5869813" h="2286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869813" cy="228549"/>
                          </a:xfrm>
                          <a:custGeom>
                            <a:avLst/>
                            <a:pathLst>
                              <a:path w="5869813" h="228549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749"/>
                            <a:ext cx="5869813" cy="228904"/>
                          </a:xfrm>
                          <a:custGeom>
                            <a:avLst/>
                            <a:pathLst>
                              <a:path w="5869813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69813" y="228904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97" w:firstLine="0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147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381.43,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010.99,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3"/>
        </w:tabs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2078%.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7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61417</wp:posOffset>
                </wp:positionV>
                <wp:extent cx="2104897" cy="2090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897" cy="209092"/>
                        </a:xfrm>
                        <a:custGeom>
                          <a:avLst/>
                          <a:pathLst>
                            <a:path w="210489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104897" y="209092"/>
                              </a:lnTo>
                              <a:lnTo>
                                <a:pt x="21048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5650738</wp:posOffset>
                </wp:positionH>
                <wp:positionV relativeFrom="paragraph">
                  <wp:posOffset>290321</wp:posOffset>
                </wp:positionV>
                <wp:extent cx="1263395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395" cy="208787"/>
                        </a:xfrm>
                        <a:custGeom>
                          <a:avLst/>
                          <a:pathLst>
                            <a:path w="126339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63395" y="208787"/>
                              </a:lnTo>
                              <a:lnTo>
                                <a:pt x="1263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518921</wp:posOffset>
                </wp:positionV>
                <wp:extent cx="1321560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1560" cy="208787"/>
                        </a:xfrm>
                        <a:custGeom>
                          <a:avLst/>
                          <a:pathLst>
                            <a:path w="132156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21560" y="208787"/>
                              </a:lnTo>
                              <a:lnTo>
                                <a:pt x="132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440512</wp:posOffset>
                </wp:positionV>
                <wp:extent cx="5869813" cy="4575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9813" cy="457504"/>
                          <a:chOff x="0" y="0"/>
                          <a:chExt cx="5869813" cy="45750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869813" cy="228600"/>
                          </a:xfrm>
                          <a:custGeom>
                            <a:avLst/>
                            <a:pathLst>
                              <a:path w="5869813" h="228600">
                                <a:moveTo>
                                  <a:pt x="0" y="0"/>
                                </a:moveTo>
                                <a:lnTo>
                                  <a:pt x="5869813" y="0"/>
                                </a:lnTo>
                                <a:lnTo>
                                  <a:pt x="5869813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600"/>
                            <a:ext cx="5869813" cy="228904"/>
                          </a:xfrm>
                          <a:custGeom>
                            <a:avLst/>
                            <a:pathLst>
                              <a:path w="5869813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869813" y="228904"/>
                                </a:lnTo>
                                <a:lnTo>
                                  <a:pt x="58698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8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6" w:firstLine="719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CAMRY,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7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53"/>
        </w:tabs>
        <w:ind w:left="1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39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60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5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13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5" w:right="850" w:bottom="0" w:left="1701" w:header="0" w:footer="0" w:gutter="0"/>
      <w:pgNumType w:fmt="decimal"/>
      <w:cols w:equalWidth="0" w:space="708" w:num="2" w:sep="0">
        <w:col w:w="3934" w:space="519"/>
        <w:col w:w="49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71950c8b7c4a00" /><Relationship Type="http://schemas.openxmlformats.org/officeDocument/2006/relationships/styles" Target="styles.xml" Id="Rb18b48c52ce94a57" /><Relationship Type="http://schemas.openxmlformats.org/officeDocument/2006/relationships/fontTable" Target="fontTable.xml" Id="R564c3f4f5266468e" /><Relationship Type="http://schemas.openxmlformats.org/officeDocument/2006/relationships/settings" Target="settings.xml" Id="Re00d8730722d4bc0" /><Relationship Type="http://schemas.openxmlformats.org/officeDocument/2006/relationships/webSettings" Target="webSettings.xml" Id="R3df4e045c9244b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