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acec4e6b7d40fe" /><Relationship Type="http://schemas.openxmlformats.org/package/2006/relationships/metadata/core-properties" Target="/docProps/core.xml" Id="R3e0728666e1545ff" /><Relationship Type="http://schemas.openxmlformats.org/officeDocument/2006/relationships/extended-properties" Target="/docProps/app.xml" Id="R1addcf693231413b" /><Relationship Type="http://schemas.openxmlformats.org/officeDocument/2006/relationships/custom-properties" Target="/docProps/custom.xml" Id="Reb83436b3abb41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42" w:right="1" w:firstLine="268"/>
        <w:spacing w:before="0" w:after="0" w:line="239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VĨNH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1" behindDoc="1" locked="0" layoutInCell="0" allowOverlap="1">
                <wp:simplePos x="0" y="0"/>
                <wp:positionH relativeFrom="page">
                  <wp:posOffset>4253230</wp:posOffset>
                </wp:positionH>
                <wp:positionV relativeFrom="page">
                  <wp:posOffset>953134</wp:posOffset>
                </wp:positionV>
                <wp:extent cx="1819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9275" cy="0"/>
                        </a:xfrm>
                        <a:custGeom>
                          <a:avLst/>
                          <a:pathLst>
                            <a:path w="1819275" h="0">
                              <a:moveTo>
                                <a:pt x="0" y="0"/>
                              </a:moveTo>
                              <a:lnTo>
                                <a:pt x="1819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2" behindDoc="1" locked="0" layoutInCell="0" allowOverlap="1">
                <wp:simplePos x="0" y="0"/>
                <wp:positionH relativeFrom="page">
                  <wp:posOffset>1276985</wp:posOffset>
                </wp:positionH>
                <wp:positionV relativeFrom="page">
                  <wp:posOffset>963929</wp:posOffset>
                </wp:positionV>
                <wp:extent cx="1066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ĐCNHG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22" w:right="37" w:hanging="102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ĨAVIỆT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9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2025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779" w:bottom="0" w:left="1276" w:header="0" w:footer="0" w:gutter="0"/>
          <w:pgNumType w:fmt="decimal"/>
          <w:cols w:equalWidth="0" w:space="708" w:num="2" w:sep="0">
            <w:col w:w="3535" w:space="648"/>
            <w:col w:w="56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9" w:right="1160" w:firstLine="2762"/>
        <w:spacing w:before="0" w:after="0" w:line="27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99" behindDoc="1" locked="0" layoutInCell="0" allowOverlap="1">
                <wp:simplePos x="0" y="0"/>
                <wp:positionH relativeFrom="page">
                  <wp:posOffset>900430</wp:posOffset>
                </wp:positionH>
                <wp:positionV relativeFrom="paragraph">
                  <wp:posOffset>1350</wp:posOffset>
                </wp:positionV>
                <wp:extent cx="6119495" cy="83496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19495" cy="8349616"/>
                          <a:chOff x="0" y="0"/>
                          <a:chExt cx="6119495" cy="834961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119495" cy="235586"/>
                          </a:xfrm>
                          <a:custGeom>
                            <a:avLst/>
                            <a:pathLst>
                              <a:path w="6119495" h="235586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235586"/>
                                </a:lnTo>
                                <a:lnTo>
                                  <a:pt x="0" y="2355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5586"/>
                            <a:ext cx="6119495" cy="234950"/>
                          </a:xfrm>
                          <a:custGeom>
                            <a:avLst/>
                            <a:pathLst>
                              <a:path w="6119495" h="234950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70536"/>
                            <a:ext cx="6119495" cy="117475"/>
                          </a:xfrm>
                          <a:custGeom>
                            <a:avLst/>
                            <a:pathLst>
                              <a:path w="6119495" h="117475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117475"/>
                                </a:lnTo>
                                <a:lnTo>
                                  <a:pt x="0" y="1174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588011"/>
                            <a:ext cx="6119495" cy="356868"/>
                          </a:xfrm>
                          <a:custGeom>
                            <a:avLst/>
                            <a:pathLst>
                              <a:path w="6119495" h="356868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356868"/>
                                </a:lnTo>
                                <a:lnTo>
                                  <a:pt x="0" y="3568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44879"/>
                            <a:ext cx="6119495" cy="204470"/>
                          </a:xfrm>
                          <a:custGeom>
                            <a:avLst/>
                            <a:pathLst>
                              <a:path w="6119495" h="204470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49350"/>
                            <a:ext cx="6119495" cy="280670"/>
                          </a:xfrm>
                          <a:custGeom>
                            <a:avLst/>
                            <a:pathLst>
                              <a:path w="6119495" h="280670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280670"/>
                                </a:lnTo>
                                <a:lnTo>
                                  <a:pt x="0" y="2806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30020"/>
                            <a:ext cx="6119495" cy="280669"/>
                          </a:xfrm>
                          <a:custGeom>
                            <a:avLst/>
                            <a:pathLst>
                              <a:path w="6119495" h="280669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280669"/>
                                </a:lnTo>
                                <a:lnTo>
                                  <a:pt x="0" y="2806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710689"/>
                            <a:ext cx="6119495" cy="204471"/>
                          </a:xfrm>
                          <a:custGeom>
                            <a:avLst/>
                            <a:pathLst>
                              <a:path w="6119495" h="204471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915161"/>
                            <a:ext cx="6119495" cy="280668"/>
                          </a:xfrm>
                          <a:custGeom>
                            <a:avLst/>
                            <a:pathLst>
                              <a:path w="6119495" h="280668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280668"/>
                                </a:lnTo>
                                <a:lnTo>
                                  <a:pt x="0" y="280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195829"/>
                            <a:ext cx="6119495" cy="204470"/>
                          </a:xfrm>
                          <a:custGeom>
                            <a:avLst/>
                            <a:pathLst>
                              <a:path w="6119495" h="204470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400300"/>
                            <a:ext cx="6119495" cy="280669"/>
                          </a:xfrm>
                          <a:custGeom>
                            <a:avLst/>
                            <a:pathLst>
                              <a:path w="6119495" h="280669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280669"/>
                                </a:lnTo>
                                <a:lnTo>
                                  <a:pt x="0" y="2806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680969"/>
                            <a:ext cx="6119495" cy="204470"/>
                          </a:xfrm>
                          <a:custGeom>
                            <a:avLst/>
                            <a:pathLst>
                              <a:path w="6119495" h="204470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885440"/>
                            <a:ext cx="6119495" cy="280669"/>
                          </a:xfrm>
                          <a:custGeom>
                            <a:avLst/>
                            <a:pathLst>
                              <a:path w="6119495" h="280669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280669"/>
                                </a:lnTo>
                                <a:lnTo>
                                  <a:pt x="0" y="2806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166109"/>
                            <a:ext cx="6119495" cy="204470"/>
                          </a:xfrm>
                          <a:custGeom>
                            <a:avLst/>
                            <a:pathLst>
                              <a:path w="6119495" h="204470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370579"/>
                            <a:ext cx="6119495" cy="204470"/>
                          </a:xfrm>
                          <a:custGeom>
                            <a:avLst/>
                            <a:pathLst>
                              <a:path w="6119495" h="204470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575050"/>
                            <a:ext cx="6119495" cy="280671"/>
                          </a:xfrm>
                          <a:custGeom>
                            <a:avLst/>
                            <a:pathLst>
                              <a:path w="6119495" h="280671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280671"/>
                                </a:lnTo>
                                <a:lnTo>
                                  <a:pt x="0" y="2806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855721"/>
                            <a:ext cx="6119495" cy="204468"/>
                          </a:xfrm>
                          <a:custGeom>
                            <a:avLst/>
                            <a:pathLst>
                              <a:path w="6119495" h="204468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204468"/>
                                </a:lnTo>
                                <a:lnTo>
                                  <a:pt x="0" y="2044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060190"/>
                            <a:ext cx="6119495" cy="280671"/>
                          </a:xfrm>
                          <a:custGeom>
                            <a:avLst/>
                            <a:pathLst>
                              <a:path w="6119495" h="280671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280671"/>
                                </a:lnTo>
                                <a:lnTo>
                                  <a:pt x="0" y="2806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340861"/>
                            <a:ext cx="6119495" cy="204468"/>
                          </a:xfrm>
                          <a:custGeom>
                            <a:avLst/>
                            <a:pathLst>
                              <a:path w="6119495" h="204468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204468"/>
                                </a:lnTo>
                                <a:lnTo>
                                  <a:pt x="0" y="2044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545330"/>
                            <a:ext cx="6119495" cy="280670"/>
                          </a:xfrm>
                          <a:custGeom>
                            <a:avLst/>
                            <a:pathLst>
                              <a:path w="6119495" h="280670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280670"/>
                                </a:lnTo>
                                <a:lnTo>
                                  <a:pt x="0" y="2806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826000"/>
                            <a:ext cx="6119495" cy="204471"/>
                          </a:xfrm>
                          <a:custGeom>
                            <a:avLst/>
                            <a:pathLst>
                              <a:path w="6119495" h="204471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5030471"/>
                            <a:ext cx="6119495" cy="280669"/>
                          </a:xfrm>
                          <a:custGeom>
                            <a:avLst/>
                            <a:pathLst>
                              <a:path w="6119495" h="280669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280669"/>
                                </a:lnTo>
                                <a:lnTo>
                                  <a:pt x="0" y="2806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5311141"/>
                            <a:ext cx="6119495" cy="280033"/>
                          </a:xfrm>
                          <a:custGeom>
                            <a:avLst/>
                            <a:pathLst>
                              <a:path w="6119495" h="280033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280033"/>
                                </a:lnTo>
                                <a:lnTo>
                                  <a:pt x="0" y="2800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591175"/>
                            <a:ext cx="6119495" cy="204471"/>
                          </a:xfrm>
                          <a:custGeom>
                            <a:avLst/>
                            <a:pathLst>
                              <a:path w="6119495" h="204471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795646"/>
                            <a:ext cx="6119495" cy="204469"/>
                          </a:xfrm>
                          <a:custGeom>
                            <a:avLst/>
                            <a:pathLst>
                              <a:path w="6119495" h="204469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6000116"/>
                            <a:ext cx="6119495" cy="280668"/>
                          </a:xfrm>
                          <a:custGeom>
                            <a:avLst/>
                            <a:pathLst>
                              <a:path w="6119495" h="280668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280668"/>
                                </a:lnTo>
                                <a:lnTo>
                                  <a:pt x="0" y="280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280784"/>
                            <a:ext cx="6119495" cy="280669"/>
                          </a:xfrm>
                          <a:custGeom>
                            <a:avLst/>
                            <a:pathLst>
                              <a:path w="6119495" h="280669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280669"/>
                                </a:lnTo>
                                <a:lnTo>
                                  <a:pt x="0" y="2806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6561455"/>
                            <a:ext cx="6119495" cy="204471"/>
                          </a:xfrm>
                          <a:custGeom>
                            <a:avLst/>
                            <a:pathLst>
                              <a:path w="6119495" h="204471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765926"/>
                            <a:ext cx="6119495" cy="280669"/>
                          </a:xfrm>
                          <a:custGeom>
                            <a:avLst/>
                            <a:pathLst>
                              <a:path w="6119495" h="280669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280669"/>
                                </a:lnTo>
                                <a:lnTo>
                                  <a:pt x="0" y="2806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7046596"/>
                            <a:ext cx="6119495" cy="204469"/>
                          </a:xfrm>
                          <a:custGeom>
                            <a:avLst/>
                            <a:pathLst>
                              <a:path w="6119495" h="204469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7251066"/>
                            <a:ext cx="6119495" cy="204468"/>
                          </a:xfrm>
                          <a:custGeom>
                            <a:avLst/>
                            <a:pathLst>
                              <a:path w="6119495" h="204468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204468"/>
                                </a:lnTo>
                                <a:lnTo>
                                  <a:pt x="0" y="2044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7455534"/>
                            <a:ext cx="6119495" cy="204469"/>
                          </a:xfrm>
                          <a:custGeom>
                            <a:avLst/>
                            <a:pathLst>
                              <a:path w="6119495" h="204469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7660005"/>
                            <a:ext cx="6119495" cy="280671"/>
                          </a:xfrm>
                          <a:custGeom>
                            <a:avLst/>
                            <a:pathLst>
                              <a:path w="6119495" h="280671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280671"/>
                                </a:lnTo>
                                <a:lnTo>
                                  <a:pt x="0" y="2806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7940676"/>
                            <a:ext cx="6119495" cy="204470"/>
                          </a:xfrm>
                          <a:custGeom>
                            <a:avLst/>
                            <a:pathLst>
                              <a:path w="6119495" h="204470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8145146"/>
                            <a:ext cx="6119495" cy="204469"/>
                          </a:xfrm>
                          <a:custGeom>
                            <a:avLst/>
                            <a:pathLst>
                              <a:path w="6119495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6119495" y="204469"/>
                                </a:lnTo>
                                <a:lnTo>
                                  <a:pt x="61194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9" w:right="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99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779" w:bottom="0" w:left="127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" w:right="53" w:firstLine="0"/>
        <w:spacing w:before="0" w:after="0" w:line="239" w:lineRule="auto"/>
        <w:widowControl w:val="0"/>
      </w:pPr>
      <w:bookmarkStart w:name="_page_24_0" w:id="1"/>
      <w:bookmarkEnd w:id="1"/>
      <w:r>
        <mc:AlternateContent>
          <mc:Choice Requires="wpg">
            <w:drawing>
              <wp:anchor distT="0" distB="0" distL="114300" distR="114300" simplePos="0" relativeHeight="1662" behindDoc="1" locked="0" layoutInCell="0" allowOverlap="1">
                <wp:simplePos x="0" y="0"/>
                <wp:positionH relativeFrom="page">
                  <wp:posOffset>900430</wp:posOffset>
                </wp:positionH>
                <wp:positionV relativeFrom="paragraph">
                  <wp:posOffset>634</wp:posOffset>
                </wp:positionV>
                <wp:extent cx="6119495" cy="3984625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19495" cy="3984625"/>
                          <a:chOff x="0" y="0"/>
                          <a:chExt cx="6119495" cy="3984625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0" y="0"/>
                            <a:ext cx="6119495" cy="203835"/>
                          </a:xfrm>
                          <a:custGeom>
                            <a:avLst/>
                            <a:pathLst>
                              <a:path w="6119495" h="203835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203835"/>
                                </a:lnTo>
                                <a:lnTo>
                                  <a:pt x="0" y="2038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03835"/>
                            <a:ext cx="6119495" cy="204471"/>
                          </a:xfrm>
                          <a:custGeom>
                            <a:avLst/>
                            <a:pathLst>
                              <a:path w="6119495" h="204471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08306"/>
                            <a:ext cx="6119495" cy="204468"/>
                          </a:xfrm>
                          <a:custGeom>
                            <a:avLst/>
                            <a:pathLst>
                              <a:path w="6119495" h="204468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204468"/>
                                </a:lnTo>
                                <a:lnTo>
                                  <a:pt x="0" y="2044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612775"/>
                            <a:ext cx="6119495" cy="280670"/>
                          </a:xfrm>
                          <a:custGeom>
                            <a:avLst/>
                            <a:pathLst>
                              <a:path w="6119495" h="280670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280670"/>
                                </a:lnTo>
                                <a:lnTo>
                                  <a:pt x="0" y="2806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893445"/>
                            <a:ext cx="6119495" cy="204470"/>
                          </a:xfrm>
                          <a:custGeom>
                            <a:avLst/>
                            <a:pathLst>
                              <a:path w="6119495" h="204470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097915"/>
                            <a:ext cx="6119495" cy="204470"/>
                          </a:xfrm>
                          <a:custGeom>
                            <a:avLst/>
                            <a:pathLst>
                              <a:path w="6119495" h="204470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302385"/>
                            <a:ext cx="6119495" cy="280669"/>
                          </a:xfrm>
                          <a:custGeom>
                            <a:avLst/>
                            <a:pathLst>
                              <a:path w="6119495" h="280669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280669"/>
                                </a:lnTo>
                                <a:lnTo>
                                  <a:pt x="0" y="2806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583054"/>
                            <a:ext cx="6119495" cy="204470"/>
                          </a:xfrm>
                          <a:custGeom>
                            <a:avLst/>
                            <a:pathLst>
                              <a:path w="6119495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6119495" y="204470"/>
                                </a:lnTo>
                                <a:lnTo>
                                  <a:pt x="61194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1787526"/>
                            <a:ext cx="6119495" cy="204468"/>
                          </a:xfrm>
                          <a:custGeom>
                            <a:avLst/>
                            <a:pathLst>
                              <a:path w="6119495" h="204468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204468"/>
                                </a:lnTo>
                                <a:lnTo>
                                  <a:pt x="0" y="2044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1991995"/>
                            <a:ext cx="6119495" cy="204470"/>
                          </a:xfrm>
                          <a:custGeom>
                            <a:avLst/>
                            <a:pathLst>
                              <a:path w="6119495" h="204470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2196465"/>
                            <a:ext cx="6119495" cy="204470"/>
                          </a:xfrm>
                          <a:custGeom>
                            <a:avLst/>
                            <a:pathLst>
                              <a:path w="6119495" h="204470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400935"/>
                            <a:ext cx="6119495" cy="280669"/>
                          </a:xfrm>
                          <a:custGeom>
                            <a:avLst/>
                            <a:pathLst>
                              <a:path w="6119495" h="280669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280669"/>
                                </a:lnTo>
                                <a:lnTo>
                                  <a:pt x="0" y="2806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2681604"/>
                            <a:ext cx="6119495" cy="204471"/>
                          </a:xfrm>
                          <a:custGeom>
                            <a:avLst/>
                            <a:pathLst>
                              <a:path w="6119495" h="204471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2886076"/>
                            <a:ext cx="6119495" cy="204468"/>
                          </a:xfrm>
                          <a:custGeom>
                            <a:avLst/>
                            <a:pathLst>
                              <a:path w="6119495" h="204468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204468"/>
                                </a:lnTo>
                                <a:lnTo>
                                  <a:pt x="0" y="2044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3090545"/>
                            <a:ext cx="6119495" cy="204470"/>
                          </a:xfrm>
                          <a:custGeom>
                            <a:avLst/>
                            <a:pathLst>
                              <a:path w="6119495" h="204470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3295015"/>
                            <a:ext cx="6119495" cy="204470"/>
                          </a:xfrm>
                          <a:custGeom>
                            <a:avLst/>
                            <a:pathLst>
                              <a:path w="6119495" h="204470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3499485"/>
                            <a:ext cx="6119495" cy="204469"/>
                          </a:xfrm>
                          <a:custGeom>
                            <a:avLst/>
                            <a:pathLst>
                              <a:path w="6119495" h="204469">
                                <a:moveTo>
                                  <a:pt x="0" y="0"/>
                                </a:moveTo>
                                <a:lnTo>
                                  <a:pt x="6119495" y="0"/>
                                </a:lnTo>
                                <a:lnTo>
                                  <a:pt x="611949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3703955"/>
                            <a:ext cx="6119495" cy="280669"/>
                          </a:xfrm>
                          <a:custGeom>
                            <a:avLst/>
                            <a:pathLst>
                              <a:path w="6119495" h="280669">
                                <a:moveTo>
                                  <a:pt x="0" y="0"/>
                                </a:moveTo>
                                <a:lnTo>
                                  <a:pt x="0" y="280669"/>
                                </a:lnTo>
                                <a:lnTo>
                                  <a:pt x="6119495" y="280669"/>
                                </a:lnTo>
                                <a:lnTo>
                                  <a:pt x="61194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" w:right="5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ự./.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0" w:right="778" w:bottom="0" w:left="131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872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Long;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Vĩnh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Long;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TA.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ễm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778" w:bottom="0" w:left="1310" w:header="0" w:footer="0" w:gutter="0"/>
          <w:pgNumType w:fmt="decimal"/>
          <w:cols w:equalWidth="0" w:space="708" w:num="2" w:sep="0">
            <w:col w:w="3338" w:space="2813"/>
            <w:col w:w="36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50" w:right="778" w:bottom="0" w:left="131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30fd88c77bb4ece" /><Relationship Type="http://schemas.openxmlformats.org/officeDocument/2006/relationships/styles" Target="styles.xml" Id="R6928d11fcc804ea0" /><Relationship Type="http://schemas.openxmlformats.org/officeDocument/2006/relationships/fontTable" Target="fontTable.xml" Id="Rc525f75f32064293" /><Relationship Type="http://schemas.openxmlformats.org/officeDocument/2006/relationships/settings" Target="settings.xml" Id="R34ae30fc4cc147f3" /><Relationship Type="http://schemas.openxmlformats.org/officeDocument/2006/relationships/webSettings" Target="webSettings.xml" Id="R60de36f9df1946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