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c64a9eb8384965" /><Relationship Type="http://schemas.openxmlformats.org/package/2006/relationships/metadata/core-properties" Target="/docProps/core.xml" Id="R11902ddc14bb49ce" /><Relationship Type="http://schemas.openxmlformats.org/officeDocument/2006/relationships/extended-properties" Target="/docProps/app.xml" Id="Rf1aae489ab644fdd" /><Relationship Type="http://schemas.openxmlformats.org/officeDocument/2006/relationships/custom-properties" Target="/docProps/custom.xml" Id="R0a6386dc11f347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" w:right="248" w:firstLine="23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4196080</wp:posOffset>
                </wp:positionH>
                <wp:positionV relativeFrom="page">
                  <wp:posOffset>1087881</wp:posOffset>
                </wp:positionV>
                <wp:extent cx="1778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8000" cy="0"/>
                        </a:xfrm>
                        <a:custGeom>
                          <a:avLst/>
                          <a:pathLst>
                            <a:path w="1778000" h="0">
                              <a:moveTo>
                                <a:pt x="0" y="0"/>
                              </a:moveTo>
                              <a:lnTo>
                                <a:pt x="1778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020"/>
        </w:tabs>
        <w:ind w:left="14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1550670</wp:posOffset>
                </wp:positionH>
                <wp:positionV relativeFrom="paragraph">
                  <wp:posOffset>14097</wp:posOffset>
                </wp:positionV>
                <wp:extent cx="71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4" w:right="481" w:hanging="103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7" w:header="0" w:footer="0" w:gutter="0"/>
          <w:pgNumType w:fmt="decimal"/>
          <w:cols w:equalWidth="0" w:space="708" w:num="2" w:sep="0">
            <w:col w:w="3081" w:space="786"/>
            <w:col w:w="555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4" w:right="3244" w:hanging="979"/>
        <w:spacing w:before="71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8" w:firstLine="0"/>
        <w:spacing w:before="5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73" w:firstLine="719"/>
        <w:spacing w:before="4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9" w:firstLine="719"/>
        <w:spacing w:before="4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80" w:firstLine="707"/>
        <w:spacing w:before="77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82" w:firstLine="707"/>
        <w:spacing w:before="76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3" w:right="3928" w:firstLine="0"/>
        <w:spacing w:before="43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80" w:firstLine="707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69" w:firstLine="707"/>
        <w:spacing w:before="4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80" w:firstLine="707"/>
        <w:spacing w:before="48" w:after="0" w:line="26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30" w:firstLine="0"/>
        <w:spacing w:before="0" w:after="0" w:line="29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9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6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07"/>
        <w:spacing w:before="10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9" w:firstLine="700"/>
        <w:spacing w:before="6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8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1" w:firstLine="719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19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4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" w:firstLine="719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8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19"/>
        <w:spacing w:before="10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103.10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6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5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07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7.152.333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707"/>
        <w:spacing w:before="0" w:after="0" w:line="26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103.100.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" w:firstLine="707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012.617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79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0"/>
        <w:spacing w:before="4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7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41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7" w:firstLine="719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07"/>
        <w:spacing w:before="7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07"/>
        <w:spacing w:before="4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8" w:firstLine="0"/>
        <w:spacing w:before="0" w:after="0" w:line="26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16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343" w:space="964"/>
            <w:col w:w="50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adb88ea02a43b0" /><Relationship Type="http://schemas.openxmlformats.org/officeDocument/2006/relationships/styles" Target="styles.xml" Id="R719c7568eb234b49" /><Relationship Type="http://schemas.openxmlformats.org/officeDocument/2006/relationships/fontTable" Target="fontTable.xml" Id="Rd5f67c2775624e2b" /><Relationship Type="http://schemas.openxmlformats.org/officeDocument/2006/relationships/settings" Target="settings.xml" Id="Ra1adc519a0364bd2" /><Relationship Type="http://schemas.openxmlformats.org/officeDocument/2006/relationships/webSettings" Target="webSettings.xml" Id="R10bc32f175ab44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