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92d90e4ab7d483e" /><Relationship Type="http://schemas.openxmlformats.org/package/2006/relationships/metadata/core-properties" Target="/docProps/core.xml" Id="R41b4d634646d44a2" /><Relationship Type="http://schemas.openxmlformats.org/officeDocument/2006/relationships/extended-properties" Target="/docProps/app.xml" Id="Rfe5c83d74766447d" /><Relationship Type="http://schemas.openxmlformats.org/officeDocument/2006/relationships/custom-properties" Target="/docProps/custom.xml" Id="Re1c2698af78c4b5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21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4" behindDoc="1" locked="0" layoutInCell="0" allowOverlap="1">
                <wp:simplePos x="0" y="0"/>
                <wp:positionH relativeFrom="page">
                  <wp:posOffset>1708785</wp:posOffset>
                </wp:positionH>
                <wp:positionV relativeFrom="paragraph">
                  <wp:posOffset>68511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jc w:val="left"/>
        <w:ind w:left="1147" w:right="637" w:hanging="45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269/2025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PT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7–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left"/>
        <w:ind w:left="1125" w:right="278" w:hanging="112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65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5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14727</wp:posOffset>
                </wp:positionV>
                <wp:extent cx="19799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9930" cy="0"/>
                        </a:xfrm>
                        <a:custGeom>
                          <a:avLst/>
                          <a:pathLst>
                            <a:path w="1979930" h="0">
                              <a:moveTo>
                                <a:pt x="0" y="0"/>
                              </a:moveTo>
                              <a:lnTo>
                                <a:pt x="19799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218" w:bottom="0" w:left="1699" w:header="0" w:footer="0" w:gutter="0"/>
          <w:pgNumType w:fmt="decimal"/>
          <w:cols w:equalWidth="0" w:space="708" w:num="2" w:sep="0">
            <w:col w:w="4219" w:space="210"/>
            <w:col w:w="555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679" w:right="-20" w:firstLine="0"/>
        <w:spacing w:before="6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88" w:firstLine="0"/>
        <w:spacing w:before="0" w:after="7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218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218" w:bottom="0" w:left="1699" w:header="0" w:footer="0" w:gutter="0"/>
          <w:pgNumType w:fmt="decimal"/>
          <w:cols w:equalWidth="0" w:space="708" w:num="2" w:sep="0">
            <w:col w:w="2743" w:space="1697"/>
            <w:col w:w="554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647" w:firstLine="719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559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5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3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395" w:right="218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53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448" w:firstLine="2726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65624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3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9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70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5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1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719"/>
        <w:spacing w:before="4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93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19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81" w:after="0" w:line="232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1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98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8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7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793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34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2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93" w:bottom="0" w:left="1699" w:header="0" w:footer="0" w:gutter="0"/>
          <w:pgNumType w:fmt="decimal"/>
          <w:cols w:equalWidth="0" w:space="708" w:num="2" w:sep="0">
            <w:col w:w="3523" w:space="555"/>
            <w:col w:w="53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793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9d84ad47be44974" /><Relationship Type="http://schemas.openxmlformats.org/officeDocument/2006/relationships/styles" Target="styles.xml" Id="R8ac0a52220724cca" /><Relationship Type="http://schemas.openxmlformats.org/officeDocument/2006/relationships/fontTable" Target="fontTable.xml" Id="R52fa32c797e64d17" /><Relationship Type="http://schemas.openxmlformats.org/officeDocument/2006/relationships/settings" Target="settings.xml" Id="R24b8ccd5e78d4738" /><Relationship Type="http://schemas.openxmlformats.org/officeDocument/2006/relationships/webSettings" Target="webSettings.xml" Id="R550bb7945d8740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