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f57f20320644b1" /><Relationship Type="http://schemas.openxmlformats.org/package/2006/relationships/metadata/core-properties" Target="/docProps/core.xml" Id="R6bde4b19fca14cbb" /><Relationship Type="http://schemas.openxmlformats.org/officeDocument/2006/relationships/extended-properties" Target="/docProps/app.xml" Id="R7b16c3f855854a4d" /><Relationship Type="http://schemas.openxmlformats.org/officeDocument/2006/relationships/custom-properties" Target="/docProps/custom.xml" Id="R0ed7b89202ee40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8" w:right="812" w:hanging="17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2013585</wp:posOffset>
                </wp:positionH>
                <wp:positionV relativeFrom="paragraph">
                  <wp:posOffset>28788</wp:posOffset>
                </wp:positionV>
                <wp:extent cx="482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2600" cy="0"/>
                        </a:xfrm>
                        <a:custGeom>
                          <a:avLst/>
                          <a:pathLst>
                            <a:path w="482600" h="0">
                              <a:moveTo>
                                <a:pt x="0" y="0"/>
                              </a:moveTo>
                              <a:lnTo>
                                <a:pt x="482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0" w:right="539" w:hanging="51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quyền;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1" w:right="394" w:hanging="3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13105</wp:posOffset>
                </wp:positionV>
                <wp:extent cx="20612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10" cy="0"/>
                        </a:xfrm>
                        <a:custGeom>
                          <a:avLst/>
                          <a:pathLst>
                            <a:path w="2061210" h="0">
                              <a:moveTo>
                                <a:pt x="0" y="0"/>
                              </a:moveTo>
                              <a:lnTo>
                                <a:pt x="20612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666" w:header="0" w:footer="0" w:gutter="0"/>
          <w:pgNumType w:fmt="decimal"/>
          <w:cols w:equalWidth="0" w:space="708" w:num="2" w:sep="0">
            <w:col w:w="3957" w:space="616"/>
            <w:col w:w="4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7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1822" w:firstLine="0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5" w:right="210" w:firstLine="72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210" w:firstLine="720"/>
        <w:spacing w:before="10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21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03/2025/TLPT-DS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212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196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" w:right="195" w:firstLine="720"/>
        <w:spacing w:before="10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66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65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10-2023);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851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Vincom,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2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96" w:firstLine="72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30/6/2023/GLX-V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9" w:firstLine="0"/>
        <w:spacing w:before="0" w:after="0" w:line="239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hạn…và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GCNQSDĐ),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LN210617388493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6.994.000.000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10,2%/nă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lần/tháng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%/nă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-03-2022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9.439.572.861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2.131.275.0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.028.30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ụng/Hợp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21-8-2024)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11.183.163.224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3.821.656.194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.237.552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10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6.994.000.000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7.294.000.000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.730.52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7.282.269.478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.282.269.478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5761"/>
        </w:tabs>
        <w:jc w:val="both"/>
        <w:ind w:left="0" w:right="261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.639.430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1.630.319.715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0.319.715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1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02/2022/TP/C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6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98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/QĐ-SCB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11.183.163.224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3.821.656.194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9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-05538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60.639.430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1.630.319.715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930.319.71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0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4154932</wp:posOffset>
                </wp:positionH>
                <wp:positionV relativeFrom="paragraph">
                  <wp:posOffset>267851</wp:posOffset>
                </wp:positionV>
                <wp:extent cx="1549907" cy="2072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9907" cy="207263"/>
                        </a:xfrm>
                        <a:custGeom>
                          <a:avLst/>
                          <a:pathLst>
                            <a:path w="1549907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1549907" y="207263"/>
                              </a:lnTo>
                              <a:lnTo>
                                <a:pt x="1549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3118358</wp:posOffset>
                </wp:positionH>
                <wp:positionV relativeFrom="paragraph">
                  <wp:posOffset>472067</wp:posOffset>
                </wp:positionV>
                <wp:extent cx="545845" cy="2072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845" cy="207263"/>
                        </a:xfrm>
                        <a:custGeom>
                          <a:avLst/>
                          <a:pathLst>
                            <a:path w="545845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545845" y="207263"/>
                              </a:lnTo>
                              <a:lnTo>
                                <a:pt x="5458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83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62619</wp:posOffset>
                </wp:positionV>
                <wp:extent cx="5763006" cy="41224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006" cy="412242"/>
                          <a:chOff x="0" y="0"/>
                          <a:chExt cx="5763006" cy="41224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540512" y="0"/>
                            <a:ext cx="5222494" cy="207264"/>
                          </a:xfrm>
                          <a:custGeom>
                            <a:avLst/>
                            <a:pathLst>
                              <a:path w="5222494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5222494" y="207264"/>
                                </a:lnTo>
                                <a:lnTo>
                                  <a:pt x="52224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979"/>
                            <a:ext cx="2514854" cy="207262"/>
                          </a:xfrm>
                          <a:custGeom>
                            <a:avLst/>
                            <a:pathLst>
                              <a:path w="2514854" h="207262">
                                <a:moveTo>
                                  <a:pt x="0" y="0"/>
                                </a:moveTo>
                                <a:lnTo>
                                  <a:pt x="0" y="207262"/>
                                </a:lnTo>
                                <a:lnTo>
                                  <a:pt x="2514854" y="207262"/>
                                </a:lnTo>
                                <a:lnTo>
                                  <a:pt x="2514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NQ22-04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30.319.715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-01-2025,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28/2024/DS-ST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59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30.319.715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106173884935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9.300.000.000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jc w:val="both"/>
        <w:ind w:left="0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32/KN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2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2-3-2024,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No11A,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/CV-CAVH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12A16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NQ22-0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5" w:firstLine="0"/>
        <w:spacing w:before="0" w:after="0" w:line="239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6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20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3.260.639.430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1.956.383.65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1.304.255.77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39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28/2024/DSST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2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6173884935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.183.163.224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.282.269.478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.821.656.194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LN2106173884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MG2-0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MG2-05),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1.304.255.77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12.200.000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1531112</wp:posOffset>
                </wp:positionH>
                <wp:positionV relativeFrom="paragraph">
                  <wp:posOffset>-346</wp:posOffset>
                </wp:positionV>
                <wp:extent cx="1323594" cy="20726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594" cy="207263"/>
                        </a:xfrm>
                        <a:custGeom>
                          <a:avLst/>
                          <a:pathLst>
                            <a:path w="1323594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1323594" y="207263"/>
                              </a:lnTo>
                              <a:lnTo>
                                <a:pt x="1323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1531112</wp:posOffset>
                </wp:positionH>
                <wp:positionV relativeFrom="paragraph">
                  <wp:posOffset>62663</wp:posOffset>
                </wp:positionV>
                <wp:extent cx="4447286" cy="20726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47286" cy="207263"/>
                        </a:xfrm>
                        <a:custGeom>
                          <a:avLst/>
                          <a:pathLst>
                            <a:path w="4447286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4447286" y="207263"/>
                              </a:lnTo>
                              <a:lnTo>
                                <a:pt x="44472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4551172</wp:posOffset>
                </wp:positionH>
                <wp:positionV relativeFrom="paragraph">
                  <wp:posOffset>1289483</wp:posOffset>
                </wp:positionV>
                <wp:extent cx="68579" cy="20726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" cy="207263"/>
                        </a:xfrm>
                        <a:custGeom>
                          <a:avLst/>
                          <a:pathLst>
                            <a:path w="68579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68579" y="207263"/>
                              </a:lnTo>
                              <a:lnTo>
                                <a:pt x="68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9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3038348</wp:posOffset>
                </wp:positionH>
                <wp:positionV relativeFrom="paragraph">
                  <wp:posOffset>1085267</wp:posOffset>
                </wp:positionV>
                <wp:extent cx="2635250" cy="20726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250" cy="207263"/>
                        </a:xfrm>
                        <a:custGeom>
                          <a:avLst/>
                          <a:pathLst>
                            <a:path w="2635250" h="207263">
                              <a:moveTo>
                                <a:pt x="0" y="0"/>
                              </a:moveTo>
                              <a:lnTo>
                                <a:pt x="0" y="207263"/>
                              </a:lnTo>
                              <a:lnTo>
                                <a:pt x="2635250" y="207263"/>
                              </a:lnTo>
                              <a:lnTo>
                                <a:pt x="2635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119.183.000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-4-2024;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0" w:after="0" w:line="239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62991</wp:posOffset>
                </wp:positionV>
                <wp:extent cx="5763006" cy="61671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006" cy="616712"/>
                          <a:chOff x="0" y="0"/>
                          <a:chExt cx="5763006" cy="616712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450596" y="0"/>
                            <a:ext cx="5312410" cy="204978"/>
                          </a:xfrm>
                          <a:custGeom>
                            <a:avLst/>
                            <a:pathLst>
                              <a:path w="5312410" h="204978">
                                <a:moveTo>
                                  <a:pt x="0" y="0"/>
                                </a:moveTo>
                                <a:lnTo>
                                  <a:pt x="5312410" y="0"/>
                                </a:lnTo>
                                <a:lnTo>
                                  <a:pt x="531241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978"/>
                            <a:ext cx="5763006" cy="207517"/>
                          </a:xfrm>
                          <a:custGeom>
                            <a:avLst/>
                            <a:pathLst>
                              <a:path w="5763006" h="207517">
                                <a:moveTo>
                                  <a:pt x="0" y="0"/>
                                </a:moveTo>
                                <a:lnTo>
                                  <a:pt x="0" y="207517"/>
                                </a:lnTo>
                                <a:lnTo>
                                  <a:pt x="5763006" y="207517"/>
                                </a:lnTo>
                                <a:lnTo>
                                  <a:pt x="57630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9448"/>
                            <a:ext cx="1828291" cy="207264"/>
                          </a:xfrm>
                          <a:custGeom>
                            <a:avLst/>
                            <a:pathLst>
                              <a:path w="1828291" h="207264">
                                <a:moveTo>
                                  <a:pt x="0" y="0"/>
                                </a:moveTo>
                                <a:lnTo>
                                  <a:pt x="0" y="207264"/>
                                </a:lnTo>
                                <a:lnTo>
                                  <a:pt x="1828291" y="207264"/>
                                </a:lnTo>
                                <a:lnTo>
                                  <a:pt x="1828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99" w:after="10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0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9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Lạng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&amp;LIHP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center"/>
        <w:ind w:left="169" w:right="3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0" w:space="708" w:num="2" w:sep="0">
        <w:col w:w="3935" w:space="341"/>
        <w:col w:w="50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25079b69094b99" /><Relationship Type="http://schemas.openxmlformats.org/officeDocument/2006/relationships/styles" Target="styles.xml" Id="R8e490204e1f24aec" /><Relationship Type="http://schemas.openxmlformats.org/officeDocument/2006/relationships/fontTable" Target="fontTable.xml" Id="Rcab2798d48fb4493" /><Relationship Type="http://schemas.openxmlformats.org/officeDocument/2006/relationships/settings" Target="settings.xml" Id="R4c7cb2f834eb4cca" /><Relationship Type="http://schemas.openxmlformats.org/officeDocument/2006/relationships/webSettings" Target="webSettings.xml" Id="R24bcfaef2d5c41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