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aee3d9174b444e" /><Relationship Type="http://schemas.openxmlformats.org/package/2006/relationships/metadata/core-properties" Target="/docProps/core.xml" Id="R478e6e8a21724419" /><Relationship Type="http://schemas.openxmlformats.org/officeDocument/2006/relationships/extended-properties" Target="/docProps/app.xml" Id="R19c8ecebf7f94766" /><Relationship Type="http://schemas.openxmlformats.org/officeDocument/2006/relationships/custom-properties" Target="/docProps/custom.xml" Id="R76681bd2c5304c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5" w:right="339" w:firstLine="244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2" w:right="442" w:hanging="513"/>
        <w:spacing w:before="11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1666875</wp:posOffset>
                </wp:positionH>
                <wp:positionV relativeFrom="paragraph">
                  <wp:posOffset>20447</wp:posOffset>
                </wp:positionV>
                <wp:extent cx="10953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634"/>
                        </a:xfrm>
                        <a:custGeom>
                          <a:avLst/>
                          <a:pathLst>
                            <a:path w="1095375" h="634">
                              <a:moveTo>
                                <a:pt x="0" y="0"/>
                              </a:moveTo>
                              <a:lnTo>
                                <a:pt x="547369" y="0"/>
                              </a:lnTo>
                              <a:lnTo>
                                <a:pt x="547369" y="634"/>
                              </a:lnTo>
                              <a:lnTo>
                                <a:pt x="109537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30-7-202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hâp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2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4352290</wp:posOffset>
                </wp:positionH>
                <wp:positionV relativeFrom="paragraph">
                  <wp:posOffset>39746</wp:posOffset>
                </wp:positionV>
                <wp:extent cx="22479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635"/>
                        </a:xfrm>
                        <a:custGeom>
                          <a:avLst/>
                          <a:pathLst>
                            <a:path w="2247900" h="635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  <a:lnTo>
                                <a:pt x="1123950" y="635"/>
                              </a:lnTo>
                              <a:lnTo>
                                <a:pt x="224790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701" w:header="0" w:footer="0" w:gutter="0"/>
          <w:pgNumType w:fmt="decimal"/>
          <w:cols w:equalWidth="0" w:space="708" w:num="2" w:sep="0">
            <w:col w:w="3737" w:space="399"/>
            <w:col w:w="52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219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7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211" w:hanging="5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4916</wp:posOffset>
                </wp:positionV>
                <wp:extent cx="5798185" cy="61264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2647"/>
                          <a:chOff x="0" y="0"/>
                          <a:chExt cx="5798185" cy="61264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3" w:lineRule="auto"/>
        <w:widowControl w:val="0"/>
      </w:pP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A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h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M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ó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đ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ơ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n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ề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g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ị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x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é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t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x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ử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v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ắ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ng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mặ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t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,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a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h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v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ắ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ng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mặ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t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k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hô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g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c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ó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l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ý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do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514"/>
        </w:tabs>
        <w:jc w:val="left"/>
        <w:ind w:left="1" w:right="214" w:firstLine="719"/>
        <w:spacing w:before="0" w:after="0" w:line="241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</w:tabs>
        <w:jc w:val="left"/>
        <w:ind w:left="1" w:right="210" w:firstLine="0"/>
        <w:spacing w:before="11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jc w:val="both"/>
        <w:ind w:left="1" w:right="26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PDPD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8,144đồn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jc w:val="both"/>
        <w:ind w:left="1" w:right="26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325-P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260" w:firstLine="0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999999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818544</wp:posOffset>
                </wp:positionV>
                <wp:extent cx="5761685" cy="61747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7474"/>
                          <a:chOff x="0" y="0"/>
                          <a:chExt cx="5761685" cy="617474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4550105" y="0"/>
                            <a:ext cx="1211579" cy="208787"/>
                          </a:xfrm>
                          <a:custGeom>
                            <a:avLst/>
                            <a:pathLst>
                              <a:path w="121157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211579" y="208787"/>
                                </a:lnTo>
                                <a:lnTo>
                                  <a:pt x="1211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165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686"/>
                            <a:ext cx="5444617" cy="208787"/>
                          </a:xfrm>
                          <a:custGeom>
                            <a:avLst/>
                            <a:pathLst>
                              <a:path w="544461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44617" y="208787"/>
                                </a:lnTo>
                                <a:lnTo>
                                  <a:pt x="54446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7" behindDoc="1" locked="0" layoutInCell="0" allowOverlap="1">
                <wp:simplePos x="0" y="0"/>
                <wp:positionH relativeFrom="page">
                  <wp:posOffset>2416175</wp:posOffset>
                </wp:positionH>
                <wp:positionV relativeFrom="paragraph">
                  <wp:posOffset>410112</wp:posOffset>
                </wp:positionV>
                <wp:extent cx="4426331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26331" cy="208787"/>
                        </a:xfrm>
                        <a:custGeom>
                          <a:avLst/>
                          <a:pathLst>
                            <a:path w="442633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26331" y="208787"/>
                              </a:lnTo>
                              <a:lnTo>
                                <a:pt x="44263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999999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3"/>
      <w:bookmarkEnd w:id="3"/>
      <w:r>
        <mc:AlternateContent>
          <mc:Choice Requires="wpg">
            <w:drawing>
              <wp:anchor distT="0" distB="0" distL="114300" distR="114300" simplePos="0" relativeHeight="3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0</wp:posOffset>
                </wp:positionV>
                <wp:extent cx="5761609" cy="102742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027429"/>
                          <a:chOff x="0" y="0"/>
                          <a:chExt cx="5761609" cy="1027429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61609" cy="205690"/>
                          </a:xfrm>
                          <a:custGeom>
                            <a:avLst/>
                            <a:pathLst>
                              <a:path w="5761609" h="20569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5690"/>
                            <a:ext cx="5761609" cy="204519"/>
                          </a:xfrm>
                          <a:custGeom>
                            <a:avLst/>
                            <a:pathLst>
                              <a:path w="5761609" h="20451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10209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14426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18641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39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4013</wp:posOffset>
                </wp:positionV>
                <wp:extent cx="5798185" cy="61447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4476"/>
                          <a:chOff x="0" y="0"/>
                          <a:chExt cx="5798185" cy="614476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522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102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36" w:after="3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701" w:header="0" w:footer="0" w:gutter="0"/>
          <w:pgNumType w:fmt="decimal"/>
          <w:cols w:equalWidth="0" w:space="708" w:num="2" w:sep="0">
            <w:col w:w="2374" w:space="1217"/>
            <w:col w:w="57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999999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5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6" w:firstLine="88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701" w:header="0" w:footer="0" w:gutter="0"/>
          <w:pgNumType w:fmt="decimal"/>
          <w:cols w:equalWidth="0" w:space="708" w:num="2" w:sep="0">
            <w:col w:w="3175" w:space="865"/>
            <w:col w:w="53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999999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999999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>6</w:t>
      </w: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119eb7b3dd4fa0" /><Relationship Type="http://schemas.openxmlformats.org/officeDocument/2006/relationships/styles" Target="styles.xml" Id="Rdd6c40a531cc445e" /><Relationship Type="http://schemas.openxmlformats.org/officeDocument/2006/relationships/fontTable" Target="fontTable.xml" Id="R08b0e81679df43f9" /><Relationship Type="http://schemas.openxmlformats.org/officeDocument/2006/relationships/settings" Target="settings.xml" Id="R28ad73a046fa4445" /><Relationship Type="http://schemas.openxmlformats.org/officeDocument/2006/relationships/webSettings" Target="webSettings.xml" Id="Rf2a214bea6484a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