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876f66cc8f480f" /><Relationship Type="http://schemas.openxmlformats.org/package/2006/relationships/metadata/core-properties" Target="/docProps/core.xml" Id="R59513f270f3b4064" /><Relationship Type="http://schemas.openxmlformats.org/officeDocument/2006/relationships/extended-properties" Target="/docProps/app.xml" Id="Re44ae319b1b34e08" /><Relationship Type="http://schemas.openxmlformats.org/officeDocument/2006/relationships/custom-properties" Target="/docProps/custom.xml" Id="R9fe3d1d0bf7e40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324"/>
        <w:spacing w:before="0" w:after="0" w:line="238" w:lineRule="auto"/>
        <w:widowControl w:val="0"/>
      </w:pPr>
      <w:bookmarkStart w:name="_page_6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THÁP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2" behindDoc="1" locked="0" layoutInCell="0" allowOverlap="1">
                <wp:simplePos x="0" y="0"/>
                <wp:positionH relativeFrom="page">
                  <wp:posOffset>1727835</wp:posOffset>
                </wp:positionH>
                <wp:positionV relativeFrom="page">
                  <wp:posOffset>1109345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33" behindDoc="1" locked="0" layoutInCell="0" allowOverlap="1">
                <wp:simplePos x="0" y="0"/>
                <wp:positionH relativeFrom="page">
                  <wp:posOffset>4221480</wp:posOffset>
                </wp:positionH>
                <wp:positionV relativeFrom="page">
                  <wp:posOffset>1120140</wp:posOffset>
                </wp:positionV>
                <wp:extent cx="186309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63090" cy="0"/>
                        </a:xfrm>
                        <a:custGeom>
                          <a:avLst/>
                          <a:pathLst>
                            <a:path w="1863090" h="0">
                              <a:moveTo>
                                <a:pt x="0" y="0"/>
                              </a:moveTo>
                              <a:lnTo>
                                <a:pt x="186309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bevel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348" w:right="301" w:hanging="134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XÃ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87" w:bottom="0" w:left="1701" w:header="0" w:footer="0" w:gutter="0"/>
          <w:pgNumType w:fmt="decimal"/>
          <w:cols w:equalWidth="0" w:space="708" w:num="2" w:sep="0">
            <w:col w:w="3354" w:space="277"/>
            <w:col w:w="578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638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số: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7/2025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533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6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5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7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DANH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67" w:right="1295" w:hanging="468"/>
        <w:spacing w:before="118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NGHĨA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9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ét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xử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gồm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20" w:right="2813" w:firstLine="0"/>
        <w:spacing w:before="118" w:after="0" w:line="3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6238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650"/>
        <w:spacing w:before="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tòa: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vực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háp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tham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/2025/TLST-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“Thay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dưỡng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hôn”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ĐXXST-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04/TB-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2741" w:firstLine="0"/>
        <w:spacing w:before="118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1970.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720" w:right="814" w:firstLine="0"/>
        <w:spacing w:before="0" w:after="0" w:line="3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Bị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HT1,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8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0" w:firstLine="650"/>
        <w:spacing w:before="11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heo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khởi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/4/2025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lời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khai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trong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Lê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trình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5" w:firstLine="643"/>
        <w:spacing w:before="11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1133" w:right="78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95/2011/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07/6/2011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415.000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bệnh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trị,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gặp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578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10/6/2023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tuổi.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578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" w:firstLine="578"/>
        <w:spacing w:before="4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giải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ễn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oàng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theo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giấy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tập,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không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văn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ình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bày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kiến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dù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đã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tố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" w:firstLine="583"/>
        <w:spacing w:before="43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*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tòa,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đại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kiểm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sát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khu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ực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áp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ý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20"/>
        <w:spacing w:before="4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gười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đúng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2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liệu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ồ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47" w:firstLine="720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“Thay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dưỡng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ôn”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[3]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đảm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" w:firstLine="720"/>
        <w:spacing w:before="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536" w:right="785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95/2011/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07/6/2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6" w:right="-20" w:firstLine="0"/>
        <w:spacing w:before="0" w:after="0" w:line="240" w:lineRule="auto"/>
        <w:widowControl w:val="0"/>
      </w:pPr>
      <w:bookmarkStart w:name="_page_35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415.000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10/6/201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/2023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mỗi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lớn,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hoạt,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học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vui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trí,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...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nhằm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tăng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èo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riêng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4" w:firstLine="720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triệu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tập,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chiếu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xem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bỏ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119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hỉnh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phù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triển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ẻ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ên.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nhiên,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tài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/NQ-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ĐTP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16/5/2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phổ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mỗi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1/2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ùng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đang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74/2024/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Đ-CP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thiểu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" w:firstLine="65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thấy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sở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[5]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147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0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QH14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giảm,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5" w:firstLine="72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[6]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kiểm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20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trên,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159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NH: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5" w:firstLine="715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82,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107,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110,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116,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2014;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5" w:firstLine="2088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536" w:right="72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28,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35,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92,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147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227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Bộ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sự;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89" w:right="-20" w:firstLine="0"/>
        <w:spacing w:before="0" w:after="0" w:line="240" w:lineRule="auto"/>
        <w:widowControl w:val="0"/>
      </w:pPr>
      <w:bookmarkStart w:name="_page_37_0" w:id="3"/>
      <w:bookmarkEnd w:id="3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83" w:right="2" w:firstLine="238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27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Nghị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326/20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VQH14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30/12/20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Ủy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vụ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ốc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hội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về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ảm,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lý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lệ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9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Tuyê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xử: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03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283" w:right="4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Buộc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Nguyễn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Lê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16/10/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009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1.725.0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ng,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4/2025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both"/>
        <w:ind w:left="283" w:right="47" w:firstLine="72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ừ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có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đến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xong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cả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tiền,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chịu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khoản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tiền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của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số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mức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ất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2015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ứng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ới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gian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ậm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2" w:firstLine="72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m: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300.000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n)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283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“Trường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bản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ết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iều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được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sự,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người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phải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thỏa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quyền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cầu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ặc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hế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7a,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7b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và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9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sự;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ệu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thực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iện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ịnh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30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Luật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Thi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hành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sự”.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83" w:right="1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rong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tuyên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đối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vắng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mặt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niêm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7" w:h="16840" w:orient="portrait"/>
          <w:pgMar w:top="536" w:right="785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>hận: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V.H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488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ưu: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5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72" w:right="126" w:hanging="472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5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7" w:h="16840" w:orient="portrait"/>
          <w:pgMar w:top="536" w:right="785" w:bottom="0" w:left="1418" w:header="0" w:footer="0" w:gutter="0"/>
          <w:pgNumType w:fmt="decimal"/>
          <w:cols w:equalWidth="0" w:space="708" w:num="2" w:sep="0">
            <w:col w:w="1956" w:space="2981"/>
            <w:col w:w="4766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0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</w:p>
    <w:p>
      <w:pPr/>
      <w:bookmarkStart w:name="_page_39_0" w:id="4"/>
      <w:bookmarkEnd w:id="4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7" w:h="168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2e98cb5e4134ec2" /><Relationship Type="http://schemas.openxmlformats.org/officeDocument/2006/relationships/styles" Target="styles.xml" Id="R287f7734e2824171" /><Relationship Type="http://schemas.openxmlformats.org/officeDocument/2006/relationships/fontTable" Target="fontTable.xml" Id="R478170bbfb83488f" /><Relationship Type="http://schemas.openxmlformats.org/officeDocument/2006/relationships/settings" Target="settings.xml" Id="Rab7d0122d8794cbe" /><Relationship Type="http://schemas.openxmlformats.org/officeDocument/2006/relationships/webSettings" Target="webSettings.xml" Id="R52788b53a4c44aa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