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821e0160784dcb" /><Relationship Type="http://schemas.openxmlformats.org/package/2006/relationships/metadata/core-properties" Target="/docProps/core.xml" Id="Rca26d9e600d64118" /><Relationship Type="http://schemas.openxmlformats.org/officeDocument/2006/relationships/extended-properties" Target="/docProps/app.xml" Id="Rb1c0198749b14783" /><Relationship Type="http://schemas.openxmlformats.org/officeDocument/2006/relationships/custom-properties" Target="/docProps/custom.xml" Id="R9b251396f0964c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6" w:right="172" w:firstLine="195"/>
        <w:spacing w:before="24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4" w:right="349" w:hanging="1284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0" w:space="708" w:num="2" w:sep="0">
            <w:col w:w="3214" w:space="297"/>
            <w:col w:w="58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7" w:firstLine="498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ragraph">
                  <wp:posOffset>-1222819</wp:posOffset>
                </wp:positionV>
                <wp:extent cx="5849112" cy="923518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9112" cy="9235186"/>
                          <a:chOff x="0" y="0"/>
                          <a:chExt cx="5849112" cy="923518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79" cy="432053"/>
                          </a:xfrm>
                          <a:custGeom>
                            <a:avLst/>
                            <a:pathLst>
                              <a:path w="68579" h="43205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61286" y="0"/>
                            <a:ext cx="68579" cy="432053"/>
                          </a:xfrm>
                          <a:custGeom>
                            <a:avLst/>
                            <a:pathLst>
                              <a:path w="68579" h="43205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32053"/>
                            <a:ext cx="2229866" cy="310896"/>
                          </a:xfrm>
                          <a:custGeom>
                            <a:avLst/>
                            <a:pathLst>
                              <a:path w="2229866" h="310896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0"/>
                            <a:ext cx="2092706" cy="215646"/>
                          </a:xfrm>
                          <a:custGeom>
                            <a:avLst/>
                            <a:pathLst>
                              <a:path w="2092706" h="215646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215646"/>
                            <a:ext cx="2092706" cy="216407"/>
                          </a:xfrm>
                          <a:custGeom>
                            <a:avLst/>
                            <a:pathLst>
                              <a:path w="2092706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2092706" y="216407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29866" y="0"/>
                            <a:ext cx="68578" cy="432053"/>
                          </a:xfrm>
                          <a:custGeom>
                            <a:avLst/>
                            <a:pathLst>
                              <a:path w="68578" h="432053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5745480" y="0"/>
                            <a:ext cx="68579" cy="432053"/>
                          </a:xfrm>
                          <a:custGeom>
                            <a:avLst/>
                            <a:pathLst>
                              <a:path w="68579" h="43205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29866" y="432053"/>
                            <a:ext cx="3584194" cy="310896"/>
                          </a:xfrm>
                          <a:custGeom>
                            <a:avLst/>
                            <a:pathLst>
                              <a:path w="3584194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3584194" y="310896"/>
                                </a:lnTo>
                                <a:lnTo>
                                  <a:pt x="3584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98446" y="0"/>
                            <a:ext cx="3447034" cy="215646"/>
                          </a:xfrm>
                          <a:custGeom>
                            <a:avLst/>
                            <a:pathLst>
                              <a:path w="3447034" h="215646">
                                <a:moveTo>
                                  <a:pt x="0" y="0"/>
                                </a:moveTo>
                                <a:lnTo>
                                  <a:pt x="3447034" y="0"/>
                                </a:lnTo>
                                <a:lnTo>
                                  <a:pt x="3447034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98446" y="215646"/>
                            <a:ext cx="3447034" cy="216407"/>
                          </a:xfrm>
                          <a:custGeom>
                            <a:avLst/>
                            <a:pathLst>
                              <a:path w="344703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3447034" y="216407"/>
                                </a:lnTo>
                                <a:lnTo>
                                  <a:pt x="3447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61286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47167"/>
                            <a:ext cx="2229866" cy="71627"/>
                          </a:xfrm>
                          <a:custGeom>
                            <a:avLst/>
                            <a:pathLst>
                              <a:path w="2229866" h="71627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71627"/>
                                </a:lnTo>
                                <a:lnTo>
                                  <a:pt x="0" y="716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79" y="742950"/>
                            <a:ext cx="2092706" cy="204215"/>
                          </a:xfrm>
                          <a:custGeom>
                            <a:avLst/>
                            <a:pathLst>
                              <a:path w="20927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92706" y="204215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229866" y="742950"/>
                            <a:ext cx="68578" cy="204215"/>
                          </a:xfrm>
                          <a:custGeom>
                            <a:avLst/>
                            <a:pathLst>
                              <a:path w="6857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8578" y="204215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745480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229866" y="947167"/>
                            <a:ext cx="3584194" cy="71627"/>
                          </a:xfrm>
                          <a:custGeom>
                            <a:avLst/>
                            <a:pathLst>
                              <a:path w="3584194" h="71627">
                                <a:moveTo>
                                  <a:pt x="0" y="0"/>
                                </a:moveTo>
                                <a:lnTo>
                                  <a:pt x="3584194" y="0"/>
                                </a:lnTo>
                                <a:lnTo>
                                  <a:pt x="3584194" y="71627"/>
                                </a:lnTo>
                                <a:lnTo>
                                  <a:pt x="0" y="716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298446" y="742950"/>
                            <a:ext cx="3447034" cy="204215"/>
                          </a:xfrm>
                          <a:custGeom>
                            <a:avLst/>
                            <a:pathLst>
                              <a:path w="34470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47034" y="204215"/>
                                </a:lnTo>
                                <a:lnTo>
                                  <a:pt x="3447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9529" y="1018795"/>
                            <a:ext cx="5799582" cy="204976"/>
                          </a:xfrm>
                          <a:custGeom>
                            <a:avLst/>
                            <a:pathLst>
                              <a:path w="5799582" h="20497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9529" y="1223772"/>
                            <a:ext cx="5799582" cy="204469"/>
                          </a:xfrm>
                          <a:custGeom>
                            <a:avLst/>
                            <a:pathLst>
                              <a:path w="5799582" h="204469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9529" y="1428241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9529" y="1632457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9529" y="1861057"/>
                            <a:ext cx="5799582" cy="254507"/>
                          </a:xfrm>
                          <a:custGeom>
                            <a:avLst/>
                            <a:pathLst>
                              <a:path w="5799582" h="2545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9529" y="2115565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9529" y="2344165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9529" y="25979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9529" y="2826511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9529" y="3080257"/>
                            <a:ext cx="5799582" cy="254507"/>
                          </a:xfrm>
                          <a:custGeom>
                            <a:avLst/>
                            <a:pathLst>
                              <a:path w="5799582" h="2545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9529" y="3334765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9529" y="356336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9529" y="379196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9529" y="4020566"/>
                            <a:ext cx="5799582" cy="253745"/>
                          </a:xfrm>
                          <a:custGeom>
                            <a:avLst/>
                            <a:pathLst>
                              <a:path w="5799582" h="2537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5"/>
                                </a:lnTo>
                                <a:lnTo>
                                  <a:pt x="0" y="2537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49529" y="42743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9529" y="4502911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9529" y="4756658"/>
                            <a:ext cx="5799582" cy="355853"/>
                          </a:xfrm>
                          <a:custGeom>
                            <a:avLst/>
                            <a:pathLst>
                              <a:path w="5799582" h="355853">
                                <a:moveTo>
                                  <a:pt x="0" y="0"/>
                                </a:moveTo>
                                <a:lnTo>
                                  <a:pt x="0" y="355853"/>
                                </a:lnTo>
                                <a:lnTo>
                                  <a:pt x="5799582" y="355853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9529" y="5112513"/>
                            <a:ext cx="5799582" cy="228852"/>
                          </a:xfrm>
                          <a:custGeom>
                            <a:avLst/>
                            <a:pathLst>
                              <a:path w="5799582" h="228852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852"/>
                                </a:lnTo>
                                <a:lnTo>
                                  <a:pt x="0" y="2288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9529" y="534136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9529" y="556996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9529" y="579856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9529" y="602716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9529" y="625576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9529" y="648436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9529" y="6712965"/>
                            <a:ext cx="5799582" cy="381000"/>
                          </a:xfrm>
                          <a:custGeom>
                            <a:avLst/>
                            <a:pathLst>
                              <a:path w="5799582" h="3810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81000"/>
                                </a:lnTo>
                                <a:lnTo>
                                  <a:pt x="0" y="38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9529" y="7093965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9529" y="7322565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9529" y="7551165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9529" y="7779765"/>
                            <a:ext cx="5799582" cy="280415"/>
                          </a:xfrm>
                          <a:custGeom>
                            <a:avLst/>
                            <a:pathLst>
                              <a:path w="5799582" h="2804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9529" y="8060182"/>
                            <a:ext cx="5799582" cy="281178"/>
                          </a:xfrm>
                          <a:custGeom>
                            <a:avLst/>
                            <a:pathLst>
                              <a:path w="5799582" h="28117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1178"/>
                                </a:lnTo>
                                <a:lnTo>
                                  <a:pt x="0" y="2811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49529" y="8341359"/>
                            <a:ext cx="5799582" cy="280415"/>
                          </a:xfrm>
                          <a:custGeom>
                            <a:avLst/>
                            <a:pathLst>
                              <a:path w="5799582" h="2804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9529" y="8621776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9529" y="8825992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9529" y="9030969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582" y="204216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3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4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5ff3a6d6c0ff47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b3c9712e84d54c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d5f2648981448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Tuyên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hyperlink r:id="R874a7cf64b8946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4e22d600923f4c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cf67c0cdbece44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8898f31924743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Thọ.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8"/>
        <w:spacing w:before="7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8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69ce65581ca446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c3b3b19929df4d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6a7741d88d74e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23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8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ff79e422f8fa44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hyperlink r:id="Ra02fdda290594e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8"/>
        <w:spacing w:before="0" w:after="5" w:line="239" w:lineRule="auto"/>
        <w:widowControl w:val="0"/>
      </w:pPr>
      <w:bookmarkStart w:name="_page_39_0" w:id="1"/>
      <w:bookmarkEnd w:id="1"/>
      <w:r>
        <mc:AlternateContent>
          <mc:Choice Requires="wpg">
            <w:drawing>
              <wp:anchor distT="0" distB="0" distL="114300" distR="114300" simplePos="0" relativeHeight="284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ragraph">
                  <wp:posOffset>2794</wp:posOffset>
                </wp:positionV>
                <wp:extent cx="5849112" cy="17155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9112" cy="1715515"/>
                          <a:chOff x="0" y="0"/>
                          <a:chExt cx="5849112" cy="1715515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49529" y="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9529" y="204217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5799582" y="20497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09194"/>
                            <a:ext cx="68579" cy="1066291"/>
                          </a:xfrm>
                          <a:custGeom>
                            <a:avLst/>
                            <a:pathLst>
                              <a:path w="68579" h="106629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66291"/>
                                </a:lnTo>
                                <a:lnTo>
                                  <a:pt x="0" y="1066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155950" y="409194"/>
                            <a:ext cx="68579" cy="1066291"/>
                          </a:xfrm>
                          <a:custGeom>
                            <a:avLst/>
                            <a:pathLst>
                              <a:path w="68579" h="106629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66291"/>
                                </a:lnTo>
                                <a:lnTo>
                                  <a:pt x="0" y="1066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475485"/>
                            <a:ext cx="3224529" cy="240029"/>
                          </a:xfrm>
                          <a:custGeom>
                            <a:avLst/>
                            <a:pathLst>
                              <a:path w="3224529" h="240029">
                                <a:moveTo>
                                  <a:pt x="0" y="0"/>
                                </a:moveTo>
                                <a:lnTo>
                                  <a:pt x="3224529" y="0"/>
                                </a:lnTo>
                                <a:lnTo>
                                  <a:pt x="3224529" y="240029"/>
                                </a:lnTo>
                                <a:lnTo>
                                  <a:pt x="0" y="2400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8579" y="409195"/>
                            <a:ext cx="3087370" cy="189736"/>
                          </a:xfrm>
                          <a:custGeom>
                            <a:avLst/>
                            <a:pathLst>
                              <a:path w="3087370" h="189736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89736"/>
                                </a:lnTo>
                                <a:lnTo>
                                  <a:pt x="0" y="189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8579" y="598931"/>
                            <a:ext cx="3087370" cy="175259"/>
                          </a:xfrm>
                          <a:custGeom>
                            <a:avLst/>
                            <a:pathLst>
                              <a:path w="308737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087370" y="175259"/>
                                </a:lnTo>
                                <a:lnTo>
                                  <a:pt x="3087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8579" y="774193"/>
                            <a:ext cx="3087370" cy="175258"/>
                          </a:xfrm>
                          <a:custGeom>
                            <a:avLst/>
                            <a:pathLst>
                              <a:path w="3087370" h="175258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8579" y="949451"/>
                            <a:ext cx="3087370" cy="175259"/>
                          </a:xfrm>
                          <a:custGeom>
                            <a:avLst/>
                            <a:pathLst>
                              <a:path w="3087370" h="175259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8579" y="1124711"/>
                            <a:ext cx="3087370" cy="175514"/>
                          </a:xfrm>
                          <a:custGeom>
                            <a:avLst/>
                            <a:pathLst>
                              <a:path w="3087370" h="175514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75514"/>
                                </a:lnTo>
                                <a:lnTo>
                                  <a:pt x="0" y="1755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8579" y="1300226"/>
                            <a:ext cx="3087370" cy="175259"/>
                          </a:xfrm>
                          <a:custGeom>
                            <a:avLst/>
                            <a:pathLst>
                              <a:path w="308737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087370" y="175259"/>
                                </a:lnTo>
                                <a:lnTo>
                                  <a:pt x="3087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224529" y="409194"/>
                            <a:ext cx="68578" cy="1306321"/>
                          </a:xfrm>
                          <a:custGeom>
                            <a:avLst/>
                            <a:pathLst>
                              <a:path w="68578" h="1306321">
                                <a:moveTo>
                                  <a:pt x="0" y="0"/>
                                </a:moveTo>
                                <a:lnTo>
                                  <a:pt x="0" y="1306321"/>
                                </a:lnTo>
                                <a:lnTo>
                                  <a:pt x="68578" y="1306321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5751574" y="409194"/>
                            <a:ext cx="68579" cy="1306321"/>
                          </a:xfrm>
                          <a:custGeom>
                            <a:avLst/>
                            <a:pathLst>
                              <a:path w="68579" h="1306321">
                                <a:moveTo>
                                  <a:pt x="0" y="0"/>
                                </a:moveTo>
                                <a:lnTo>
                                  <a:pt x="0" y="1306321"/>
                                </a:lnTo>
                                <a:lnTo>
                                  <a:pt x="68579" y="130632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293110" y="409195"/>
                            <a:ext cx="2458465" cy="189736"/>
                          </a:xfrm>
                          <a:custGeom>
                            <a:avLst/>
                            <a:pathLst>
                              <a:path w="2458465" h="189736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189736"/>
                                </a:lnTo>
                                <a:lnTo>
                                  <a:pt x="0" y="189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293110" y="598931"/>
                            <a:ext cx="2458465" cy="227838"/>
                          </a:xfrm>
                          <a:custGeom>
                            <a:avLst/>
                            <a:pathLst>
                              <a:path w="2458465" h="227838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8"/>
                                </a:lnTo>
                                <a:lnTo>
                                  <a:pt x="0" y="227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293110" y="826770"/>
                            <a:ext cx="2458465" cy="227837"/>
                          </a:xfrm>
                          <a:custGeom>
                            <a:avLst/>
                            <a:pathLst>
                              <a:path w="2458465" h="227837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7"/>
                                </a:lnTo>
                                <a:lnTo>
                                  <a:pt x="0" y="227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293110" y="1054607"/>
                            <a:ext cx="2458465" cy="228853"/>
                          </a:xfrm>
                          <a:custGeom>
                            <a:avLst/>
                            <a:pathLst>
                              <a:path w="2458465" h="228853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293110" y="1283461"/>
                            <a:ext cx="2458465" cy="227838"/>
                          </a:xfrm>
                          <a:custGeom>
                            <a:avLst/>
                            <a:pathLst>
                              <a:path w="2458465" h="227838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8"/>
                                </a:lnTo>
                                <a:lnTo>
                                  <a:pt x="0" y="227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293110" y="1511300"/>
                            <a:ext cx="2458465" cy="204215"/>
                          </a:xfrm>
                          <a:custGeom>
                            <a:avLst/>
                            <a:pathLst>
                              <a:path w="24584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58465" y="204215"/>
                                </a:lnTo>
                                <a:lnTo>
                                  <a:pt x="2458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29" w:right="850" w:bottom="0" w:left="1701" w:header="0" w:footer="0" w:gutter="0"/>
          <w:pgNumType w:fmt="decimal"/>
          <w:cols w:equalWidth="0" w:space="708" w:num="2" w:sep="0">
            <w:col w:w="3160" w:space="1918"/>
            <w:col w:w="4277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8" w:right="-20" w:firstLine="0"/>
        <w:spacing w:before="11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76009</wp:posOffset>
                </wp:positionV>
                <wp:extent cx="5799582" cy="227838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9582" cy="227838"/>
                        </a:xfrm>
                        <a:custGeom>
                          <a:avLst/>
                          <a:pathLst>
                            <a:path w="5799582" h="227838">
                              <a:moveTo>
                                <a:pt x="0" y="0"/>
                              </a:moveTo>
                              <a:lnTo>
                                <a:pt x="0" y="227838"/>
                              </a:lnTo>
                              <a:lnTo>
                                <a:pt x="5799582" y="227838"/>
                              </a:lnTo>
                              <a:lnTo>
                                <a:pt x="5799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H%C3%A0%20Th%E1%BB%8B%20Th%C3%B9y%20Linh%3C/br%3E%3Cb%3EN%C4%83m%20sinh:%3C/b%3E%202001%3C/br%3E%3Cb%3E%C4%90%E1%BB%8Ba%20ch%E1%BB%89:%3C/b%3E%20Th%C3%B4n%20Mi%20K%E1%BB%B3,%20x%C3%A3%20B%C3%ACnh%20Tuy%E1%BB%81n,%20t%E1%BB%89nh%20Ph%C3%BA%20Th%E1%BB%8D" TargetMode="External" Id="R5ff3a6d6c0ff476c" /><Relationship Type="http://schemas.openxmlformats.org/officeDocument/2006/relationships/hyperlink" Target="https://trolyao.toaan.gov.vn/l%20link/o%20Th%C3%B4n%20%C4%90%E1%BB%91ng%20%C4%90a%202,%20x%C3%A3%20Th%C6%B0%E1%BB%A3ng%20N%C3%B4ng,%20t%E1%BB%89nh%20Tuy%C3%AAn%20Quang" TargetMode="External" Id="Rb3c9712e84d54cf9" /><Relationship Type="http://schemas.openxmlformats.org/officeDocument/2006/relationships/hyperlink" Target="https://trolyao.toaan.gov.vn/l%20link/o%20Th%C3%B4n%20%C4%90%E1%BB%91ng%20%C4%90a%202,%20x%C3%A3%20Th%C6%B0%E1%BB%A3ng%20N%C3%B4ng,%20t%E1%BB%89nh%20Tuy%C3%AAn%20Quang" TargetMode="External" Id="Rbd5f264898144852" /><Relationship Type="http://schemas.openxmlformats.org/officeDocument/2006/relationships/hyperlink" Target="https://trolyao.toaan.gov.vn/l%20link/o%20Th%C3%B4n%20Mi%20K%E1%BB%B3,%20x%C3%A3%20B%C3%ACnh%20Tuy%E1%BB%81n,%20t%E1%BB%89nh%20Ph%C3%BA%20Th%E1%BB%8D" TargetMode="External" Id="R874a7cf64b8946e8" /><Relationship Type="http://schemas.openxmlformats.org/officeDocument/2006/relationships/hyperlink" Target="https://trolyao.toaan.gov.vn/l%20link/o%20%3Cb%3Eb%E1%BB%8B%20%C4%91%C6%A1n:%3C/b%3E%20Nguy%E1%BB%85n%20V%C4%83n%20%C4%90%E1%BB%A9c%3C/br%3E%3Cb%3EN%C4%83m%20sinh:%3C/b%3E%201990%3C/br%3E%3Cb%3E%C4%90%E1%BB%8Ba%20ch%E1%BB%89:%3C/b%3E%20Th%C3%B4n%20Minh%20H%E1%BB%93ng,%20x%C3%A3%20Tam%20%C4%90%E1%BA%A3o,%20t%E1%BB%89nh%20Ph%C3%BA%20Th%E1%BB%8D" TargetMode="External" Id="R4e22d600923f4c33" /><Relationship Type="http://schemas.openxmlformats.org/officeDocument/2006/relationships/hyperlink" Target="https://trolyao.toaan.gov.vn/l%20link/o%20Th%C3%B4n%20Minh%20H%E1%BB%93ng,%20x%C3%A3%20Tam%20%C4%90%E1%BA%A3o,%20t%E1%BB%89nh%20Ph%C3%BA%20Th%E1%BB%8D" TargetMode="External" Id="Rcf67c0cdbece448d" /><Relationship Type="http://schemas.openxmlformats.org/officeDocument/2006/relationships/hyperlink" Target="https://trolyao.toaan.gov.vn/l%20link/o%20Th%C3%B4n%20Minh%20H%E1%BB%93ng,%20x%C3%A3%20Tam%20%C4%90%E1%BA%A3o,%20t%E1%BB%89nh%20Ph%C3%BA%20Th%E1%BB%8D" TargetMode="External" Id="Rc8898f3192474347" /><Relationship Type="http://schemas.openxmlformats.org/officeDocument/2006/relationships/hyperlink" Target="https://trolyao.toaan.gov.vn/l%20link/o%20%3Cb%3Enguy%C3%AAn%20%C4%91%C6%A1n:%3C/b%3E%20H%C3%A0%20Th%E1%BB%8B%20Th%C3%B9y%20Linh%3C/br%3E%3Cb%3EN%C4%83m%20sinh:%3C/b%3E%202001%3C/br%3E%3Cb%3E%C4%90%E1%BB%8Ba%20ch%E1%BB%89:%3C/b%3E%20Th%C3%B4n%20Mi%20K%E1%BB%B3,%20x%C3%A3%20B%C3%ACnh%20Tuy%E1%BB%81n,%20t%E1%BB%89nh%20Ph%C3%BA%20Th%E1%BB%8D" TargetMode="External" Id="R69ce65581ca44641" /><Relationship Type="http://schemas.openxmlformats.org/officeDocument/2006/relationships/hyperlink" Target="https://trolyao.toaan.gov.vn/l%20link/o%20%3Cb%3Eb%E1%BB%8B%20%C4%91%C6%A1n:%3C/b%3E%20Nguy%E1%BB%85n%20V%C4%83n%20%C4%90%E1%BB%A9c%3C/br%3E%3Cb%3EN%C4%83m%20sinh:%3C/b%3E%201990%3C/br%3E%3Cb%3E%C4%90%E1%BB%8Ba%20ch%E1%BB%89:%3C/b%3E%20Th%C3%B4n%20Minh%20H%E1%BB%93ng,%20x%C3%A3%20Tam%20%C4%90%E1%BA%A3o,%20t%E1%BB%89nh%20Ph%C3%BA%20Th%E1%BB%8D" TargetMode="External" Id="Rc3b3b19929df4d9b" /><Relationship Type="http://schemas.openxmlformats.org/officeDocument/2006/relationships/hyperlink" Target="https://trolyao.toaan.gov.vn/l%20link/o%20%3Cb%3Eb%E1%BB%8B%20%C4%91%C6%A1n:%3C/b%3E%20Nguy%E1%BB%85n%20V%C4%83n%20%C4%90%E1%BB%A9c%3C/br%3E%3Cb%3EN%C4%83m%20sinh:%3C/b%3E%201990%3C/br%3E%3Cb%3E%C4%90%E1%BB%8Ba%20ch%E1%BB%89:%3C/b%3E%20Th%C3%B4n%20Minh%20H%E1%BB%93ng,%20x%C3%A3%20Tam%20%C4%90%E1%BA%A3o,%20t%E1%BB%89nh%20Ph%C3%BA%20Th%E1%BB%8D" TargetMode="External" Id="Rd6a7741d88d74ec8" /><Relationship Type="http://schemas.openxmlformats.org/officeDocument/2006/relationships/hyperlink" Target="https://trolyao.toaan.gov.vn/l%20link/o%20%3Cb%3Enguy%C3%AAn%20%C4%91%C6%A1n:%3C/b%3E%20H%C3%A0%20Th%E1%BB%8B%20Th%C3%B9y%20Linh%3C/br%3E%3Cb%3EN%C4%83m%20sinh:%3C/b%3E%202001%3C/br%3E%3Cb%3E%C4%90%E1%BB%8Ba%20ch%E1%BB%89:%3C/b%3E%20Th%C3%B4n%20Mi%20K%E1%BB%B3,%20x%C3%A3%20B%C3%ACnh%20Tuy%E1%BB%81n,%20t%E1%BB%89nh%20Ph%C3%BA%20Th%E1%BB%8D" TargetMode="External" Id="Rff79e422f8fa44e8" /><Relationship Type="http://schemas.openxmlformats.org/officeDocument/2006/relationships/hyperlink" Target="https://trolyao.toaan.gov.vn/l%20link/o%20%3Cb%3Enguy%C3%AAn%20%C4%91%C6%A1n:%3C/b%3E%20H%C3%A0%20Th%E1%BB%8B%20Th%C3%B9y%20Linh%3C/br%3E%3Cb%3EN%C4%83m%20sinh:%3C/b%3E%202001%3C/br%3E%3Cb%3E%C4%90%E1%BB%8Ba%20ch%E1%BB%89:%3C/b%3E%20Th%C3%B4n%20Mi%20K%E1%BB%B3,%20x%C3%A3%20B%C3%ACnh%20Tuy%E1%BB%81n,%20t%E1%BB%89nh%20Ph%C3%BA%20Th%E1%BB%8D" TargetMode="External" Id="Ra02fdda290594ed3" /><Relationship Type="http://schemas.openxmlformats.org/officeDocument/2006/relationships/hyperlink" Target="https://sautinsoft.com/start-for-free/" TargetMode="External" Id="R69293b17fab74b65" /><Relationship Type="http://schemas.openxmlformats.org/officeDocument/2006/relationships/styles" Target="styles.xml" Id="R3f92af7828024750" /><Relationship Type="http://schemas.openxmlformats.org/officeDocument/2006/relationships/fontTable" Target="fontTable.xml" Id="R3ae2045c582948a8" /><Relationship Type="http://schemas.openxmlformats.org/officeDocument/2006/relationships/settings" Target="settings.xml" Id="R514fba16309147df" /><Relationship Type="http://schemas.openxmlformats.org/officeDocument/2006/relationships/webSettings" Target="webSettings.xml" Id="Rec1cf6d88a9b4d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