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29e556bc8943b7" /><Relationship Type="http://schemas.openxmlformats.org/package/2006/relationships/metadata/core-properties" Target="/docProps/core.xml" Id="R894b12dd8a5a4b7f" /><Relationship Type="http://schemas.openxmlformats.org/officeDocument/2006/relationships/extended-properties" Target="/docProps/app.xml" Id="R43051b21b9924fa0" /><Relationship Type="http://schemas.openxmlformats.org/officeDocument/2006/relationships/custom-properties" Target="/docProps/custom.xml" Id="R489486019ad04e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8" behindDoc="1" locked="0" layoutInCell="0" allowOverlap="1">
                <wp:simplePos x="0" y="0"/>
                <wp:positionH relativeFrom="page">
                  <wp:posOffset>4378325</wp:posOffset>
                </wp:positionH>
                <wp:positionV relativeFrom="page">
                  <wp:posOffset>1212850</wp:posOffset>
                </wp:positionV>
                <wp:extent cx="2286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4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2" w:right="1" w:firstLine="417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40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4" w:bottom="0" w:left="1447" w:header="0" w:footer="0" w:gutter="0"/>
          <w:pgNumType w:fmt="decimal"/>
          <w:cols w:equalWidth="0" w:space="708" w:num="2" w:sep="0">
            <w:col w:w="3856" w:space="712"/>
            <w:col w:w="562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4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7" behindDoc="1" locked="0" layoutInCell="0" allowOverlap="1">
                <wp:simplePos x="0" y="0"/>
                <wp:positionH relativeFrom="page">
                  <wp:posOffset>1858645</wp:posOffset>
                </wp:positionH>
                <wp:positionV relativeFrom="paragraph">
                  <wp:posOffset>3172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83" w:right="1249" w:hanging="283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1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4" w:bottom="0" w:left="1447" w:header="0" w:footer="0" w:gutter="0"/>
          <w:pgNumType w:fmt="decimal"/>
          <w:cols w:equalWidth="0" w:space="708" w:num="2" w:sep="0">
            <w:col w:w="3554" w:space="947"/>
            <w:col w:w="56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31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3959" w:hanging="719"/>
        <w:spacing w:before="33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511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52" w:right="5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5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511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512" w:firstLine="719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511" w:firstLine="707"/>
        <w:spacing w:before="3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/5/202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nần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513" w:firstLine="707"/>
        <w:spacing w:before="4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14/10/19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43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52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4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14/10/19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5" w:firstLine="631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5" w:firstLine="63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1" w:right="-20" w:firstLine="0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19/12/19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10" w:firstLine="631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7" w:firstLine="63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14/10/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9" w:firstLine="631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1" w:right="2057" w:firstLine="0"/>
        <w:spacing w:before="3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82" w:firstLine="631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1" w:right="-20" w:firstLine="0"/>
        <w:spacing w:before="4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83" w:firstLine="63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8" w:firstLine="631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1" w:right="-20" w:firstLine="0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9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40" w:firstLine="631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82" w:firstLine="631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7" w:firstLine="631"/>
        <w:spacing w:before="43" w:after="87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57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6" w:firstLine="0"/>
        <w:spacing w:before="7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10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6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78" w:bottom="0" w:left="1699" w:header="0" w:footer="0" w:gutter="0"/>
          <w:pgNumType w:fmt="decimal"/>
          <w:cols w:equalWidth="0" w:space="708" w:num="2" w:sep="0">
            <w:col w:w="3731" w:space="470"/>
            <w:col w:w="5761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9_0" w:id="3"/>
      <w:bookmarkEnd w:id="3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07" w:bottom="0" w:left="16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64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0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7" w:bottom="0" w:left="1666" w:header="0" w:footer="0" w:gutter="0"/>
          <w:pgNumType w:fmt="decimal"/>
          <w:cols w:equalWidth="0" w:space="708" w:num="2" w:sep="0">
            <w:col w:w="4991" w:space="371"/>
            <w:col w:w="4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607" w:bottom="0" w:left="16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2569ca42d84822" /><Relationship Type="http://schemas.openxmlformats.org/officeDocument/2006/relationships/styles" Target="styles.xml" Id="Rfe0e5ed9e381404a" /><Relationship Type="http://schemas.openxmlformats.org/officeDocument/2006/relationships/fontTable" Target="fontTable.xml" Id="Rf8a83c1a7b1f4379" /><Relationship Type="http://schemas.openxmlformats.org/officeDocument/2006/relationships/settings" Target="settings.xml" Id="R6154cf469a734119" /><Relationship Type="http://schemas.openxmlformats.org/officeDocument/2006/relationships/webSettings" Target="webSettings.xml" Id="Rf04b09b1ff6a45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