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cfe7e133fa479e" /><Relationship Type="http://schemas.openxmlformats.org/package/2006/relationships/metadata/core-properties" Target="/docProps/core.xml" Id="R227cc1af17ee4692" /><Relationship Type="http://schemas.openxmlformats.org/officeDocument/2006/relationships/extended-properties" Target="/docProps/app.xml" Id="R7d0143237f1e440b" /><Relationship Type="http://schemas.openxmlformats.org/officeDocument/2006/relationships/custom-properties" Target="/docProps/custom.xml" Id="Rcd38f13a5a174a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7" w:right="484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1942464</wp:posOffset>
                </wp:positionH>
                <wp:positionV relativeFrom="paragraph">
                  <wp:posOffset>40132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0" w:right="534" w:hanging="549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7" w:right="1" w:hanging="138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5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ragraph">
                  <wp:posOffset>44754</wp:posOffset>
                </wp:positionV>
                <wp:extent cx="212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644" w:header="0" w:footer="0" w:gutter="0"/>
          <w:pgNumType w:fmt="decimal"/>
          <w:cols w:equalWidth="0" w:space="708" w:num="2" w:sep="0">
            <w:col w:w="4061" w:space="218"/>
            <w:col w:w="52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97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287" w:firstLine="0"/>
        <w:spacing w:before="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9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99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97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7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9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9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9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9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9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9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9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9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9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0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68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0" w:firstLine="707"/>
        <w:spacing w:before="6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11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07"/>
        <w:spacing w:before="9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9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9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9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707"/>
        <w:spacing w:before="9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07"/>
        <w:spacing w:before="9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0" w:right="76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6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07"/>
        <w:spacing w:before="11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0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64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4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9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07"/>
        <w:spacing w:before="7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7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7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0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8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8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3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5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0" w:firstLine="0"/>
        <w:spacing w:before="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24.156.9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3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0" w:after="0" w:line="268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" w:firstLine="707"/>
        <w:spacing w:before="8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,78m2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7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3" w:right="77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68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07"/>
        <w:spacing w:before="7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4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7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3" w:right="512" w:hanging="2585"/>
        <w:spacing w:before="7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8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3" w:right="77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68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8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34035</wp:posOffset>
                </wp:positionV>
                <wp:extent cx="6014974" cy="165239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1652397"/>
                          <a:chOff x="0" y="0"/>
                          <a:chExt cx="6014974" cy="165239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4974" cy="230124"/>
                          </a:xfrm>
                          <a:custGeom>
                            <a:avLst/>
                            <a:pathLst>
                              <a:path w="6014974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6014974" y="230124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0200"/>
                            <a:ext cx="6014974" cy="228904"/>
                          </a:xfrm>
                          <a:custGeom>
                            <a:avLst/>
                            <a:pathLst>
                              <a:path w="6014974" h="22890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910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770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630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490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3504"/>
                            <a:ext cx="6014974" cy="278892"/>
                          </a:xfrm>
                          <a:custGeom>
                            <a:avLst/>
                            <a:pathLst>
                              <a:path w="6014974" h="278892">
                                <a:moveTo>
                                  <a:pt x="0" y="0"/>
                                </a:moveTo>
                                <a:lnTo>
                                  <a:pt x="0" y="278892"/>
                                </a:lnTo>
                                <a:lnTo>
                                  <a:pt x="6014974" y="278892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8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8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38874</wp:posOffset>
                </wp:positionV>
                <wp:extent cx="6014974" cy="187942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1879422"/>
                          <a:chOff x="0" y="0"/>
                          <a:chExt cx="6014974" cy="187942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4974" y="22860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676"/>
                            <a:ext cx="6014974" cy="279198"/>
                          </a:xfrm>
                          <a:custGeom>
                            <a:avLst/>
                            <a:pathLst>
                              <a:path w="6014974" h="279198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79198"/>
                                </a:lnTo>
                                <a:lnTo>
                                  <a:pt x="0" y="2791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0787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36474"/>
                            <a:ext cx="6014974" cy="228598"/>
                          </a:xfrm>
                          <a:custGeom>
                            <a:avLst/>
                            <a:pathLst>
                              <a:path w="6014974" h="228598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65072"/>
                            <a:ext cx="6014974" cy="228549"/>
                          </a:xfrm>
                          <a:custGeom>
                            <a:avLst/>
                            <a:pathLst>
                              <a:path w="6014974" h="22854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93622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22222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50822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4974" y="22860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0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3" w:lineRule="auto"/>
        <w:widowControl w:val="0"/>
      </w:pPr>
      <w:bookmarkStart w:name="_page_52_0" w:id="10"/>
      <w:bookmarkEnd w:id="10"/>
      <w:r>
        <mc:AlternateContent>
          <mc:Choice Requires="wpg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-16636</wp:posOffset>
                </wp:positionV>
                <wp:extent cx="6014974" cy="279374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2793747"/>
                          <a:chOff x="0" y="0"/>
                          <a:chExt cx="6014974" cy="2793747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8600"/>
                            <a:ext cx="6014974" cy="228549"/>
                          </a:xfrm>
                          <a:custGeom>
                            <a:avLst/>
                            <a:pathLst>
                              <a:path w="6014974" h="22854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7149"/>
                            <a:ext cx="6014974" cy="228904"/>
                          </a:xfrm>
                          <a:custGeom>
                            <a:avLst/>
                            <a:pathLst>
                              <a:path w="6014974" h="22890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86053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914653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143253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371853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600453"/>
                            <a:ext cx="6014974" cy="278893"/>
                          </a:xfrm>
                          <a:custGeom>
                            <a:avLst/>
                            <a:pathLst>
                              <a:path w="6014974" h="278893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78893"/>
                                </a:lnTo>
                                <a:lnTo>
                                  <a:pt x="0" y="2788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879347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07947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36547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565147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4974" y="22860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07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3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0" w:after="0" w:line="24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3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4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70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62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5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.459.885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8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3" w:right="77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68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0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7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8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5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707"/>
        <w:spacing w:before="7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07"/>
        <w:spacing w:before="5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3" w:right="77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6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7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48912</wp:posOffset>
                </wp:positionV>
                <wp:extent cx="5978398" cy="135216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352169"/>
                          <a:chOff x="0" y="0"/>
                          <a:chExt cx="5978398" cy="1352169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449529" y="0"/>
                            <a:ext cx="5528818" cy="208788"/>
                          </a:xfrm>
                          <a:custGeom>
                            <a:avLst/>
                            <a:pathLst>
                              <a:path w="552881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528818" y="208788"/>
                                </a:lnTo>
                                <a:lnTo>
                                  <a:pt x="5528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8600"/>
                            <a:ext cx="5978398" cy="208788"/>
                          </a:xfrm>
                          <a:custGeom>
                            <a:avLst/>
                            <a:pathLst>
                              <a:path w="597839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78398" y="20878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57200"/>
                            <a:ext cx="5978398" cy="208788"/>
                          </a:xfrm>
                          <a:custGeom>
                            <a:avLst/>
                            <a:pathLst>
                              <a:path w="597839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78398" y="20878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85800"/>
                            <a:ext cx="5978398" cy="208788"/>
                          </a:xfrm>
                          <a:custGeom>
                            <a:avLst/>
                            <a:pathLst>
                              <a:path w="597839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78398" y="20878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914476"/>
                            <a:ext cx="5978398" cy="209092"/>
                          </a:xfrm>
                          <a:custGeom>
                            <a:avLst/>
                            <a:pathLst>
                              <a:path w="597839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78398" y="209092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143380"/>
                            <a:ext cx="5847334" cy="208788"/>
                          </a:xfrm>
                          <a:custGeom>
                            <a:avLst/>
                            <a:pathLst>
                              <a:path w="584733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47334" y="208788"/>
                                </a:lnTo>
                                <a:lnTo>
                                  <a:pt x="5847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3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81" w:right="-20" w:firstLine="0"/>
        <w:spacing w:before="0" w:after="0" w:line="232" w:lineRule="auto"/>
        <w:widowControl w:val="0"/>
      </w:pPr>
      <w:bookmarkStart w:name="_page_65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1" w:right="106" w:hanging="1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 Unicode MS" w:hAnsi="Arial Unicode MS" w:eastAsia="Arial Unicode MS" w:cs="Arial Unicode MS"/>
          <w:i w:val="0"/>
          <w:iCs w:val="0"/>
          <w:sz w:val="22"/>
          <w:szCs w:val="22"/>
        </w:rPr>
        <w:ind w:left="58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Arial Unicode MS" w:hAnsi="Arial Unicode MS" w:eastAsia="Arial Unicode MS" w:cs="Arial Unicode MS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 Unicode MS" w:hAnsi="Arial Unicode MS" w:eastAsia="Arial Unicode MS" w:cs="Arial Unicode MS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3" w:right="785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5" w:right="213" w:bottom="0" w:left="1185" w:header="0" w:footer="0" w:gutter="0"/>
          <w:pgNumType w:fmt="decimal"/>
          <w:cols w:equalWidth="0" w:space="708" w:num="2" w:sep="0">
            <w:col w:w="3847" w:space="855"/>
            <w:col w:w="5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abs>
          <w:tab w:val="left" w:leader="none" w:pos="5015"/>
        </w:tabs>
        <w:ind w:left="2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213" w:bottom="0" w:left="11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1_0" w:id="17"/>
      <w:bookmarkEnd w:id="1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3_0" w:id="18"/>
      <w:bookmarkEnd w:id="18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5_0" w:id="19"/>
      <w:bookmarkEnd w:id="19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7_0" w:id="20"/>
      <w:bookmarkEnd w:id="2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9_0" w:id="21"/>
      <w:bookmarkEnd w:id="2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81_0" w:id="22"/>
      <w:bookmarkEnd w:id="2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83_0" w:id="23"/>
      <w:bookmarkEnd w:id="2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85_0" w:id="24"/>
      <w:bookmarkEnd w:id="2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87_0" w:id="25"/>
      <w:bookmarkEnd w:id="2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7" w:right="-20" w:firstLine="0"/>
        <w:spacing w:before="60" w:after="0" w:line="239" w:lineRule="auto"/>
        <w:widowControl w:val="0"/>
      </w:pPr>
      <w:bookmarkStart w:name="_page_89_0" w:id="26"/>
      <w:bookmarkEnd w:id="2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 Unicode MS">
    <w:panose1 w:val="020B0604020202020204"/>
    <w:charset w:val="01"/>
    <w:family w:val="auto"/>
    <w:notTrueType w:val="off"/>
    <w:pitch w:val="variable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c4816888154ce1" /><Relationship Type="http://schemas.openxmlformats.org/officeDocument/2006/relationships/styles" Target="styles.xml" Id="R51c3d81f4c5141ac" /><Relationship Type="http://schemas.openxmlformats.org/officeDocument/2006/relationships/fontTable" Target="fontTable.xml" Id="R8d46f712ba174105" /><Relationship Type="http://schemas.openxmlformats.org/officeDocument/2006/relationships/settings" Target="settings.xml" Id="Rf22197911dfb437c" /><Relationship Type="http://schemas.openxmlformats.org/officeDocument/2006/relationships/webSettings" Target="webSettings.xml" Id="Rb2e82ae3d20d4d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