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31e5f62a284530" /><Relationship Type="http://schemas.openxmlformats.org/package/2006/relationships/metadata/core-properties" Target="/docProps/core.xml" Id="R738bcb181635444b" /><Relationship Type="http://schemas.openxmlformats.org/officeDocument/2006/relationships/extended-properties" Target="/docProps/app.xml" Id="R1d9dc88e35504d2d" /><Relationship Type="http://schemas.openxmlformats.org/officeDocument/2006/relationships/custom-properties" Target="/docProps/custom.xml" Id="Ra95d31b5915647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882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1210310</wp:posOffset>
                </wp:positionH>
                <wp:positionV relativeFrom="paragraph">
                  <wp:posOffset>32890</wp:posOffset>
                </wp:positionV>
                <wp:extent cx="1428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115" cy="0"/>
                        </a:xfrm>
                        <a:custGeom>
                          <a:avLst/>
                          <a:pathLst>
                            <a:path w="1428115" h="0">
                              <a:moveTo>
                                <a:pt x="0" y="0"/>
                              </a:moveTo>
                              <a:lnTo>
                                <a:pt x="1428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4324985</wp:posOffset>
                </wp:positionH>
                <wp:positionV relativeFrom="paragraph">
                  <wp:posOffset>32890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8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1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3" w:right="-20" w:firstLine="0"/>
        <w:spacing w:before="7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536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739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1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7" w:firstLine="540"/>
        <w:spacing w:before="4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956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3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6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7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80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9" w:firstLine="544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80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540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0" w:firstLine="566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566"/>
        <w:spacing w:before="10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80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3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6477</wp:posOffset>
                </wp:positionV>
                <wp:extent cx="6339586" cy="5057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6" cy="5057520"/>
                          <a:chOff x="0" y="0"/>
                          <a:chExt cx="6339586" cy="50575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339586" cy="382524"/>
                          </a:xfrm>
                          <a:custGeom>
                            <a:avLst/>
                            <a:pathLst>
                              <a:path w="6339586" h="38252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382524"/>
                                </a:lnTo>
                                <a:lnTo>
                                  <a:pt x="0" y="382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2524"/>
                            <a:ext cx="6339586" cy="204165"/>
                          </a:xfrm>
                          <a:custGeom>
                            <a:avLst/>
                            <a:pathLst>
                              <a:path w="6339586" h="20416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6689"/>
                            <a:ext cx="6339586" cy="204520"/>
                          </a:xfrm>
                          <a:custGeom>
                            <a:avLst/>
                            <a:pathLst>
                              <a:path w="633958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339586" y="204520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1211"/>
                            <a:ext cx="6339586" cy="204214"/>
                          </a:xfrm>
                          <a:custGeom>
                            <a:avLst/>
                            <a:pathLst>
                              <a:path w="6339586" h="20421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5426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99641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03857"/>
                            <a:ext cx="6339586" cy="205739"/>
                          </a:xfrm>
                          <a:custGeom>
                            <a:avLst/>
                            <a:pathLst>
                              <a:path w="63395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339586" y="205739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9599"/>
                            <a:ext cx="6339586" cy="204214"/>
                          </a:xfrm>
                          <a:custGeom>
                            <a:avLst/>
                            <a:pathLst>
                              <a:path w="6339586" h="20421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13814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18029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39586" y="204215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22247"/>
                            <a:ext cx="6339586" cy="204214"/>
                          </a:xfrm>
                          <a:custGeom>
                            <a:avLst/>
                            <a:pathLst>
                              <a:path w="63395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339586" y="204214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26538"/>
                            <a:ext cx="6339586" cy="204520"/>
                          </a:xfrm>
                          <a:custGeom>
                            <a:avLst/>
                            <a:pathLst>
                              <a:path w="6339586" h="204520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31059"/>
                            <a:ext cx="6339586" cy="205739"/>
                          </a:xfrm>
                          <a:custGeom>
                            <a:avLst/>
                            <a:pathLst>
                              <a:path w="63395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339586" y="205739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36800"/>
                            <a:ext cx="6339586" cy="204214"/>
                          </a:xfrm>
                          <a:custGeom>
                            <a:avLst/>
                            <a:pathLst>
                              <a:path w="6339586" h="20421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41015"/>
                            <a:ext cx="6339586" cy="382525"/>
                          </a:xfrm>
                          <a:custGeom>
                            <a:avLst/>
                            <a:pathLst>
                              <a:path w="6339586" h="38252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382525"/>
                                </a:lnTo>
                                <a:lnTo>
                                  <a:pt x="0" y="382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23540"/>
                            <a:ext cx="6339586" cy="204214"/>
                          </a:xfrm>
                          <a:custGeom>
                            <a:avLst/>
                            <a:pathLst>
                              <a:path w="6339586" h="20421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27754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31971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39586" y="204215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36188"/>
                            <a:ext cx="6339586" cy="204214"/>
                          </a:xfrm>
                          <a:custGeom>
                            <a:avLst/>
                            <a:pathLst>
                              <a:path w="6339586" h="20421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240403"/>
                            <a:ext cx="6339586" cy="204165"/>
                          </a:xfrm>
                          <a:custGeom>
                            <a:avLst/>
                            <a:pathLst>
                              <a:path w="6339586" h="20416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44568"/>
                            <a:ext cx="6339586" cy="204520"/>
                          </a:xfrm>
                          <a:custGeom>
                            <a:avLst/>
                            <a:pathLst>
                              <a:path w="6339586" h="204520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49089"/>
                            <a:ext cx="6339586" cy="205740"/>
                          </a:xfrm>
                          <a:custGeom>
                            <a:avLst/>
                            <a:pathLst>
                              <a:path w="6339586" h="205740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54829"/>
                            <a:ext cx="6339586" cy="202692"/>
                          </a:xfrm>
                          <a:custGeom>
                            <a:avLst/>
                            <a:pathLst>
                              <a:path w="6339586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6339586" y="202692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80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566"/>
        <w:spacing w:before="0" w:after="0" w:line="238" w:lineRule="auto"/>
        <w:widowControl w:val="0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5079</wp:posOffset>
                </wp:positionV>
                <wp:extent cx="6339586" cy="122555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6" cy="1225550"/>
                          <a:chOff x="0" y="0"/>
                          <a:chExt cx="6339586" cy="1225550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215"/>
                            <a:ext cx="6339586" cy="204165"/>
                          </a:xfrm>
                          <a:custGeom>
                            <a:avLst/>
                            <a:pathLst>
                              <a:path w="6339586" h="20416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8381"/>
                            <a:ext cx="6339586" cy="204520"/>
                          </a:xfrm>
                          <a:custGeom>
                            <a:avLst/>
                            <a:pathLst>
                              <a:path w="6339586" h="204520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2901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817118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021333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39586" y="204216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566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4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8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80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166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0"/>
          <w:tab w:val="left" w:leader="none" w:pos="3600"/>
          <w:tab w:val="left" w:leader="none" w:pos="4320"/>
        </w:tabs>
        <w:jc w:val="left"/>
        <w:ind w:left="0" w:right="89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80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aba927ff4245fb" /><Relationship Type="http://schemas.openxmlformats.org/officeDocument/2006/relationships/styles" Target="styles.xml" Id="Rad801ea6486d413c" /><Relationship Type="http://schemas.openxmlformats.org/officeDocument/2006/relationships/fontTable" Target="fontTable.xml" Id="R029d67b1342d4199" /><Relationship Type="http://schemas.openxmlformats.org/officeDocument/2006/relationships/settings" Target="settings.xml" Id="R2ef4942b936c4f7d" /><Relationship Type="http://schemas.openxmlformats.org/officeDocument/2006/relationships/webSettings" Target="webSettings.xml" Id="R86346c80da064f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