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489668d82f4f8a" /><Relationship Type="http://schemas.openxmlformats.org/package/2006/relationships/metadata/core-properties" Target="/docProps/core.xml" Id="Rda651bc799e1414f" /><Relationship Type="http://schemas.openxmlformats.org/officeDocument/2006/relationships/extended-properties" Target="/docProps/app.xml" Id="R44b0c853a2974fdf" /><Relationship Type="http://schemas.openxmlformats.org/officeDocument/2006/relationships/custom-properties" Target="/docProps/custom.xml" Id="Re12ffbc7222947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3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861" w:right="-16" w:hanging="51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69" w:right="195" w:hanging="415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49" w:right="-20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6" w:right="-20" w:firstLine="0"/>
        <w:spacing w:before="1" w:after="0" w:line="2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6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43" w:right="850" w:bottom="0" w:left="1546" w:header="0" w:footer="0" w:gutter="0"/>
          <w:pgNumType w:fmt="decimal"/>
          <w:cols w:equalWidth="0" w:space="708" w:num="2" w:sep="0">
            <w:col w:w="3200" w:space="517"/>
            <w:col w:w="57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6" w:right="2925" w:firstLine="0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6" w:right="5762" w:firstLine="0"/>
        <w:spacing w:before="4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6" w:right="2026" w:firstLine="0"/>
        <w:spacing w:before="0" w:after="0" w:line="3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6" w:right="205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2" w:right="-20" w:firstLine="0"/>
        <w:spacing w:before="9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21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43" w:right="850" w:bottom="0" w:left="154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IIOMO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5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1" w:firstLine="65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1"/>
        </w:tabs>
        <w:jc w:val="both"/>
        <w:ind w:left="1" w:right="512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6" behindDoc="1" locked="0" layoutInCell="0" allowOverlap="1">
                <wp:simplePos x="0" y="0"/>
                <wp:positionH relativeFrom="page">
                  <wp:posOffset>5976874</wp:posOffset>
                </wp:positionH>
                <wp:positionV relativeFrom="paragraph">
                  <wp:posOffset>563089</wp:posOffset>
                </wp:positionV>
                <wp:extent cx="3048" cy="1460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6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0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273"/>
        </w:tabs>
        <w:ind w:left="1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8" behindDoc="1" locked="0" layoutInCell="0" allowOverlap="1">
                <wp:simplePos x="0" y="0"/>
                <wp:positionH relativeFrom="page">
                  <wp:posOffset>5063617</wp:posOffset>
                </wp:positionH>
                <wp:positionV relativeFrom="paragraph">
                  <wp:posOffset>32672</wp:posOffset>
                </wp:positionV>
                <wp:extent cx="38100" cy="17524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44529</wp:posOffset>
                </wp:positionV>
                <wp:extent cx="70104" cy="16064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0104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4"/>
          <w:szCs w:val="24"/>
          <w:spacing w:val="8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63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424" w:right="59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c5cc496db9944ea" /><Relationship Type="http://schemas.openxmlformats.org/officeDocument/2006/relationships/styles" Target="styles.xml" Id="R2af17ce82862401d" /><Relationship Type="http://schemas.openxmlformats.org/officeDocument/2006/relationships/fontTable" Target="fontTable.xml" Id="R32fc9d5d5cf04c12" /><Relationship Type="http://schemas.openxmlformats.org/officeDocument/2006/relationships/settings" Target="settings.xml" Id="R4ec4c777dab5443d" /><Relationship Type="http://schemas.openxmlformats.org/officeDocument/2006/relationships/webSettings" Target="webSettings.xml" Id="Rad702749849d47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