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570fb8411946d7" /><Relationship Type="http://schemas.openxmlformats.org/package/2006/relationships/metadata/core-properties" Target="/docProps/core.xml" Id="R19efb5a5273b46a9" /><Relationship Type="http://schemas.openxmlformats.org/officeDocument/2006/relationships/extended-properties" Target="/docProps/app.xml" Id="Rd4ec427fc27443fe" /><Relationship Type="http://schemas.openxmlformats.org/officeDocument/2006/relationships/custom-properties" Target="/docProps/custom.xml" Id="R027526d71ddb49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" w:right="-20" w:firstLine="0"/>
        <w:spacing w:before="0" w:after="0" w:line="240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5" behindDoc="1" locked="0" layoutInCell="0" allowOverlap="1">
                <wp:simplePos x="0" y="0"/>
                <wp:positionH relativeFrom="page">
                  <wp:posOffset>1023619</wp:posOffset>
                </wp:positionH>
                <wp:positionV relativeFrom="page">
                  <wp:posOffset>1301432</wp:posOffset>
                </wp:positionV>
                <wp:extent cx="1852295" cy="101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2295" cy="10159"/>
                        </a:xfrm>
                        <a:custGeom>
                          <a:avLst/>
                          <a:pathLst>
                            <a:path w="1852295" h="10159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1852295" y="10159"/>
                              </a:lnTo>
                              <a:lnTo>
                                <a:pt x="1852295" y="6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6" behindDoc="1" locked="0" layoutInCell="0" allowOverlap="1">
                <wp:simplePos x="0" y="0"/>
                <wp:positionH relativeFrom="page">
                  <wp:posOffset>4319270</wp:posOffset>
                </wp:positionH>
                <wp:positionV relativeFrom="page">
                  <wp:posOffset>1322070</wp:posOffset>
                </wp:positionV>
                <wp:extent cx="2010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09" cy="0"/>
                        </a:xfrm>
                        <a:custGeom>
                          <a:avLst/>
                          <a:pathLst>
                            <a:path w="2010409" h="0">
                              <a:moveTo>
                                <a:pt x="0" y="0"/>
                              </a:moveTo>
                              <a:lnTo>
                                <a:pt x="2010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780" w:bottom="0" w:left="1274" w:header="0" w:footer="0" w:gutter="0"/>
          <w:pgNumType w:fmt="decimal"/>
          <w:cols w:equalWidth="0" w:space="708" w:num="2" w:sep="0">
            <w:col w:w="4081" w:space="390"/>
            <w:col w:w="53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343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638" w:firstLine="66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3084" w:firstLine="0"/>
        <w:spacing w:before="2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Lãnh;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7" w:right="7" w:firstLine="708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h–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7" w:right="7" w:firstLine="708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7,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7" w:right="7" w:firstLine="708"/>
        <w:spacing w:before="0" w:after="0" w:line="36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1139542</wp:posOffset>
                </wp:positionV>
                <wp:extent cx="5940424" cy="85471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0424" cy="854711"/>
                          <a:chOff x="0" y="0"/>
                          <a:chExt cx="5940424" cy="85471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0424" cy="285116"/>
                          </a:xfrm>
                          <a:custGeom>
                            <a:avLst/>
                            <a:pathLst>
                              <a:path w="5940424" h="285116">
                                <a:moveTo>
                                  <a:pt x="0" y="0"/>
                                </a:moveTo>
                                <a:lnTo>
                                  <a:pt x="5940424" y="0"/>
                                </a:lnTo>
                                <a:lnTo>
                                  <a:pt x="5940424" y="285116"/>
                                </a:lnTo>
                                <a:lnTo>
                                  <a:pt x="0" y="2851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5116"/>
                            <a:ext cx="5940424" cy="284478"/>
                          </a:xfrm>
                          <a:custGeom>
                            <a:avLst/>
                            <a:pathLst>
                              <a:path w="5940424" h="284478">
                                <a:moveTo>
                                  <a:pt x="0" y="0"/>
                                </a:moveTo>
                                <a:lnTo>
                                  <a:pt x="5940424" y="0"/>
                                </a:lnTo>
                                <a:lnTo>
                                  <a:pt x="5940424" y="284478"/>
                                </a:lnTo>
                                <a:lnTo>
                                  <a:pt x="0" y="2844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69594"/>
                            <a:ext cx="5940424" cy="285116"/>
                          </a:xfrm>
                          <a:custGeom>
                            <a:avLst/>
                            <a:pathLst>
                              <a:path w="5940424" h="285116">
                                <a:moveTo>
                                  <a:pt x="0" y="0"/>
                                </a:moveTo>
                                <a:lnTo>
                                  <a:pt x="0" y="285116"/>
                                </a:lnTo>
                                <a:lnTo>
                                  <a:pt x="5940424" y="285116"/>
                                </a:lnTo>
                                <a:lnTo>
                                  <a:pt x="5940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3461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.T.H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27" w:right="7" w:firstLine="708"/>
        <w:spacing w:before="0" w:after="0" w:line="3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.T.H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7" w:right="0" w:firstLine="720"/>
        <w:spacing w:before="0" w:after="0" w:line="36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78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06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9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3" w:firstLine="705"/>
        <w:spacing w:before="2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T.T.N.S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19/6/19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.T.N.K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6" w:right="3149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708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.T.B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" w:firstLine="708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m...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655" w:right="98" w:firstLine="0"/>
        <w:spacing w:before="1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9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0" w:firstLine="72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8" w:firstLine="720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29" w:right="7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06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" w:firstLine="708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708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" w:firstLine="708"/>
        <w:spacing w:before="1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kéo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50" w:firstLine="708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" w:firstLine="708"/>
        <w:spacing w:before="1" w:after="0" w:line="36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8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1161</wp:posOffset>
                </wp:positionV>
                <wp:extent cx="5940424" cy="199326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0424" cy="1993266"/>
                          <a:chOff x="0" y="0"/>
                          <a:chExt cx="5940424" cy="1993266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940424" cy="284479"/>
                          </a:xfrm>
                          <a:custGeom>
                            <a:avLst/>
                            <a:pathLst>
                              <a:path w="5940424" h="284479">
                                <a:moveTo>
                                  <a:pt x="0" y="0"/>
                                </a:moveTo>
                                <a:lnTo>
                                  <a:pt x="5940424" y="0"/>
                                </a:lnTo>
                                <a:lnTo>
                                  <a:pt x="5940424" y="284479"/>
                                </a:lnTo>
                                <a:lnTo>
                                  <a:pt x="0" y="2844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84479"/>
                            <a:ext cx="5940424" cy="285115"/>
                          </a:xfrm>
                          <a:custGeom>
                            <a:avLst/>
                            <a:pathLst>
                              <a:path w="5940424" h="285115">
                                <a:moveTo>
                                  <a:pt x="0" y="0"/>
                                </a:moveTo>
                                <a:lnTo>
                                  <a:pt x="5940424" y="0"/>
                                </a:lnTo>
                                <a:lnTo>
                                  <a:pt x="5940424" y="285115"/>
                                </a:lnTo>
                                <a:lnTo>
                                  <a:pt x="0" y="285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569594"/>
                            <a:ext cx="5940424" cy="284480"/>
                          </a:xfrm>
                          <a:custGeom>
                            <a:avLst/>
                            <a:pathLst>
                              <a:path w="5940424" h="284480">
                                <a:moveTo>
                                  <a:pt x="0" y="0"/>
                                </a:moveTo>
                                <a:lnTo>
                                  <a:pt x="5940424" y="0"/>
                                </a:lnTo>
                                <a:lnTo>
                                  <a:pt x="5940424" y="284480"/>
                                </a:lnTo>
                                <a:lnTo>
                                  <a:pt x="0" y="284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54075"/>
                            <a:ext cx="5940424" cy="285116"/>
                          </a:xfrm>
                          <a:custGeom>
                            <a:avLst/>
                            <a:pathLst>
                              <a:path w="5940424" h="285116">
                                <a:moveTo>
                                  <a:pt x="0" y="0"/>
                                </a:moveTo>
                                <a:lnTo>
                                  <a:pt x="5940424" y="0"/>
                                </a:lnTo>
                                <a:lnTo>
                                  <a:pt x="5940424" y="285116"/>
                                </a:lnTo>
                                <a:lnTo>
                                  <a:pt x="0" y="2851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139191"/>
                            <a:ext cx="5940424" cy="284480"/>
                          </a:xfrm>
                          <a:custGeom>
                            <a:avLst/>
                            <a:pathLst>
                              <a:path w="5940424" h="284480">
                                <a:moveTo>
                                  <a:pt x="0" y="0"/>
                                </a:moveTo>
                                <a:lnTo>
                                  <a:pt x="5940424" y="0"/>
                                </a:lnTo>
                                <a:lnTo>
                                  <a:pt x="5940424" y="284480"/>
                                </a:lnTo>
                                <a:lnTo>
                                  <a:pt x="0" y="284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423671"/>
                            <a:ext cx="5940424" cy="284478"/>
                          </a:xfrm>
                          <a:custGeom>
                            <a:avLst/>
                            <a:pathLst>
                              <a:path w="5940424" h="284478">
                                <a:moveTo>
                                  <a:pt x="0" y="0"/>
                                </a:moveTo>
                                <a:lnTo>
                                  <a:pt x="5940424" y="0"/>
                                </a:lnTo>
                                <a:lnTo>
                                  <a:pt x="5940424" y="284478"/>
                                </a:lnTo>
                                <a:lnTo>
                                  <a:pt x="0" y="2844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08150"/>
                            <a:ext cx="5940424" cy="285116"/>
                          </a:xfrm>
                          <a:custGeom>
                            <a:avLst/>
                            <a:pathLst>
                              <a:path w="5940424" h="285116">
                                <a:moveTo>
                                  <a:pt x="0" y="0"/>
                                </a:moveTo>
                                <a:lnTo>
                                  <a:pt x="0" y="285116"/>
                                </a:lnTo>
                                <a:lnTo>
                                  <a:pt x="5940424" y="285116"/>
                                </a:lnTo>
                                <a:lnTo>
                                  <a:pt x="5940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" w:firstLine="708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kéo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" w:firstLine="705"/>
        <w:spacing w:before="1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.T.N.S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19/6/1998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T.T.N.K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170</wp:posOffset>
                </wp:positionV>
                <wp:extent cx="5940424" cy="28448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0424" cy="284480"/>
                        </a:xfrm>
                        <a:custGeom>
                          <a:avLst/>
                          <a:pathLst>
                            <a:path w="5940424" h="284480">
                              <a:moveTo>
                                <a:pt x="0" y="0"/>
                              </a:moveTo>
                              <a:lnTo>
                                <a:pt x="0" y="284480"/>
                              </a:lnTo>
                              <a:lnTo>
                                <a:pt x="5940424" y="284480"/>
                              </a:lnTo>
                              <a:lnTo>
                                <a:pt x="5940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29" w:right="7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N.T.H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06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N.T.H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" w:firstLine="708"/>
        <w:spacing w:before="3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N.T.H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" w:firstLine="708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trên,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" w:firstLine="708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" w:firstLine="708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52" w:firstLine="708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8" w:right="4812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8" w:right="2294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708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" w:firstLine="705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.T.N.S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19/6/1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T.T.N.K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24/01/200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N.T.H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" w:firstLine="705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29" w:right="7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T.T.B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.T.H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06" w:right="-20" w:firstLine="0"/>
        <w:spacing w:before="0" w:after="0" w:line="240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1.4.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N.T.H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52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0049793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" w:firstLine="708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708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29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691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1" w:firstLine="0"/>
        <w:spacing w:before="2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CN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729" w:right="780" w:bottom="0" w:left="1701" w:header="0" w:footer="0" w:gutter="0"/>
          <w:pgNumType w:fmt="decimal"/>
          <w:cols w:equalWidth="0" w:space="708" w:num="2" w:sep="0">
            <w:col w:w="2636" w:space="1590"/>
            <w:col w:w="51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729" w:right="78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b0e1b17823479d" /><Relationship Type="http://schemas.openxmlformats.org/officeDocument/2006/relationships/styles" Target="styles.xml" Id="R84d1c3d02686448d" /><Relationship Type="http://schemas.openxmlformats.org/officeDocument/2006/relationships/fontTable" Target="fontTable.xml" Id="R1b246a967e7e49e1" /><Relationship Type="http://schemas.openxmlformats.org/officeDocument/2006/relationships/settings" Target="settings.xml" Id="R7eef8252a1924f0d" /><Relationship Type="http://schemas.openxmlformats.org/officeDocument/2006/relationships/webSettings" Target="webSettings.xml" Id="R6fbef74fc6e840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