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8c71a06a94645c9" /><Relationship Type="http://schemas.openxmlformats.org/package/2006/relationships/metadata/core-properties" Target="/docProps/core.xml" Id="R4b6dce36652644bb" /><Relationship Type="http://schemas.openxmlformats.org/officeDocument/2006/relationships/extended-properties" Target="/docProps/app.xml" Id="R8d379ab6ffba4244" /><Relationship Type="http://schemas.openxmlformats.org/officeDocument/2006/relationships/custom-properties" Target="/docProps/custom.xml" Id="R6fa94d511c334b3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64" w:right="185" w:hanging="338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8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1" behindDoc="1" locked="0" layoutInCell="0" allowOverlap="1">
                <wp:simplePos x="0" y="0"/>
                <wp:positionH relativeFrom="page">
                  <wp:posOffset>1680845</wp:posOffset>
                </wp:positionH>
                <wp:positionV relativeFrom="paragraph">
                  <wp:posOffset>17734</wp:posOffset>
                </wp:positionV>
                <wp:extent cx="80899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8990" cy="0"/>
                        </a:xfrm>
                        <a:custGeom>
                          <a:avLst/>
                          <a:pathLst>
                            <a:path w="808990" h="0">
                              <a:moveTo>
                                <a:pt x="0" y="0"/>
                              </a:moveTo>
                              <a:lnTo>
                                <a:pt x="80899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25/QĐS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44" w:right="219" w:hanging="1344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5876" w:right="-20" w:firstLine="0"/>
        <w:spacing w:before="1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2" behindDoc="1" locked="0" layoutInCell="0" allowOverlap="1">
                <wp:simplePos x="0" y="0"/>
                <wp:positionH relativeFrom="page">
                  <wp:posOffset>4301490</wp:posOffset>
                </wp:positionH>
                <wp:positionV relativeFrom="paragraph">
                  <wp:posOffset>51695</wp:posOffset>
                </wp:positionV>
                <wp:extent cx="181800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18005" cy="0"/>
                        </a:xfrm>
                        <a:custGeom>
                          <a:avLst/>
                          <a:pathLst>
                            <a:path w="1818005" h="0">
                              <a:moveTo>
                                <a:pt x="0" y="0"/>
                              </a:moveTo>
                              <a:lnTo>
                                <a:pt x="181800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05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139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21" w:right="850" w:bottom="0" w:left="1522" w:header="0" w:footer="0" w:gutter="0"/>
          <w:pgNumType w:fmt="decimal"/>
          <w:cols w:equalWidth="0" w:space="708" w:num="2" w:sep="0">
            <w:col w:w="3239" w:space="337"/>
            <w:col w:w="595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17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64" w:right="1832" w:firstLine="463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8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0" w:right="210" w:firstLine="719"/>
        <w:spacing w:before="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00" w:right="3006" w:firstLine="0"/>
        <w:spacing w:before="3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Thùy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8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0" w:right="215" w:firstLine="566"/>
        <w:spacing w:before="43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88" w:right="214" w:firstLine="0"/>
        <w:spacing w:before="2" w:after="0" w:line="27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903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1543</wp:posOffset>
                </wp:positionV>
                <wp:extent cx="5798566" cy="115392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1153922"/>
                          <a:chOff x="0" y="0"/>
                          <a:chExt cx="5798566" cy="1153922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798566" cy="230124"/>
                          </a:xfrm>
                          <a:custGeom>
                            <a:avLst/>
                            <a:pathLst>
                              <a:path w="5798566" h="23012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0124"/>
                                </a:lnTo>
                                <a:lnTo>
                                  <a:pt x="0" y="2301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30124"/>
                            <a:ext cx="5798566" cy="230124"/>
                          </a:xfrm>
                          <a:custGeom>
                            <a:avLst/>
                            <a:pathLst>
                              <a:path w="5798566" h="23012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0124"/>
                                </a:lnTo>
                                <a:lnTo>
                                  <a:pt x="0" y="2301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60248"/>
                            <a:ext cx="5798566" cy="231597"/>
                          </a:xfrm>
                          <a:custGeom>
                            <a:avLst/>
                            <a:pathLst>
                              <a:path w="5798566" h="231597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1597"/>
                                </a:lnTo>
                                <a:lnTo>
                                  <a:pt x="0" y="23159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91845"/>
                            <a:ext cx="5798566" cy="230428"/>
                          </a:xfrm>
                          <a:custGeom>
                            <a:avLst/>
                            <a:pathLst>
                              <a:path w="5798566" h="230428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0428"/>
                                </a:lnTo>
                                <a:lnTo>
                                  <a:pt x="0" y="23042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922274"/>
                            <a:ext cx="5798566" cy="231648"/>
                          </a:xfrm>
                          <a:custGeom>
                            <a:avLst/>
                            <a:pathLst>
                              <a:path w="5798566" h="231648">
                                <a:moveTo>
                                  <a:pt x="0" y="0"/>
                                </a:moveTo>
                                <a:lnTo>
                                  <a:pt x="0" y="231648"/>
                                </a:lnTo>
                                <a:lnTo>
                                  <a:pt x="5798566" y="231648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0" w:right="210" w:firstLine="707"/>
        <w:spacing w:before="43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01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0" w:right="210" w:firstLine="719"/>
        <w:spacing w:before="40" w:after="0" w:line="271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333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25708</wp:posOffset>
                </wp:positionV>
                <wp:extent cx="5798566" cy="1617344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1617344"/>
                          <a:chOff x="0" y="0"/>
                          <a:chExt cx="5798566" cy="1617344"/>
                        </a:xfrm>
                        <a:noFill/>
                      </wpg:grpSpPr>
                      <wps:wsp>
                        <wps:cNvPr id="10" name="Shape 10"/>
                        <wps:cNvSpPr/>
                        <wps:spPr>
                          <a:xfrm rot="0">
                            <a:off x="0" y="0"/>
                            <a:ext cx="5798566" cy="231647"/>
                          </a:xfrm>
                          <a:custGeom>
                            <a:avLst/>
                            <a:pathLst>
                              <a:path w="5798566" h="231647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1647"/>
                                </a:lnTo>
                                <a:lnTo>
                                  <a:pt x="0" y="23164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231647"/>
                            <a:ext cx="5798566" cy="230124"/>
                          </a:xfrm>
                          <a:custGeom>
                            <a:avLst/>
                            <a:pathLst>
                              <a:path w="5798566" h="23012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0124"/>
                                </a:lnTo>
                                <a:lnTo>
                                  <a:pt x="0" y="2301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461771"/>
                            <a:ext cx="5798566" cy="231648"/>
                          </a:xfrm>
                          <a:custGeom>
                            <a:avLst/>
                            <a:pathLst>
                              <a:path w="5798566" h="231648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1648"/>
                                </a:lnTo>
                                <a:lnTo>
                                  <a:pt x="0" y="23164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693419"/>
                            <a:ext cx="5798566" cy="230124"/>
                          </a:xfrm>
                          <a:custGeom>
                            <a:avLst/>
                            <a:pathLst>
                              <a:path w="5798566" h="23012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0124"/>
                                </a:lnTo>
                                <a:lnTo>
                                  <a:pt x="0" y="2301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923543"/>
                            <a:ext cx="5798566" cy="231648"/>
                          </a:xfrm>
                          <a:custGeom>
                            <a:avLst/>
                            <a:pathLst>
                              <a:path w="5798566" h="231648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1648"/>
                                </a:lnTo>
                                <a:lnTo>
                                  <a:pt x="0" y="23164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1155191"/>
                            <a:ext cx="5798566" cy="230124"/>
                          </a:xfrm>
                          <a:custGeom>
                            <a:avLst/>
                            <a:pathLst>
                              <a:path w="5798566" h="230124">
                                <a:moveTo>
                                  <a:pt x="0" y="0"/>
                                </a:moveTo>
                                <a:lnTo>
                                  <a:pt x="0" y="230124"/>
                                </a:lnTo>
                                <a:lnTo>
                                  <a:pt x="5798566" y="230124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1385392"/>
                            <a:ext cx="5798566" cy="231952"/>
                          </a:xfrm>
                          <a:custGeom>
                            <a:avLst/>
                            <a:pathLst>
                              <a:path w="5798566" h="231952">
                                <a:moveTo>
                                  <a:pt x="0" y="0"/>
                                </a:moveTo>
                                <a:lnTo>
                                  <a:pt x="0" y="231952"/>
                                </a:lnTo>
                                <a:lnTo>
                                  <a:pt x="5798566" y="231952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0" w:right="220" w:firstLine="719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0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0" w:right="210" w:firstLine="719"/>
        <w:spacing w:before="4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887"/>
        <w:spacing w:before="42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6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80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21" w:right="850" w:bottom="0" w:left="152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0" w:right="212" w:firstLine="811"/>
        <w:spacing w:before="0" w:after="0" w:line="27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537"/>
        <w:spacing w:before="3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80" w:right="260" w:firstLine="0"/>
        <w:spacing w:before="2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00"/>
        </w:tabs>
        <w:jc w:val="left"/>
        <w:ind w:left="180" w:right="224" w:firstLine="0"/>
        <w:spacing w:before="3" w:after="2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9" w:right="850" w:bottom="0" w:left="1522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8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180" w:right="2063" w:firstLine="0"/>
        <w:spacing w:before="0" w:after="0" w:line="27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1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jc w:val="left"/>
        <w:ind w:left="180" w:right="235" w:firstLine="0"/>
        <w:spacing w:before="3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TPH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18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HS,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80" w:right="-20" w:firstLine="0"/>
        <w:spacing w:before="3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7"/>
          <w:szCs w:val="27"/>
        </w:rPr>
        <w:ind w:left="1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5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8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19" w:right="850" w:bottom="0" w:left="1522" w:header="0" w:footer="0" w:gutter="0"/>
          <w:pgNumType w:fmt="decimal"/>
          <w:cols w:equalWidth="0" w:space="708" w:num="2" w:sep="0">
            <w:col w:w="3333" w:space="2960"/>
            <w:col w:w="324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6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8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719" w:right="850" w:bottom="0" w:left="1522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903a65877af4002" /><Relationship Type="http://schemas.openxmlformats.org/officeDocument/2006/relationships/styles" Target="styles.xml" Id="Re910373ac6d34d59" /><Relationship Type="http://schemas.openxmlformats.org/officeDocument/2006/relationships/fontTable" Target="fontTable.xml" Id="R6d3de6776853424f" /><Relationship Type="http://schemas.openxmlformats.org/officeDocument/2006/relationships/settings" Target="settings.xml" Id="R160d83f095304c0e" /><Relationship Type="http://schemas.openxmlformats.org/officeDocument/2006/relationships/webSettings" Target="webSettings.xml" Id="Ra11d23b0df95417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