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6a5c3a095f24098" /><Relationship Type="http://schemas.openxmlformats.org/package/2006/relationships/metadata/core-properties" Target="/docProps/core.xml" Id="R808da745e83846da" /><Relationship Type="http://schemas.openxmlformats.org/officeDocument/2006/relationships/extended-properties" Target="/docProps/app.xml" Id="Rbd2ebb18e3fe4748" /><Relationship Type="http://schemas.openxmlformats.org/officeDocument/2006/relationships/custom-properties" Target="/docProps/custom.xml" Id="R1878cca35e0142d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7" w:lineRule="auto"/>
        <w:widowControl w:val="0"/>
      </w:pPr>
      <w:bookmarkStart w:name="_page_5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1" behindDoc="1" locked="0" layoutInCell="0" allowOverlap="1">
                <wp:simplePos x="0" y="0"/>
                <wp:positionH relativeFrom="page">
                  <wp:posOffset>4478020</wp:posOffset>
                </wp:positionH>
                <wp:positionV relativeFrom="paragraph">
                  <wp:posOffset>13680</wp:posOffset>
                </wp:positionV>
                <wp:extent cx="19462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6275" cy="0"/>
                        </a:xfrm>
                        <a:custGeom>
                          <a:avLst/>
                          <a:pathLst>
                            <a:path w="1946275" h="0">
                              <a:moveTo>
                                <a:pt x="0" y="0"/>
                              </a:moveTo>
                              <a:lnTo>
                                <a:pt x="19462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2" behindDoc="1" locked="0" layoutInCell="0" allowOverlap="1">
                <wp:simplePos x="0" y="0"/>
                <wp:positionH relativeFrom="page">
                  <wp:posOffset>1985010</wp:posOffset>
                </wp:positionH>
                <wp:positionV relativeFrom="paragraph">
                  <wp:posOffset>32095</wp:posOffset>
                </wp:positionV>
                <wp:extent cx="4254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25450" cy="0"/>
                        </a:xfrm>
                        <a:custGeom>
                          <a:avLst/>
                          <a:pathLst>
                            <a:path w="425450" h="0">
                              <a:moveTo>
                                <a:pt x="0" y="0"/>
                              </a:moveTo>
                              <a:lnTo>
                                <a:pt x="4254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6874" w:firstLine="0"/>
        <w:spacing w:before="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22/2025/D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-8-20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“Tranh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161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15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1990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56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1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1990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5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Lan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Lạn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58" w:firstLine="72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5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Lan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Lạn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24" w:right="-20" w:firstLine="0"/>
        <w:spacing w:before="4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76" w:right="850" w:bottom="0" w:left="164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56" w:firstLine="720"/>
        <w:spacing w:before="0" w:after="0" w:line="239" w:lineRule="auto"/>
        <w:widowControl w:val="0"/>
      </w:pPr>
      <w:bookmarkStart w:name="_page_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5" w:firstLine="72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5" w:firstLine="72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2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68" w:right="850" w:bottom="0" w:left="164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6" w:firstLine="0"/>
        <w:spacing w:before="0" w:after="0" w:line="241" w:lineRule="auto"/>
        <w:widowControl w:val="0"/>
      </w:pPr>
      <w:bookmarkStart w:name="_page_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58" w:firstLine="15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68" w:right="850" w:bottom="0" w:left="164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5" w:firstLine="0"/>
        <w:spacing w:before="0" w:after="0" w:line="239" w:lineRule="auto"/>
        <w:widowControl w:val="0"/>
      </w:pPr>
      <w:bookmarkStart w:name="_page_8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5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87" w:right="-20" w:firstLine="0"/>
        <w:spacing w:before="3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5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5" w:firstLine="72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5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5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68" w:right="850" w:bottom="0" w:left="164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5" w:firstLine="0"/>
        <w:spacing w:before="0" w:after="0" w:line="240" w:lineRule="auto"/>
        <w:widowControl w:val="0"/>
      </w:pPr>
      <w:bookmarkStart w:name="_page_9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7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20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5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68" w:right="850" w:bottom="0" w:left="164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5" w:firstLine="0"/>
        <w:spacing w:before="0" w:after="0" w:line="239" w:lineRule="auto"/>
        <w:widowControl w:val="0"/>
      </w:pPr>
      <w:bookmarkStart w:name="_page_10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20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5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20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027%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20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7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5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6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68" w:right="850" w:bottom="0" w:left="164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6" w:firstLine="148"/>
        <w:spacing w:before="0" w:after="0" w:line="241" w:lineRule="auto"/>
        <w:widowControl w:val="0"/>
      </w:pPr>
      <w:bookmarkStart w:name="_page_11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5" w:firstLine="14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[7]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6" w:firstLine="14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73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5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9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7" w:firstLine="72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6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6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5" w:firstLine="71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5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7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68" w:right="850" w:bottom="0" w:left="164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3" w:right="-20" w:firstLine="0"/>
        <w:spacing w:before="0" w:after="0" w:line="240" w:lineRule="auto"/>
        <w:widowControl w:val="0"/>
      </w:pPr>
      <w:bookmarkStart w:name="_page_12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872"/>
        </w:tabs>
        <w:jc w:val="left"/>
        <w:ind w:left="432" w:right="655" w:firstLine="0"/>
        <w:spacing w:before="5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32" w:right="6585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2" w:right="-20" w:firstLine="0"/>
        <w:spacing w:before="3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ơ.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5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3" w:right="-20" w:firstLine="0"/>
        <w:spacing w:before="0" w:after="5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68" w:right="850" w:bottom="0" w:left="121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3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3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5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34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68" w:right="850" w:bottom="0" w:left="1210" w:header="0" w:footer="0" w:gutter="0"/>
          <w:pgNumType w:fmt="decimal"/>
          <w:cols w:equalWidth="0" w:space="708" w:num="2" w:sep="0">
            <w:col w:w="4598" w:space="198"/>
            <w:col w:w="5382" w:space="0"/>
          </w:cols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8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39" w:lineRule="auto"/>
        <w:widowControl w:val="0"/>
      </w:pPr>
      <w:bookmarkStart w:name="_page_13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440"/>
        </w:tabs>
        <w:jc w:val="left"/>
        <w:ind w:left="0" w:right="655" w:firstLine="0"/>
        <w:spacing w:before="5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6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5942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ơ.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3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3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3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9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68" w:right="850" w:bottom="0" w:left="164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5" w:right="-20" w:firstLine="0"/>
        <w:spacing w:before="0" w:after="0" w:line="239" w:lineRule="auto"/>
        <w:widowControl w:val="0"/>
      </w:pPr>
      <w:bookmarkStart w:name="_page_14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5" w:right="-20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68" w:right="850" w:bottom="0" w:left="1210" w:header="0" w:footer="0" w:gutter="0"/>
          <w:pgNumType w:fmt="decimal"/>
          <w:cols w:equalWidth="0" w:space="708" w:num="2" w:sep="0">
            <w:col w:w="4598" w:space="198"/>
            <w:col w:w="538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5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50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10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3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68" w:right="850" w:bottom="0" w:left="121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bookmarkStart w:name="_page_15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3" w:right="-20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11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68" w:right="850" w:bottom="0" w:left="164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16_0" w:id="11"/>
      <w:bookmarkEnd w:id="1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12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072" w:right="850" w:bottom="0" w:left="1642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59046de93a34ff3" /><Relationship Type="http://schemas.openxmlformats.org/officeDocument/2006/relationships/styles" Target="styles.xml" Id="R16f3f682daea444b" /><Relationship Type="http://schemas.openxmlformats.org/officeDocument/2006/relationships/fontTable" Target="fontTable.xml" Id="R9bad6fa4997d4ce8" /><Relationship Type="http://schemas.openxmlformats.org/officeDocument/2006/relationships/settings" Target="settings.xml" Id="R314b30731a314763" /><Relationship Type="http://schemas.openxmlformats.org/officeDocument/2006/relationships/webSettings" Target="webSettings.xml" Id="R463a1b91c81c490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