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e459c352fd4798" /><Relationship Type="http://schemas.openxmlformats.org/package/2006/relationships/metadata/core-properties" Target="/docProps/core.xml" Id="R07139312bc6a454e" /><Relationship Type="http://schemas.openxmlformats.org/officeDocument/2006/relationships/extended-properties" Target="/docProps/app.xml" Id="R9d96e4a71e1945a0" /><Relationship Type="http://schemas.openxmlformats.org/officeDocument/2006/relationships/custom-properties" Target="/docProps/custom.xml" Id="R9ff01c5f7b1840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5130038</wp:posOffset>
                </wp:positionH>
                <wp:positionV relativeFrom="paragraph">
                  <wp:posOffset>-551178</wp:posOffset>
                </wp:positionV>
                <wp:extent cx="2430526" cy="79143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30526" cy="7914384"/>
                        </a:xfrm>
                        <a:custGeom>
                          <a:avLst/>
                          <a:pathLst>
                            <a:path w="2430526" h="7914384">
                              <a:moveTo>
                                <a:pt x="0" y="0"/>
                              </a:moveTo>
                              <a:lnTo>
                                <a:pt x="0" y="7914384"/>
                              </a:lnTo>
                              <a:lnTo>
                                <a:pt x="2430526" y="7914384"/>
                              </a:lnTo>
                              <a:lnTo>
                                <a:pt x="24305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1F1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jc w:val="left"/>
        <w:ind w:left="0" w:right="7668" w:firstLine="0"/>
        <w:spacing w:before="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83/20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jc w:val="left"/>
        <w:ind w:left="0" w:right="7165" w:firstLine="0"/>
        <w:spacing w:before="5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5"/>
          <w:sz w:val="17"/>
          <w:szCs w:val="1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2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5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5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33" w:right="4683" w:firstLine="1119"/>
        <w:spacing w:before="8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33" w:right="4466" w:firstLine="0"/>
        <w:spacing w:before="2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35" w:firstLine="532"/>
        <w:spacing w:before="97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30" w:firstLine="532"/>
        <w:spacing w:before="88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0" w:right="3065" w:firstLine="0"/>
        <w:spacing w:before="89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32" w:firstLine="532"/>
        <w:spacing w:before="89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4-Gia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ghị.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30" w:firstLine="532"/>
        <w:spacing w:before="89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533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88" w:firstLine="532"/>
        <w:spacing w:before="9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29" w:firstLine="532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33" w:right="5688" w:firstLine="0"/>
        <w:spacing w:before="89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3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3_0" w:id="1"/>
      <w:bookmarkEnd w:id="1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5130038</wp:posOffset>
                </wp:positionH>
                <wp:positionV relativeFrom="paragraph">
                  <wp:posOffset>-554353</wp:posOffset>
                </wp:positionV>
                <wp:extent cx="2430526" cy="791438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30526" cy="7914384"/>
                        </a:xfrm>
                        <a:custGeom>
                          <a:avLst/>
                          <a:pathLst>
                            <a:path w="2430526" h="7914384">
                              <a:moveTo>
                                <a:pt x="0" y="0"/>
                              </a:moveTo>
                              <a:lnTo>
                                <a:pt x="0" y="7914384"/>
                              </a:lnTo>
                              <a:lnTo>
                                <a:pt x="2430526" y="7914384"/>
                              </a:lnTo>
                              <a:lnTo>
                                <a:pt x="24305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1F1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32" w:firstLine="532"/>
        <w:spacing w:before="97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35" w:firstLine="532"/>
        <w:spacing w:before="97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444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3030" w:firstLine="532"/>
        <w:spacing w:before="8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29" w:firstLine="532"/>
        <w:spacing w:before="0" w:after="0" w:line="24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42" behindDoc="1" locked="0" layoutInCell="0" allowOverlap="1">
                <wp:simplePos x="0" y="0"/>
                <wp:positionH relativeFrom="page">
                  <wp:posOffset>799795</wp:posOffset>
                </wp:positionH>
                <wp:positionV relativeFrom="paragraph">
                  <wp:posOffset>449189</wp:posOffset>
                </wp:positionV>
                <wp:extent cx="4263948" cy="45396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263948" cy="4539615"/>
                          <a:chOff x="0" y="0"/>
                          <a:chExt cx="4263948" cy="453961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475281" y="0"/>
                            <a:ext cx="2788667" cy="152400"/>
                          </a:xfrm>
                          <a:custGeom>
                            <a:avLst/>
                            <a:pathLst>
                              <a:path w="2788667"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  <a:lnTo>
                                  <a:pt x="2788667" y="152400"/>
                                </a:lnTo>
                                <a:lnTo>
                                  <a:pt x="27886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475028" y="153162"/>
                            <a:ext cx="2158" cy="2032"/>
                          </a:xfrm>
                          <a:custGeom>
                            <a:avLst/>
                            <a:pathLst>
                              <a:path w="2158" h="2032">
                                <a:moveTo>
                                  <a:pt x="2158" y="20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778" cap="sq">
                            <a:solidFill>
                              <a:srgbClr val="D1343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473885" y="5334"/>
                            <a:ext cx="0" cy="146558"/>
                          </a:xfrm>
                          <a:custGeom>
                            <a:avLst/>
                            <a:pathLst>
                              <a:path w="0" h="146558">
                                <a:moveTo>
                                  <a:pt x="0" y="1465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778" cap="sq">
                            <a:solidFill>
                              <a:srgbClr val="D1343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473885" y="1905"/>
                            <a:ext cx="2158" cy="2158"/>
                          </a:xfrm>
                          <a:custGeom>
                            <a:avLst/>
                            <a:pathLst>
                              <a:path w="2158" h="2158">
                                <a:moveTo>
                                  <a:pt x="0" y="2158"/>
                                </a:moveTo>
                                <a:lnTo>
                                  <a:pt x="2158" y="0"/>
                                </a:lnTo>
                              </a:path>
                            </a:pathLst>
                          </a:custGeom>
                          <a:noFill/>
                          <a:ln w="1778" cap="sq">
                            <a:solidFill>
                              <a:srgbClr val="D1343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52400"/>
                            <a:ext cx="4263898" cy="150825"/>
                          </a:xfrm>
                          <a:custGeom>
                            <a:avLst/>
                            <a:pathLst>
                              <a:path w="4263898" h="150825">
                                <a:moveTo>
                                  <a:pt x="0" y="0"/>
                                </a:moveTo>
                                <a:lnTo>
                                  <a:pt x="4263898" y="0"/>
                                </a:lnTo>
                                <a:lnTo>
                                  <a:pt x="4263898" y="150825"/>
                                </a:lnTo>
                                <a:lnTo>
                                  <a:pt x="0" y="1508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303225"/>
                            <a:ext cx="4263898" cy="151129"/>
                          </a:xfrm>
                          <a:custGeom>
                            <a:avLst/>
                            <a:pathLst>
                              <a:path w="4263898" h="151129">
                                <a:moveTo>
                                  <a:pt x="0" y="0"/>
                                </a:moveTo>
                                <a:lnTo>
                                  <a:pt x="4263898" y="0"/>
                                </a:lnTo>
                                <a:lnTo>
                                  <a:pt x="4263898" y="151129"/>
                                </a:lnTo>
                                <a:lnTo>
                                  <a:pt x="0" y="1511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54355"/>
                            <a:ext cx="4263898" cy="151180"/>
                          </a:xfrm>
                          <a:custGeom>
                            <a:avLst/>
                            <a:pathLst>
                              <a:path w="4263898" h="151180">
                                <a:moveTo>
                                  <a:pt x="0" y="0"/>
                                </a:moveTo>
                                <a:lnTo>
                                  <a:pt x="0" y="151180"/>
                                </a:lnTo>
                                <a:lnTo>
                                  <a:pt x="4263898" y="151180"/>
                                </a:lnTo>
                                <a:lnTo>
                                  <a:pt x="4263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05612"/>
                            <a:ext cx="4263898" cy="151129"/>
                          </a:xfrm>
                          <a:custGeom>
                            <a:avLst/>
                            <a:pathLst>
                              <a:path w="4263898" h="151129">
                                <a:moveTo>
                                  <a:pt x="0" y="0"/>
                                </a:moveTo>
                                <a:lnTo>
                                  <a:pt x="4263898" y="0"/>
                                </a:lnTo>
                                <a:lnTo>
                                  <a:pt x="4263898" y="151129"/>
                                </a:lnTo>
                                <a:lnTo>
                                  <a:pt x="0" y="1511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56742"/>
                            <a:ext cx="4263898" cy="151180"/>
                          </a:xfrm>
                          <a:custGeom>
                            <a:avLst/>
                            <a:pathLst>
                              <a:path w="4263898" h="151180">
                                <a:moveTo>
                                  <a:pt x="0" y="0"/>
                                </a:moveTo>
                                <a:lnTo>
                                  <a:pt x="4263898" y="0"/>
                                </a:lnTo>
                                <a:lnTo>
                                  <a:pt x="4263898" y="151180"/>
                                </a:lnTo>
                                <a:lnTo>
                                  <a:pt x="0" y="1511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07923"/>
                            <a:ext cx="4263898" cy="152400"/>
                          </a:xfrm>
                          <a:custGeom>
                            <a:avLst/>
                            <a:pathLst>
                              <a:path w="4263898" h="152400">
                                <a:moveTo>
                                  <a:pt x="0" y="0"/>
                                </a:moveTo>
                                <a:lnTo>
                                  <a:pt x="4263898" y="0"/>
                                </a:lnTo>
                                <a:lnTo>
                                  <a:pt x="4263898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60323"/>
                            <a:ext cx="4263898" cy="150875"/>
                          </a:xfrm>
                          <a:custGeom>
                            <a:avLst/>
                            <a:pathLst>
                              <a:path w="4263898" h="150875">
                                <a:moveTo>
                                  <a:pt x="0" y="0"/>
                                </a:moveTo>
                                <a:lnTo>
                                  <a:pt x="0" y="150875"/>
                                </a:lnTo>
                                <a:lnTo>
                                  <a:pt x="4263898" y="150875"/>
                                </a:lnTo>
                                <a:lnTo>
                                  <a:pt x="4263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11275"/>
                            <a:ext cx="4263898" cy="151129"/>
                          </a:xfrm>
                          <a:custGeom>
                            <a:avLst/>
                            <a:pathLst>
                              <a:path w="4263898" h="151129">
                                <a:moveTo>
                                  <a:pt x="0" y="0"/>
                                </a:moveTo>
                                <a:lnTo>
                                  <a:pt x="4263898" y="0"/>
                                </a:lnTo>
                                <a:lnTo>
                                  <a:pt x="4263898" y="151129"/>
                                </a:lnTo>
                                <a:lnTo>
                                  <a:pt x="0" y="1511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362405"/>
                            <a:ext cx="4263898" cy="151131"/>
                          </a:xfrm>
                          <a:custGeom>
                            <a:avLst/>
                            <a:pathLst>
                              <a:path w="4263898" h="151131">
                                <a:moveTo>
                                  <a:pt x="0" y="0"/>
                                </a:moveTo>
                                <a:lnTo>
                                  <a:pt x="4263898" y="0"/>
                                </a:lnTo>
                                <a:lnTo>
                                  <a:pt x="4263898" y="151131"/>
                                </a:lnTo>
                                <a:lnTo>
                                  <a:pt x="0" y="1511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513536"/>
                            <a:ext cx="4263898" cy="151180"/>
                          </a:xfrm>
                          <a:custGeom>
                            <a:avLst/>
                            <a:pathLst>
                              <a:path w="4263898" h="151180">
                                <a:moveTo>
                                  <a:pt x="0" y="0"/>
                                </a:moveTo>
                                <a:lnTo>
                                  <a:pt x="0" y="151180"/>
                                </a:lnTo>
                                <a:lnTo>
                                  <a:pt x="4263898" y="151180"/>
                                </a:lnTo>
                                <a:lnTo>
                                  <a:pt x="4263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664792"/>
                            <a:ext cx="3549650" cy="151180"/>
                          </a:xfrm>
                          <a:custGeom>
                            <a:avLst/>
                            <a:pathLst>
                              <a:path w="3549650" h="151180">
                                <a:moveTo>
                                  <a:pt x="0" y="0"/>
                                </a:moveTo>
                                <a:lnTo>
                                  <a:pt x="0" y="151180"/>
                                </a:lnTo>
                                <a:lnTo>
                                  <a:pt x="3549650" y="151180"/>
                                </a:lnTo>
                                <a:lnTo>
                                  <a:pt x="35496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38328" y="1815923"/>
                            <a:ext cx="3925570" cy="151180"/>
                          </a:xfrm>
                          <a:custGeom>
                            <a:avLst/>
                            <a:pathLst>
                              <a:path w="3925570" h="151180">
                                <a:moveTo>
                                  <a:pt x="0" y="0"/>
                                </a:moveTo>
                                <a:lnTo>
                                  <a:pt x="0" y="151180"/>
                                </a:lnTo>
                                <a:lnTo>
                                  <a:pt x="3925570" y="151180"/>
                                </a:lnTo>
                                <a:lnTo>
                                  <a:pt x="3925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967153"/>
                            <a:ext cx="4263898" cy="152095"/>
                          </a:xfrm>
                          <a:custGeom>
                            <a:avLst/>
                            <a:pathLst>
                              <a:path w="4263898" h="152095">
                                <a:moveTo>
                                  <a:pt x="0" y="0"/>
                                </a:moveTo>
                                <a:lnTo>
                                  <a:pt x="0" y="152095"/>
                                </a:lnTo>
                                <a:lnTo>
                                  <a:pt x="4263898" y="152095"/>
                                </a:lnTo>
                                <a:lnTo>
                                  <a:pt x="4263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119199"/>
                            <a:ext cx="1871218" cy="151179"/>
                          </a:xfrm>
                          <a:custGeom>
                            <a:avLst/>
                            <a:pathLst>
                              <a:path w="1871218" h="151179">
                                <a:moveTo>
                                  <a:pt x="0" y="0"/>
                                </a:moveTo>
                                <a:lnTo>
                                  <a:pt x="0" y="151179"/>
                                </a:lnTo>
                                <a:lnTo>
                                  <a:pt x="1871218" y="151179"/>
                                </a:lnTo>
                                <a:lnTo>
                                  <a:pt x="18712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38328" y="2270455"/>
                            <a:ext cx="3925570" cy="151180"/>
                          </a:xfrm>
                          <a:custGeom>
                            <a:avLst/>
                            <a:pathLst>
                              <a:path w="3925570" h="151180">
                                <a:moveTo>
                                  <a:pt x="0" y="0"/>
                                </a:moveTo>
                                <a:lnTo>
                                  <a:pt x="0" y="151180"/>
                                </a:lnTo>
                                <a:lnTo>
                                  <a:pt x="3925570" y="151180"/>
                                </a:lnTo>
                                <a:lnTo>
                                  <a:pt x="3925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421586"/>
                            <a:ext cx="3261995" cy="151180"/>
                          </a:xfrm>
                          <a:custGeom>
                            <a:avLst/>
                            <a:pathLst>
                              <a:path w="3261995" h="151180">
                                <a:moveTo>
                                  <a:pt x="0" y="0"/>
                                </a:moveTo>
                                <a:lnTo>
                                  <a:pt x="0" y="151180"/>
                                </a:lnTo>
                                <a:lnTo>
                                  <a:pt x="3261995" y="151180"/>
                                </a:lnTo>
                                <a:lnTo>
                                  <a:pt x="3261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38328" y="2572715"/>
                            <a:ext cx="3925570" cy="151180"/>
                          </a:xfrm>
                          <a:custGeom>
                            <a:avLst/>
                            <a:pathLst>
                              <a:path w="3925570" h="151180">
                                <a:moveTo>
                                  <a:pt x="0" y="0"/>
                                </a:moveTo>
                                <a:lnTo>
                                  <a:pt x="0" y="151180"/>
                                </a:lnTo>
                                <a:lnTo>
                                  <a:pt x="3925570" y="151180"/>
                                </a:lnTo>
                                <a:lnTo>
                                  <a:pt x="3925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723973"/>
                            <a:ext cx="3452749" cy="151180"/>
                          </a:xfrm>
                          <a:custGeom>
                            <a:avLst/>
                            <a:pathLst>
                              <a:path w="3452749" h="151180">
                                <a:moveTo>
                                  <a:pt x="0" y="0"/>
                                </a:moveTo>
                                <a:lnTo>
                                  <a:pt x="0" y="151180"/>
                                </a:lnTo>
                                <a:lnTo>
                                  <a:pt x="3452749" y="151180"/>
                                </a:lnTo>
                                <a:lnTo>
                                  <a:pt x="34527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38328" y="2875076"/>
                            <a:ext cx="3925570" cy="152095"/>
                          </a:xfrm>
                          <a:custGeom>
                            <a:avLst/>
                            <a:pathLst>
                              <a:path w="3925570" h="152095">
                                <a:moveTo>
                                  <a:pt x="0" y="0"/>
                                </a:moveTo>
                                <a:lnTo>
                                  <a:pt x="0" y="152095"/>
                                </a:lnTo>
                                <a:lnTo>
                                  <a:pt x="3925570" y="152095"/>
                                </a:lnTo>
                                <a:lnTo>
                                  <a:pt x="3925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027248"/>
                            <a:ext cx="4263898" cy="151129"/>
                          </a:xfrm>
                          <a:custGeom>
                            <a:avLst/>
                            <a:pathLst>
                              <a:path w="4263898" h="151129">
                                <a:moveTo>
                                  <a:pt x="0" y="0"/>
                                </a:moveTo>
                                <a:lnTo>
                                  <a:pt x="4263898" y="0"/>
                                </a:lnTo>
                                <a:lnTo>
                                  <a:pt x="4263898" y="151129"/>
                                </a:lnTo>
                                <a:lnTo>
                                  <a:pt x="0" y="1511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178378"/>
                            <a:ext cx="4263898" cy="151180"/>
                          </a:xfrm>
                          <a:custGeom>
                            <a:avLst/>
                            <a:pathLst>
                              <a:path w="4263898" h="151180">
                                <a:moveTo>
                                  <a:pt x="0" y="0"/>
                                </a:moveTo>
                                <a:lnTo>
                                  <a:pt x="0" y="151180"/>
                                </a:lnTo>
                                <a:lnTo>
                                  <a:pt x="4263898" y="151180"/>
                                </a:lnTo>
                                <a:lnTo>
                                  <a:pt x="4263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329635"/>
                            <a:ext cx="4263898" cy="151130"/>
                          </a:xfrm>
                          <a:custGeom>
                            <a:avLst/>
                            <a:pathLst>
                              <a:path w="4263898" h="151130">
                                <a:moveTo>
                                  <a:pt x="0" y="0"/>
                                </a:moveTo>
                                <a:lnTo>
                                  <a:pt x="4263898" y="0"/>
                                </a:lnTo>
                                <a:lnTo>
                                  <a:pt x="4263898" y="151130"/>
                                </a:lnTo>
                                <a:lnTo>
                                  <a:pt x="0" y="1511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480765"/>
                            <a:ext cx="4263898" cy="151180"/>
                          </a:xfrm>
                          <a:custGeom>
                            <a:avLst/>
                            <a:pathLst>
                              <a:path w="4263898" h="151180">
                                <a:moveTo>
                                  <a:pt x="0" y="0"/>
                                </a:moveTo>
                                <a:lnTo>
                                  <a:pt x="4263898" y="0"/>
                                </a:lnTo>
                                <a:lnTo>
                                  <a:pt x="4263898" y="151180"/>
                                </a:lnTo>
                                <a:lnTo>
                                  <a:pt x="0" y="1511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631946"/>
                            <a:ext cx="4263898" cy="150825"/>
                          </a:xfrm>
                          <a:custGeom>
                            <a:avLst/>
                            <a:pathLst>
                              <a:path w="4263898" h="150825">
                                <a:moveTo>
                                  <a:pt x="0" y="0"/>
                                </a:moveTo>
                                <a:lnTo>
                                  <a:pt x="4263898" y="0"/>
                                </a:lnTo>
                                <a:lnTo>
                                  <a:pt x="4263898" y="150825"/>
                                </a:lnTo>
                                <a:lnTo>
                                  <a:pt x="0" y="1508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782771"/>
                            <a:ext cx="4263898" cy="151180"/>
                          </a:xfrm>
                          <a:custGeom>
                            <a:avLst/>
                            <a:pathLst>
                              <a:path w="4263898" h="151180">
                                <a:moveTo>
                                  <a:pt x="0" y="0"/>
                                </a:moveTo>
                                <a:lnTo>
                                  <a:pt x="4263898" y="0"/>
                                </a:lnTo>
                                <a:lnTo>
                                  <a:pt x="4263898" y="151180"/>
                                </a:lnTo>
                                <a:lnTo>
                                  <a:pt x="0" y="1511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933952"/>
                            <a:ext cx="4263898" cy="152400"/>
                          </a:xfrm>
                          <a:custGeom>
                            <a:avLst/>
                            <a:pathLst>
                              <a:path w="4263898"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  <a:lnTo>
                                  <a:pt x="4263898" y="152400"/>
                                </a:lnTo>
                                <a:lnTo>
                                  <a:pt x="4263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086428"/>
                            <a:ext cx="4263898" cy="151130"/>
                          </a:xfrm>
                          <a:custGeom>
                            <a:avLst/>
                            <a:pathLst>
                              <a:path w="4263898" h="151130">
                                <a:moveTo>
                                  <a:pt x="0" y="0"/>
                                </a:moveTo>
                                <a:lnTo>
                                  <a:pt x="4263898" y="0"/>
                                </a:lnTo>
                                <a:lnTo>
                                  <a:pt x="4263898" y="151130"/>
                                </a:lnTo>
                                <a:lnTo>
                                  <a:pt x="0" y="1511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237558"/>
                            <a:ext cx="4263898" cy="151180"/>
                          </a:xfrm>
                          <a:custGeom>
                            <a:avLst/>
                            <a:pathLst>
                              <a:path w="4263898" h="151180">
                                <a:moveTo>
                                  <a:pt x="0" y="0"/>
                                </a:moveTo>
                                <a:lnTo>
                                  <a:pt x="4263898" y="0"/>
                                </a:lnTo>
                                <a:lnTo>
                                  <a:pt x="4263898" y="151180"/>
                                </a:lnTo>
                                <a:lnTo>
                                  <a:pt x="0" y="1511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388739"/>
                            <a:ext cx="4263898" cy="150875"/>
                          </a:xfrm>
                          <a:custGeom>
                            <a:avLst/>
                            <a:pathLst>
                              <a:path w="4263898" h="150875">
                                <a:moveTo>
                                  <a:pt x="0" y="0"/>
                                </a:moveTo>
                                <a:lnTo>
                                  <a:pt x="0" y="150875"/>
                                </a:lnTo>
                                <a:lnTo>
                                  <a:pt x="4263898" y="150875"/>
                                </a:lnTo>
                                <a:lnTo>
                                  <a:pt x="4263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19/9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4-Gia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07/8/20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34" w:firstLine="532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29" w:firstLine="532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40" w:firstLine="532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0" w:right="3062" w:firstLine="532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30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2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5_0" w:id="2"/>
      <w:bookmarkEnd w:id="2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35" w:firstLine="0"/>
        <w:spacing w:before="0" w:after="0" w:line="24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22" behindDoc="1" locked="0" layoutInCell="0" allowOverlap="1">
                <wp:simplePos x="0" y="0"/>
                <wp:positionH relativeFrom="page">
                  <wp:posOffset>799795</wp:posOffset>
                </wp:positionH>
                <wp:positionV relativeFrom="paragraph">
                  <wp:posOffset>-554353</wp:posOffset>
                </wp:positionV>
                <wp:extent cx="6760768" cy="7914384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760768" cy="7914384"/>
                          <a:chOff x="0" y="0"/>
                          <a:chExt cx="6760768" cy="7914384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4330242" y="0"/>
                            <a:ext cx="2430526" cy="7914384"/>
                          </a:xfrm>
                          <a:custGeom>
                            <a:avLst/>
                            <a:pathLst>
                              <a:path w="2430526" h="7914384">
                                <a:moveTo>
                                  <a:pt x="0" y="0"/>
                                </a:moveTo>
                                <a:lnTo>
                                  <a:pt x="0" y="7914384"/>
                                </a:lnTo>
                                <a:lnTo>
                                  <a:pt x="2430526" y="7914384"/>
                                </a:lnTo>
                                <a:lnTo>
                                  <a:pt x="24305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50111"/>
                            <a:ext cx="4263898" cy="151180"/>
                          </a:xfrm>
                          <a:custGeom>
                            <a:avLst/>
                            <a:pathLst>
                              <a:path w="4263898" h="151180">
                                <a:moveTo>
                                  <a:pt x="0" y="0"/>
                                </a:moveTo>
                                <a:lnTo>
                                  <a:pt x="0" y="151180"/>
                                </a:lnTo>
                                <a:lnTo>
                                  <a:pt x="4263898" y="151180"/>
                                </a:lnTo>
                                <a:lnTo>
                                  <a:pt x="4263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01241"/>
                            <a:ext cx="735482" cy="151180"/>
                          </a:xfrm>
                          <a:custGeom>
                            <a:avLst/>
                            <a:pathLst>
                              <a:path w="735482" h="151180">
                                <a:moveTo>
                                  <a:pt x="0" y="0"/>
                                </a:moveTo>
                                <a:lnTo>
                                  <a:pt x="0" y="151180"/>
                                </a:lnTo>
                                <a:lnTo>
                                  <a:pt x="735482" y="151180"/>
                                </a:lnTo>
                                <a:lnTo>
                                  <a:pt x="735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38328" y="852498"/>
                            <a:ext cx="3925570" cy="151129"/>
                          </a:xfrm>
                          <a:custGeom>
                            <a:avLst/>
                            <a:pathLst>
                              <a:path w="3925570" h="151129">
                                <a:moveTo>
                                  <a:pt x="0" y="0"/>
                                </a:moveTo>
                                <a:lnTo>
                                  <a:pt x="3925570" y="0"/>
                                </a:lnTo>
                                <a:lnTo>
                                  <a:pt x="3925570" y="151129"/>
                                </a:lnTo>
                                <a:lnTo>
                                  <a:pt x="0" y="1511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003628"/>
                            <a:ext cx="4263898" cy="151180"/>
                          </a:xfrm>
                          <a:custGeom>
                            <a:avLst/>
                            <a:pathLst>
                              <a:path w="4263898" h="151180">
                                <a:moveTo>
                                  <a:pt x="0" y="0"/>
                                </a:moveTo>
                                <a:lnTo>
                                  <a:pt x="0" y="151180"/>
                                </a:lnTo>
                                <a:lnTo>
                                  <a:pt x="4263898" y="151180"/>
                                </a:lnTo>
                                <a:lnTo>
                                  <a:pt x="4263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154758"/>
                            <a:ext cx="1573401" cy="151180"/>
                          </a:xfrm>
                          <a:custGeom>
                            <a:avLst/>
                            <a:pathLst>
                              <a:path w="1573401" h="151180">
                                <a:moveTo>
                                  <a:pt x="0" y="0"/>
                                </a:moveTo>
                                <a:lnTo>
                                  <a:pt x="0" y="151180"/>
                                </a:lnTo>
                                <a:lnTo>
                                  <a:pt x="1573401" y="151180"/>
                                </a:lnTo>
                                <a:lnTo>
                                  <a:pt x="15734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306015"/>
                            <a:ext cx="4263898" cy="151180"/>
                          </a:xfrm>
                          <a:custGeom>
                            <a:avLst/>
                            <a:pathLst>
                              <a:path w="4263898" h="151180">
                                <a:moveTo>
                                  <a:pt x="0" y="0"/>
                                </a:moveTo>
                                <a:lnTo>
                                  <a:pt x="0" y="151180"/>
                                </a:lnTo>
                                <a:lnTo>
                                  <a:pt x="4263898" y="151180"/>
                                </a:lnTo>
                                <a:lnTo>
                                  <a:pt x="42638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457120"/>
                            <a:ext cx="811987" cy="152095"/>
                          </a:xfrm>
                          <a:custGeom>
                            <a:avLst/>
                            <a:pathLst>
                              <a:path w="811987" h="152095">
                                <a:moveTo>
                                  <a:pt x="0" y="0"/>
                                </a:moveTo>
                                <a:lnTo>
                                  <a:pt x="0" y="152095"/>
                                </a:lnTo>
                                <a:lnTo>
                                  <a:pt x="811987" y="152095"/>
                                </a:lnTo>
                                <a:lnTo>
                                  <a:pt x="8119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843203" y="1608834"/>
                            <a:ext cx="2412" cy="3682"/>
                          </a:xfrm>
                          <a:custGeom>
                            <a:avLst/>
                            <a:pathLst>
                              <a:path w="2412" h="3682">
                                <a:moveTo>
                                  <a:pt x="0" y="3682"/>
                                </a:moveTo>
                                <a:lnTo>
                                  <a:pt x="2412" y="0"/>
                                </a:lnTo>
                              </a:path>
                            </a:pathLst>
                          </a:custGeom>
                          <a:noFill/>
                          <a:ln w="1778" cap="sq">
                            <a:solidFill>
                              <a:srgbClr val="D1343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846632" y="1462149"/>
                            <a:ext cx="0" cy="146685"/>
                          </a:xfrm>
                          <a:custGeom>
                            <a:avLst/>
                            <a:pathLst>
                              <a:path w="0" h="146685">
                                <a:moveTo>
                                  <a:pt x="0" y="1466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778" cap="sq">
                            <a:solidFill>
                              <a:srgbClr val="D1343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844473" y="1458847"/>
                            <a:ext cx="2158" cy="2413"/>
                          </a:xfrm>
                          <a:custGeom>
                            <a:avLst/>
                            <a:pathLst>
                              <a:path w="2158" h="2413">
                                <a:moveTo>
                                  <a:pt x="2158" y="24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778" cap="sq">
                            <a:solidFill>
                              <a:srgbClr val="D1343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4305604" y="1513584"/>
                            <a:ext cx="248158" cy="95630"/>
                          </a:xfrm>
                          <a:custGeom>
                            <a:avLst/>
                            <a:pathLst>
                              <a:path w="248158" h="95630">
                                <a:moveTo>
                                  <a:pt x="248158" y="0"/>
                                </a:moveTo>
                                <a:lnTo>
                                  <a:pt x="0" y="95630"/>
                                </a:lnTo>
                              </a:path>
                            </a:pathLst>
                          </a:custGeom>
                          <a:noFill/>
                          <a:ln w="1778" cap="flat">
                            <a:solidFill>
                              <a:srgbClr val="D13438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843711" y="1609215"/>
                            <a:ext cx="3461893" cy="0"/>
                          </a:xfrm>
                          <a:custGeom>
                            <a:avLst/>
                            <a:pathLst>
                              <a:path w="3461893" h="0">
                                <a:moveTo>
                                  <a:pt x="346189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778" cap="flat">
                            <a:solidFill>
                              <a:srgbClr val="D13438"/>
                            </a:solidFill>
                            <a:prstDash val="dash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4553762" y="1457196"/>
                            <a:ext cx="2189351" cy="131952"/>
                          </a:xfrm>
                          <a:custGeom>
                            <a:avLst/>
                            <a:pathLst>
                              <a:path w="2189351" h="131952">
                                <a:moveTo>
                                  <a:pt x="27939" y="0"/>
                                </a:moveTo>
                                <a:lnTo>
                                  <a:pt x="13696" y="3749"/>
                                </a:lnTo>
                                <a:lnTo>
                                  <a:pt x="3743" y="13735"/>
                                </a:lnTo>
                                <a:lnTo>
                                  <a:pt x="0" y="28067"/>
                                </a:lnTo>
                                <a:lnTo>
                                  <a:pt x="0" y="103632"/>
                                </a:lnTo>
                                <a:lnTo>
                                  <a:pt x="3743" y="118031"/>
                                </a:lnTo>
                                <a:lnTo>
                                  <a:pt x="13696" y="128139"/>
                                </a:lnTo>
                                <a:lnTo>
                                  <a:pt x="27939" y="131952"/>
                                </a:lnTo>
                                <a:lnTo>
                                  <a:pt x="2161032" y="131952"/>
                                </a:lnTo>
                                <a:lnTo>
                                  <a:pt x="2175372" y="128139"/>
                                </a:lnTo>
                                <a:lnTo>
                                  <a:pt x="2185509" y="118031"/>
                                </a:lnTo>
                                <a:lnTo>
                                  <a:pt x="2189351" y="103632"/>
                                </a:lnTo>
                                <a:lnTo>
                                  <a:pt x="2189351" y="28067"/>
                                </a:lnTo>
                                <a:lnTo>
                                  <a:pt x="2185509" y="13735"/>
                                </a:lnTo>
                                <a:lnTo>
                                  <a:pt x="2175372" y="3749"/>
                                </a:lnTo>
                                <a:lnTo>
                                  <a:pt x="2161032" y="0"/>
                                </a:lnTo>
                                <a:lnTo>
                                  <a:pt x="279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CD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4553762" y="1457196"/>
                            <a:ext cx="2189352" cy="131952"/>
                          </a:xfrm>
                          <a:custGeom>
                            <a:avLst/>
                            <a:pathLst>
                              <a:path w="2189352" h="131952">
                                <a:moveTo>
                                  <a:pt x="0" y="103632"/>
                                </a:moveTo>
                                <a:lnTo>
                                  <a:pt x="3744" y="118030"/>
                                </a:lnTo>
                                <a:lnTo>
                                  <a:pt x="13697" y="128138"/>
                                </a:lnTo>
                                <a:lnTo>
                                  <a:pt x="27939" y="131952"/>
                                </a:lnTo>
                                <a:lnTo>
                                  <a:pt x="2161032" y="131952"/>
                                </a:lnTo>
                                <a:lnTo>
                                  <a:pt x="2175373" y="128138"/>
                                </a:lnTo>
                                <a:lnTo>
                                  <a:pt x="2185510" y="118030"/>
                                </a:lnTo>
                                <a:lnTo>
                                  <a:pt x="2189352" y="103632"/>
                                </a:lnTo>
                                <a:lnTo>
                                  <a:pt x="2189352" y="28067"/>
                                </a:lnTo>
                                <a:lnTo>
                                  <a:pt x="2185510" y="13734"/>
                                </a:lnTo>
                                <a:lnTo>
                                  <a:pt x="2175373" y="3748"/>
                                </a:lnTo>
                                <a:lnTo>
                                  <a:pt x="2161032" y="0"/>
                                </a:lnTo>
                                <a:lnTo>
                                  <a:pt x="27939" y="0"/>
                                </a:lnTo>
                                <a:lnTo>
                                  <a:pt x="13697" y="3748"/>
                                </a:lnTo>
                                <a:lnTo>
                                  <a:pt x="3744" y="13734"/>
                                </a:lnTo>
                                <a:lnTo>
                                  <a:pt x="0" y="28067"/>
                                </a:lnTo>
                                <a:lnTo>
                                  <a:pt x="0" y="1036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572" cap="flat">
                            <a:solidFill>
                              <a:srgbClr val="D1343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3030" w:firstLine="532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39"/>
        </w:tabs>
        <w:jc w:val="left"/>
        <w:ind w:left="524" w:right="1346" w:hanging="52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position w:val="4"/>
          <w:w w:val="99"/>
          <w:sz w:val="12"/>
          <w:szCs w:val="12"/>
        </w:rPr>
        <w:t>Commen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position w:val="4"/>
          <w:w w:val="99"/>
          <w:sz w:val="12"/>
          <w:szCs w:val="12"/>
          <w:spacing w:val="-1"/>
        </w:rPr>
        <w:t>t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position w:val="4"/>
          <w:w w:val="99"/>
          <w:sz w:val="12"/>
          <w:szCs w:val="12"/>
        </w:rPr>
        <w:t>ed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position w:val="4"/>
          <w:w w:val="99"/>
          <w:sz w:val="12"/>
          <w:szCs w:val="12"/>
        </w:rPr>
        <w:t xml:space="preserve"> [DN1]: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position w:val="4"/>
          <w:w w:val="99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99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475,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2"/>
          <w:sz w:val="13"/>
          <w:szCs w:val="13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0" w:right="3062" w:firstLine="0"/>
        <w:spacing w:before="8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theo),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43" w:firstLine="524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30" w:firstLine="524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QĐ-VKS-DS,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4" w:right="-2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36" w:firstLine="532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0" w:right="3063" w:firstLine="524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(HĐXX)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9"/>
          <w:szCs w:val="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33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2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29" w:firstLine="532"/>
        <w:spacing w:before="9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4-Gia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29" w:firstLine="532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[1.1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án…9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sự.”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“…Những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27…”.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3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2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9_0" w:id="3"/>
      <w:bookmarkEnd w:id="3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35" w:firstLine="0"/>
        <w:spacing w:before="0" w:after="0" w:line="24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5130038</wp:posOffset>
                </wp:positionH>
                <wp:positionV relativeFrom="paragraph">
                  <wp:posOffset>-554353</wp:posOffset>
                </wp:positionV>
                <wp:extent cx="2430526" cy="7914384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30526" cy="7914384"/>
                        </a:xfrm>
                        <a:custGeom>
                          <a:avLst/>
                          <a:pathLst>
                            <a:path w="2430526" h="7914384">
                              <a:moveTo>
                                <a:pt x="0" y="0"/>
                              </a:moveTo>
                              <a:lnTo>
                                <a:pt x="0" y="7914384"/>
                              </a:lnTo>
                              <a:lnTo>
                                <a:pt x="2430526" y="7914384"/>
                              </a:lnTo>
                              <a:lnTo>
                                <a:pt x="24305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1F1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0" w:right="3064" w:firstLine="532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[1.2]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29" w:firstLine="532"/>
        <w:spacing w:before="2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[1.3]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475,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125m2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6043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29" w:firstLine="532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36" w:firstLine="532"/>
        <w:spacing w:before="1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0" w:right="3072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35" w:firstLine="532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3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3034" w:firstLine="0"/>
        <w:spacing w:before="9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01/Q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36" w:firstLine="532"/>
        <w:spacing w:before="87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033" w:firstLine="532"/>
        <w:spacing w:before="88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both"/>
        <w:ind w:left="0" w:right="3113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9"/>
          <w:szCs w:val="19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>-Gia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30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2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1_0" w:id="4"/>
      <w:bookmarkEnd w:id="4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7379" w:firstLine="0"/>
        <w:spacing w:before="0" w:after="0" w:line="24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5130038</wp:posOffset>
                </wp:positionH>
                <wp:positionV relativeFrom="paragraph">
                  <wp:posOffset>-551178</wp:posOffset>
                </wp:positionV>
                <wp:extent cx="2430526" cy="7914384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30526" cy="7914384"/>
                        </a:xfrm>
                        <a:custGeom>
                          <a:avLst/>
                          <a:pathLst>
                            <a:path w="2430526" h="7914384">
                              <a:moveTo>
                                <a:pt x="0" y="0"/>
                              </a:moveTo>
                              <a:lnTo>
                                <a:pt x="0" y="7914384"/>
                              </a:lnTo>
                              <a:lnTo>
                                <a:pt x="2430526" y="7914384"/>
                              </a:lnTo>
                              <a:lnTo>
                                <a:pt x="24305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1F1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3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2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3_0" w:id="5"/>
      <w:bookmarkEnd w:id="5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5130038</wp:posOffset>
                </wp:positionH>
                <wp:positionV relativeFrom="paragraph">
                  <wp:posOffset>-554353</wp:posOffset>
                </wp:positionV>
                <wp:extent cx="2430526" cy="7914384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30526" cy="7914384"/>
                        </a:xfrm>
                        <a:custGeom>
                          <a:avLst/>
                          <a:pathLst>
                            <a:path w="2430526" h="7914384">
                              <a:moveTo>
                                <a:pt x="0" y="0"/>
                              </a:moveTo>
                              <a:lnTo>
                                <a:pt x="0" y="7914384"/>
                              </a:lnTo>
                              <a:lnTo>
                                <a:pt x="2430526" y="7914384"/>
                              </a:lnTo>
                              <a:lnTo>
                                <a:pt x="24305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1F1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3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25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Tahoma">
    <w:panose1 w:val="020B0604030504040204"/>
    <w:charset w:val="01"/>
    <w:family w:val="auto"/>
    <w:notTrueType w:val="off"/>
    <w:pitch w:val="variable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a4ae88c49c45fe" /><Relationship Type="http://schemas.openxmlformats.org/officeDocument/2006/relationships/styles" Target="styles.xml" Id="Rd08be5cd37934830" /><Relationship Type="http://schemas.openxmlformats.org/officeDocument/2006/relationships/fontTable" Target="fontTable.xml" Id="R2b862847aff74ab1" /><Relationship Type="http://schemas.openxmlformats.org/officeDocument/2006/relationships/settings" Target="settings.xml" Id="R0914db5de290478e" /><Relationship Type="http://schemas.openxmlformats.org/officeDocument/2006/relationships/webSettings" Target="webSettings.xml" Id="R8892895f731a47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