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22a9603f38b4334" /><Relationship Type="http://schemas.openxmlformats.org/package/2006/relationships/metadata/core-properties" Target="/docProps/core.xml" Id="R99e3b7f703d04039" /><Relationship Type="http://schemas.openxmlformats.org/officeDocument/2006/relationships/extended-properties" Target="/docProps/app.xml" Id="R67cdd80552a84fff" /><Relationship Type="http://schemas.openxmlformats.org/officeDocument/2006/relationships/custom-properties" Target="/docProps/custom.xml" Id="Rc647234bc2604e5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186"/>
        </w:tabs>
        <w:jc w:val="left"/>
        <w:ind w:left="420" w:right="305" w:firstLine="307"/>
        <w:spacing w:before="0" w:after="0" w:line="227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>TOÀ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>ÁN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>NHÂN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>DÂN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ab/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910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ge">
                  <wp:posOffset>515061</wp:posOffset>
                </wp:positionV>
                <wp:extent cx="6597091" cy="832230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597091" cy="8322309"/>
                          <a:chOff x="0" y="0"/>
                          <a:chExt cx="6597091" cy="8322309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6386779" y="0"/>
                            <a:ext cx="68579" cy="861364"/>
                          </a:xfrm>
                          <a:custGeom>
                            <a:avLst/>
                            <a:pathLst>
                              <a:path w="68579" h="861364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861364"/>
                                </a:lnTo>
                                <a:lnTo>
                                  <a:pt x="0" y="861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18287" y="0"/>
                            <a:ext cx="68580" cy="861364"/>
                          </a:xfrm>
                          <a:custGeom>
                            <a:avLst/>
                            <a:pathLst>
                              <a:path w="68580" h="861364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861364"/>
                                </a:lnTo>
                                <a:lnTo>
                                  <a:pt x="0" y="861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86868" y="0"/>
                            <a:ext cx="68579" cy="861364"/>
                          </a:xfrm>
                          <a:custGeom>
                            <a:avLst/>
                            <a:pathLst>
                              <a:path w="68579" h="861364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861364"/>
                                </a:lnTo>
                                <a:lnTo>
                                  <a:pt x="0" y="861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155447" y="0"/>
                            <a:ext cx="2257298" cy="861364"/>
                          </a:xfrm>
                          <a:custGeom>
                            <a:avLst/>
                            <a:pathLst>
                              <a:path w="2257298" h="861364">
                                <a:moveTo>
                                  <a:pt x="0" y="0"/>
                                </a:moveTo>
                                <a:lnTo>
                                  <a:pt x="2257298" y="0"/>
                                </a:lnTo>
                                <a:lnTo>
                                  <a:pt x="2257298" y="861364"/>
                                </a:lnTo>
                                <a:lnTo>
                                  <a:pt x="0" y="861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224028" y="50"/>
                            <a:ext cx="2120138" cy="204216"/>
                          </a:xfrm>
                          <a:custGeom>
                            <a:avLst/>
                            <a:pathLst>
                              <a:path w="2120138" h="204216">
                                <a:moveTo>
                                  <a:pt x="0" y="0"/>
                                </a:moveTo>
                                <a:lnTo>
                                  <a:pt x="2120138" y="0"/>
                                </a:lnTo>
                                <a:lnTo>
                                  <a:pt x="212013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24028" y="204266"/>
                            <a:ext cx="2120138" cy="188925"/>
                          </a:xfrm>
                          <a:custGeom>
                            <a:avLst/>
                            <a:pathLst>
                              <a:path w="2120138" h="188925">
                                <a:moveTo>
                                  <a:pt x="0" y="0"/>
                                </a:moveTo>
                                <a:lnTo>
                                  <a:pt x="2120138" y="0"/>
                                </a:lnTo>
                                <a:lnTo>
                                  <a:pt x="2120138" y="188925"/>
                                </a:lnTo>
                                <a:lnTo>
                                  <a:pt x="0" y="1889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24028" y="393191"/>
                            <a:ext cx="2120138" cy="190804"/>
                          </a:xfrm>
                          <a:custGeom>
                            <a:avLst/>
                            <a:pathLst>
                              <a:path w="2120138" h="190804">
                                <a:moveTo>
                                  <a:pt x="0" y="0"/>
                                </a:moveTo>
                                <a:lnTo>
                                  <a:pt x="2120138" y="0"/>
                                </a:lnTo>
                                <a:lnTo>
                                  <a:pt x="2120138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24028" y="583996"/>
                            <a:ext cx="2120138" cy="86868"/>
                          </a:xfrm>
                          <a:custGeom>
                            <a:avLst/>
                            <a:pathLst>
                              <a:path w="2120138" h="86868">
                                <a:moveTo>
                                  <a:pt x="0" y="0"/>
                                </a:moveTo>
                                <a:lnTo>
                                  <a:pt x="2120138" y="0"/>
                                </a:lnTo>
                                <a:lnTo>
                                  <a:pt x="2120138" y="86868"/>
                                </a:lnTo>
                                <a:lnTo>
                                  <a:pt x="0" y="868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 txBox="1"/>
                        <wps:spPr>
                          <a:xfrm rot="0">
                            <a:off x="1283157" y="582960"/>
                            <a:ext cx="19050" cy="8762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FF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2"/>
                                  <w:szCs w:val="12"/>
                                </w:rPr>
                                <w:ind w:left="0" w:right="-20" w:firstLine="0"/>
                                <w:spacing w:before="0" w:after="0" w:line="137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FF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2"/>
                                  <w:szCs w:val="1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24028" y="670864"/>
                            <a:ext cx="2120138" cy="190500"/>
                          </a:xfrm>
                          <a:custGeom>
                            <a:avLst/>
                            <a:pathLst>
                              <a:path w="2120138" h="190500">
                                <a:moveTo>
                                  <a:pt x="0" y="0"/>
                                </a:moveTo>
                                <a:lnTo>
                                  <a:pt x="2120138" y="0"/>
                                </a:lnTo>
                                <a:lnTo>
                                  <a:pt x="2120138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412822" y="0"/>
                            <a:ext cx="3973957" cy="861364"/>
                          </a:xfrm>
                          <a:custGeom>
                            <a:avLst/>
                            <a:pathLst>
                              <a:path w="3973957" h="861364">
                                <a:moveTo>
                                  <a:pt x="0" y="0"/>
                                </a:moveTo>
                                <a:lnTo>
                                  <a:pt x="0" y="861364"/>
                                </a:lnTo>
                                <a:lnTo>
                                  <a:pt x="3973957" y="861364"/>
                                </a:lnTo>
                                <a:lnTo>
                                  <a:pt x="397395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481402" y="52"/>
                            <a:ext cx="3836797" cy="188974"/>
                          </a:xfrm>
                          <a:custGeom>
                            <a:avLst/>
                            <a:pathLst>
                              <a:path w="3836797" h="188974">
                                <a:moveTo>
                                  <a:pt x="0" y="0"/>
                                </a:moveTo>
                                <a:lnTo>
                                  <a:pt x="3836797" y="0"/>
                                </a:lnTo>
                                <a:lnTo>
                                  <a:pt x="3836797" y="188974"/>
                                </a:lnTo>
                                <a:lnTo>
                                  <a:pt x="0" y="1889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481402" y="189026"/>
                            <a:ext cx="3836797" cy="204165"/>
                          </a:xfrm>
                          <a:custGeom>
                            <a:avLst/>
                            <a:pathLst>
                              <a:path w="3836797" h="204165">
                                <a:moveTo>
                                  <a:pt x="0" y="0"/>
                                </a:moveTo>
                                <a:lnTo>
                                  <a:pt x="3836797" y="0"/>
                                </a:lnTo>
                                <a:lnTo>
                                  <a:pt x="383679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481402" y="393191"/>
                            <a:ext cx="3836797" cy="204520"/>
                          </a:xfrm>
                          <a:custGeom>
                            <a:avLst/>
                            <a:pathLst>
                              <a:path w="3836797" h="204520">
                                <a:moveTo>
                                  <a:pt x="0" y="0"/>
                                </a:moveTo>
                                <a:lnTo>
                                  <a:pt x="3836797" y="0"/>
                                </a:lnTo>
                                <a:lnTo>
                                  <a:pt x="383679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2481402" y="597712"/>
                            <a:ext cx="3836797" cy="190500"/>
                          </a:xfrm>
                          <a:custGeom>
                            <a:avLst/>
                            <a:pathLst>
                              <a:path w="3836797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3836797" y="190500"/>
                                </a:lnTo>
                                <a:lnTo>
                                  <a:pt x="38367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6455359" y="0"/>
                            <a:ext cx="141731" cy="861364"/>
                          </a:xfrm>
                          <a:custGeom>
                            <a:avLst/>
                            <a:pathLst>
                              <a:path w="141731" h="861364">
                                <a:moveTo>
                                  <a:pt x="0" y="0"/>
                                </a:moveTo>
                                <a:lnTo>
                                  <a:pt x="0" y="861364"/>
                                </a:lnTo>
                                <a:lnTo>
                                  <a:pt x="141731" y="861364"/>
                                </a:lnTo>
                                <a:lnTo>
                                  <a:pt x="1417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6526224" y="52"/>
                            <a:ext cx="0" cy="341375"/>
                          </a:xfrm>
                          <a:custGeom>
                            <a:avLst/>
                            <a:pathLst>
                              <a:path w="0" h="341375">
                                <a:moveTo>
                                  <a:pt x="0" y="34137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4570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861364"/>
                            <a:ext cx="6210045" cy="204216"/>
                          </a:xfrm>
                          <a:custGeom>
                            <a:avLst/>
                            <a:pathLst>
                              <a:path w="6210045" h="204216">
                                <a:moveTo>
                                  <a:pt x="0" y="0"/>
                                </a:moveTo>
                                <a:lnTo>
                                  <a:pt x="6210045" y="0"/>
                                </a:lnTo>
                                <a:lnTo>
                                  <a:pt x="62100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065580"/>
                            <a:ext cx="6210045" cy="204215"/>
                          </a:xfrm>
                          <a:custGeom>
                            <a:avLst/>
                            <a:pathLst>
                              <a:path w="6210045" h="204215">
                                <a:moveTo>
                                  <a:pt x="0" y="0"/>
                                </a:moveTo>
                                <a:lnTo>
                                  <a:pt x="6210045" y="0"/>
                                </a:lnTo>
                                <a:lnTo>
                                  <a:pt x="62100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1269796"/>
                            <a:ext cx="6210045" cy="234696"/>
                          </a:xfrm>
                          <a:custGeom>
                            <a:avLst/>
                            <a:pathLst>
                              <a:path w="6210045" h="234696">
                                <a:moveTo>
                                  <a:pt x="0" y="0"/>
                                </a:moveTo>
                                <a:lnTo>
                                  <a:pt x="6210045" y="0"/>
                                </a:lnTo>
                                <a:lnTo>
                                  <a:pt x="621004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504492"/>
                            <a:ext cx="6210045" cy="312420"/>
                          </a:xfrm>
                          <a:custGeom>
                            <a:avLst/>
                            <a:pathLst>
                              <a:path w="6210045" h="312420">
                                <a:moveTo>
                                  <a:pt x="0" y="0"/>
                                </a:moveTo>
                                <a:lnTo>
                                  <a:pt x="6210045" y="0"/>
                                </a:lnTo>
                                <a:lnTo>
                                  <a:pt x="6210045" y="312420"/>
                                </a:lnTo>
                                <a:lnTo>
                                  <a:pt x="0" y="3124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1816912"/>
                            <a:ext cx="6210045" cy="280416"/>
                          </a:xfrm>
                          <a:custGeom>
                            <a:avLst/>
                            <a:pathLst>
                              <a:path w="6210045" h="280416">
                                <a:moveTo>
                                  <a:pt x="0" y="0"/>
                                </a:moveTo>
                                <a:lnTo>
                                  <a:pt x="6210045" y="0"/>
                                </a:lnTo>
                                <a:lnTo>
                                  <a:pt x="621004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097328"/>
                            <a:ext cx="6210045" cy="204215"/>
                          </a:xfrm>
                          <a:custGeom>
                            <a:avLst/>
                            <a:pathLst>
                              <a:path w="62100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210045" y="204215"/>
                                </a:lnTo>
                                <a:lnTo>
                                  <a:pt x="62100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2301620"/>
                            <a:ext cx="6210045" cy="204520"/>
                          </a:xfrm>
                          <a:custGeom>
                            <a:avLst/>
                            <a:pathLst>
                              <a:path w="6210045" h="204520">
                                <a:moveTo>
                                  <a:pt x="0" y="0"/>
                                </a:moveTo>
                                <a:lnTo>
                                  <a:pt x="6210045" y="0"/>
                                </a:lnTo>
                                <a:lnTo>
                                  <a:pt x="621004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2506141"/>
                            <a:ext cx="6210045" cy="280416"/>
                          </a:xfrm>
                          <a:custGeom>
                            <a:avLst/>
                            <a:pathLst>
                              <a:path w="6210045" h="280416">
                                <a:moveTo>
                                  <a:pt x="0" y="0"/>
                                </a:moveTo>
                                <a:lnTo>
                                  <a:pt x="6210045" y="0"/>
                                </a:lnTo>
                                <a:lnTo>
                                  <a:pt x="621004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2786557"/>
                            <a:ext cx="6210045" cy="205739"/>
                          </a:xfrm>
                          <a:custGeom>
                            <a:avLst/>
                            <a:pathLst>
                              <a:path w="6210045" h="205739">
                                <a:moveTo>
                                  <a:pt x="0" y="0"/>
                                </a:moveTo>
                                <a:lnTo>
                                  <a:pt x="6210045" y="0"/>
                                </a:lnTo>
                                <a:lnTo>
                                  <a:pt x="621004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2992297"/>
                            <a:ext cx="6210045" cy="280416"/>
                          </a:xfrm>
                          <a:custGeom>
                            <a:avLst/>
                            <a:pathLst>
                              <a:path w="6210045" h="280416">
                                <a:moveTo>
                                  <a:pt x="0" y="0"/>
                                </a:moveTo>
                                <a:lnTo>
                                  <a:pt x="6210045" y="0"/>
                                </a:lnTo>
                                <a:lnTo>
                                  <a:pt x="621004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3272713"/>
                            <a:ext cx="6210045" cy="204215"/>
                          </a:xfrm>
                          <a:custGeom>
                            <a:avLst/>
                            <a:pathLst>
                              <a:path w="6210045" h="204215">
                                <a:moveTo>
                                  <a:pt x="0" y="0"/>
                                </a:moveTo>
                                <a:lnTo>
                                  <a:pt x="6210045" y="0"/>
                                </a:lnTo>
                                <a:lnTo>
                                  <a:pt x="62100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3476929"/>
                            <a:ext cx="6210045" cy="204216"/>
                          </a:xfrm>
                          <a:custGeom>
                            <a:avLst/>
                            <a:pathLst>
                              <a:path w="6210045" h="204216">
                                <a:moveTo>
                                  <a:pt x="0" y="0"/>
                                </a:moveTo>
                                <a:lnTo>
                                  <a:pt x="6210045" y="0"/>
                                </a:lnTo>
                                <a:lnTo>
                                  <a:pt x="62100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3681145"/>
                            <a:ext cx="6210045" cy="204215"/>
                          </a:xfrm>
                          <a:custGeom>
                            <a:avLst/>
                            <a:pathLst>
                              <a:path w="6210045" h="204215">
                                <a:moveTo>
                                  <a:pt x="0" y="0"/>
                                </a:moveTo>
                                <a:lnTo>
                                  <a:pt x="6210045" y="0"/>
                                </a:lnTo>
                                <a:lnTo>
                                  <a:pt x="62100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3885361"/>
                            <a:ext cx="6210045" cy="204165"/>
                          </a:xfrm>
                          <a:custGeom>
                            <a:avLst/>
                            <a:pathLst>
                              <a:path w="6210045" h="204165">
                                <a:moveTo>
                                  <a:pt x="0" y="0"/>
                                </a:moveTo>
                                <a:lnTo>
                                  <a:pt x="6210045" y="0"/>
                                </a:lnTo>
                                <a:lnTo>
                                  <a:pt x="621004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4089526"/>
                            <a:ext cx="6210045" cy="356920"/>
                          </a:xfrm>
                          <a:custGeom>
                            <a:avLst/>
                            <a:pathLst>
                              <a:path w="6210045" h="356920">
                                <a:moveTo>
                                  <a:pt x="0" y="0"/>
                                </a:moveTo>
                                <a:lnTo>
                                  <a:pt x="6210045" y="0"/>
                                </a:lnTo>
                                <a:lnTo>
                                  <a:pt x="6210045" y="356920"/>
                                </a:lnTo>
                                <a:lnTo>
                                  <a:pt x="0" y="3569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4446447"/>
                            <a:ext cx="6210045" cy="205739"/>
                          </a:xfrm>
                          <a:custGeom>
                            <a:avLst/>
                            <a:pathLst>
                              <a:path w="6210045" h="205739">
                                <a:moveTo>
                                  <a:pt x="0" y="0"/>
                                </a:moveTo>
                                <a:lnTo>
                                  <a:pt x="6210045" y="0"/>
                                </a:lnTo>
                                <a:lnTo>
                                  <a:pt x="621004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4652187"/>
                            <a:ext cx="6210045" cy="204215"/>
                          </a:xfrm>
                          <a:custGeom>
                            <a:avLst/>
                            <a:pathLst>
                              <a:path w="6210045" h="204215">
                                <a:moveTo>
                                  <a:pt x="0" y="0"/>
                                </a:moveTo>
                                <a:lnTo>
                                  <a:pt x="6210045" y="0"/>
                                </a:lnTo>
                                <a:lnTo>
                                  <a:pt x="62100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4856403"/>
                            <a:ext cx="6210045" cy="204215"/>
                          </a:xfrm>
                          <a:custGeom>
                            <a:avLst/>
                            <a:pathLst>
                              <a:path w="62100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210045" y="204215"/>
                                </a:lnTo>
                                <a:lnTo>
                                  <a:pt x="62100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5060621"/>
                            <a:ext cx="6210045" cy="204214"/>
                          </a:xfrm>
                          <a:custGeom>
                            <a:avLst/>
                            <a:pathLst>
                              <a:path w="6210045" h="204214">
                                <a:moveTo>
                                  <a:pt x="0" y="0"/>
                                </a:moveTo>
                                <a:lnTo>
                                  <a:pt x="6210045" y="0"/>
                                </a:lnTo>
                                <a:lnTo>
                                  <a:pt x="62100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5264835"/>
                            <a:ext cx="6210045" cy="204215"/>
                          </a:xfrm>
                          <a:custGeom>
                            <a:avLst/>
                            <a:pathLst>
                              <a:path w="6210045" h="204215">
                                <a:moveTo>
                                  <a:pt x="0" y="0"/>
                                </a:moveTo>
                                <a:lnTo>
                                  <a:pt x="6210045" y="0"/>
                                </a:lnTo>
                                <a:lnTo>
                                  <a:pt x="62100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5469051"/>
                            <a:ext cx="6210045" cy="204215"/>
                          </a:xfrm>
                          <a:custGeom>
                            <a:avLst/>
                            <a:pathLst>
                              <a:path w="62100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210045" y="204215"/>
                                </a:lnTo>
                                <a:lnTo>
                                  <a:pt x="62100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5673269"/>
                            <a:ext cx="6210045" cy="205739"/>
                          </a:xfrm>
                          <a:custGeom>
                            <a:avLst/>
                            <a:pathLst>
                              <a:path w="6210045" h="205739">
                                <a:moveTo>
                                  <a:pt x="0" y="0"/>
                                </a:moveTo>
                                <a:lnTo>
                                  <a:pt x="6210045" y="0"/>
                                </a:lnTo>
                                <a:lnTo>
                                  <a:pt x="621004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5879009"/>
                            <a:ext cx="6210045" cy="204214"/>
                          </a:xfrm>
                          <a:custGeom>
                            <a:avLst/>
                            <a:pathLst>
                              <a:path w="6210045" h="204214">
                                <a:moveTo>
                                  <a:pt x="0" y="0"/>
                                </a:moveTo>
                                <a:lnTo>
                                  <a:pt x="6210045" y="0"/>
                                </a:lnTo>
                                <a:lnTo>
                                  <a:pt x="62100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6083223"/>
                            <a:ext cx="6210045" cy="204215"/>
                          </a:xfrm>
                          <a:custGeom>
                            <a:avLst/>
                            <a:pathLst>
                              <a:path w="62100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210045" y="204215"/>
                                </a:lnTo>
                                <a:lnTo>
                                  <a:pt x="62100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6287517"/>
                            <a:ext cx="6210045" cy="204519"/>
                          </a:xfrm>
                          <a:custGeom>
                            <a:avLst/>
                            <a:pathLst>
                              <a:path w="6210045" h="204519">
                                <a:moveTo>
                                  <a:pt x="0" y="0"/>
                                </a:moveTo>
                                <a:lnTo>
                                  <a:pt x="6210045" y="0"/>
                                </a:lnTo>
                                <a:lnTo>
                                  <a:pt x="6210045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6492036"/>
                            <a:ext cx="6210045" cy="204215"/>
                          </a:xfrm>
                          <a:custGeom>
                            <a:avLst/>
                            <a:pathLst>
                              <a:path w="6210045" h="204215">
                                <a:moveTo>
                                  <a:pt x="0" y="0"/>
                                </a:moveTo>
                                <a:lnTo>
                                  <a:pt x="6210045" y="0"/>
                                </a:lnTo>
                                <a:lnTo>
                                  <a:pt x="62100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6696252"/>
                            <a:ext cx="6210045" cy="204216"/>
                          </a:xfrm>
                          <a:custGeom>
                            <a:avLst/>
                            <a:pathLst>
                              <a:path w="621004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210045" y="204216"/>
                                </a:lnTo>
                                <a:lnTo>
                                  <a:pt x="62100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18287" y="6900419"/>
                            <a:ext cx="2812032" cy="1421890"/>
                          </a:xfrm>
                          <a:custGeom>
                            <a:avLst/>
                            <a:pathLst>
                              <a:path w="2812032" h="1421890">
                                <a:moveTo>
                                  <a:pt x="0" y="0"/>
                                </a:moveTo>
                                <a:lnTo>
                                  <a:pt x="0" y="1421890"/>
                                </a:lnTo>
                                <a:lnTo>
                                  <a:pt x="2812032" y="1421890"/>
                                </a:lnTo>
                                <a:lnTo>
                                  <a:pt x="28120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86868" y="6900468"/>
                            <a:ext cx="2674873" cy="266700"/>
                          </a:xfrm>
                          <a:custGeom>
                            <a:avLst/>
                            <a:pathLst>
                              <a:path w="2674873" h="266700">
                                <a:moveTo>
                                  <a:pt x="0" y="0"/>
                                </a:moveTo>
                                <a:lnTo>
                                  <a:pt x="2674873" y="0"/>
                                </a:lnTo>
                                <a:lnTo>
                                  <a:pt x="2674873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86868" y="7167168"/>
                            <a:ext cx="2674873" cy="175259"/>
                          </a:xfrm>
                          <a:custGeom>
                            <a:avLst/>
                            <a:pathLst>
                              <a:path w="2674873" h="175259">
                                <a:moveTo>
                                  <a:pt x="0" y="0"/>
                                </a:moveTo>
                                <a:lnTo>
                                  <a:pt x="2674873" y="0"/>
                                </a:lnTo>
                                <a:lnTo>
                                  <a:pt x="2674873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86868" y="7342428"/>
                            <a:ext cx="2674873" cy="175260"/>
                          </a:xfrm>
                          <a:custGeom>
                            <a:avLst/>
                            <a:pathLst>
                              <a:path w="2674873" h="175260">
                                <a:moveTo>
                                  <a:pt x="0" y="0"/>
                                </a:moveTo>
                                <a:lnTo>
                                  <a:pt x="2674873" y="0"/>
                                </a:lnTo>
                                <a:lnTo>
                                  <a:pt x="2674873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86868" y="7517688"/>
                            <a:ext cx="2674873" cy="251460"/>
                          </a:xfrm>
                          <a:custGeom>
                            <a:avLst/>
                            <a:pathLst>
                              <a:path w="2674873" h="251460">
                                <a:moveTo>
                                  <a:pt x="0" y="0"/>
                                </a:moveTo>
                                <a:lnTo>
                                  <a:pt x="0" y="251460"/>
                                </a:lnTo>
                                <a:lnTo>
                                  <a:pt x="2674873" y="251460"/>
                                </a:lnTo>
                                <a:lnTo>
                                  <a:pt x="26748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2830398" y="6900419"/>
                            <a:ext cx="2812415" cy="1421890"/>
                          </a:xfrm>
                          <a:custGeom>
                            <a:avLst/>
                            <a:pathLst>
                              <a:path w="2812415" h="1421890">
                                <a:moveTo>
                                  <a:pt x="0" y="0"/>
                                </a:moveTo>
                                <a:lnTo>
                                  <a:pt x="0" y="1421890"/>
                                </a:lnTo>
                                <a:lnTo>
                                  <a:pt x="2812415" y="1421890"/>
                                </a:lnTo>
                                <a:lnTo>
                                  <a:pt x="28124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2898978" y="6900468"/>
                            <a:ext cx="2675254" cy="342900"/>
                          </a:xfrm>
                          <a:custGeom>
                            <a:avLst/>
                            <a:pathLst>
                              <a:path w="2675254" h="342900">
                                <a:moveTo>
                                  <a:pt x="0" y="0"/>
                                </a:moveTo>
                                <a:lnTo>
                                  <a:pt x="2675254" y="0"/>
                                </a:lnTo>
                                <a:lnTo>
                                  <a:pt x="2675254" y="342900"/>
                                </a:lnTo>
                                <a:lnTo>
                                  <a:pt x="0" y="3429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2898978" y="7243368"/>
                            <a:ext cx="2675254" cy="265175"/>
                          </a:xfrm>
                          <a:custGeom>
                            <a:avLst/>
                            <a:pathLst>
                              <a:path w="2675254" h="265175">
                                <a:moveTo>
                                  <a:pt x="0" y="0"/>
                                </a:moveTo>
                                <a:lnTo>
                                  <a:pt x="2675254" y="0"/>
                                </a:lnTo>
                                <a:lnTo>
                                  <a:pt x="2675254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2898978" y="7508544"/>
                            <a:ext cx="2675254" cy="266700"/>
                          </a:xfrm>
                          <a:custGeom>
                            <a:avLst/>
                            <a:pathLst>
                              <a:path w="2675254" h="266700">
                                <a:moveTo>
                                  <a:pt x="0" y="0"/>
                                </a:moveTo>
                                <a:lnTo>
                                  <a:pt x="2675254" y="0"/>
                                </a:lnTo>
                                <a:lnTo>
                                  <a:pt x="2675254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2898978" y="7775244"/>
                            <a:ext cx="2675254" cy="266649"/>
                          </a:xfrm>
                          <a:custGeom>
                            <a:avLst/>
                            <a:pathLst>
                              <a:path w="2675254" h="266649">
                                <a:moveTo>
                                  <a:pt x="0" y="0"/>
                                </a:moveTo>
                                <a:lnTo>
                                  <a:pt x="2675254" y="0"/>
                                </a:lnTo>
                                <a:lnTo>
                                  <a:pt x="2675254" y="266649"/>
                                </a:lnTo>
                                <a:lnTo>
                                  <a:pt x="0" y="2666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2898978" y="8041893"/>
                            <a:ext cx="2675254" cy="280416"/>
                          </a:xfrm>
                          <a:custGeom>
                            <a:avLst/>
                            <a:pathLst>
                              <a:path w="2675254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2675254" y="280416"/>
                                </a:lnTo>
                                <a:lnTo>
                                  <a:pt x="26752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888187" y="623366"/>
                            <a:ext cx="819150" cy="0"/>
                          </a:xfrm>
                          <a:custGeom>
                            <a:avLst/>
                            <a:pathLst>
                              <a:path w="819150" h="0">
                                <a:moveTo>
                                  <a:pt x="0" y="0"/>
                                </a:moveTo>
                                <a:lnTo>
                                  <a:pt x="81915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3290011" y="402386"/>
                            <a:ext cx="2209800" cy="0"/>
                          </a:xfrm>
                          <a:custGeom>
                            <a:avLst/>
                            <a:pathLst>
                              <a:path w="2209800" h="0">
                                <a:moveTo>
                                  <a:pt x="0" y="0"/>
                                </a:moveTo>
                                <a:lnTo>
                                  <a:pt x="220980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s>
          <w:tab w:val="left" w:leader="none" w:pos="6899"/>
        </w:tabs>
        <w:ind w:left="967" w:right="-20" w:firstLine="0"/>
        <w:spacing w:before="15" w:after="0" w:line="252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5927"/>
        </w:tabs>
        <w:ind w:left="681" w:right="-20" w:firstLine="0"/>
        <w:spacing w:before="0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-11"/>
          <w:sz w:val="26"/>
          <w:szCs w:val="26"/>
        </w:rPr>
        <w:t>Số: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-11"/>
          <w:sz w:val="26"/>
          <w:szCs w:val="26"/>
        </w:rPr>
        <w:t xml:space="preserve"> 01/2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-11"/>
          <w:sz w:val="26"/>
          <w:szCs w:val="26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-11"/>
          <w:sz w:val="26"/>
          <w:szCs w:val="26"/>
        </w:rPr>
        <w:t>25/Q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-11"/>
          <w:sz w:val="26"/>
          <w:szCs w:val="26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-11"/>
          <w:sz w:val="26"/>
          <w:szCs w:val="26"/>
        </w:rPr>
        <w:t>ST-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-11"/>
          <w:sz w:val="26"/>
          <w:szCs w:val="26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-11"/>
          <w:sz w:val="26"/>
          <w:szCs w:val="26"/>
        </w:rPr>
        <w:t>DS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-1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1"/>
          <w:sz w:val="26"/>
          <w:szCs w:val="26"/>
        </w:rPr>
        <w:tab/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Nai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067" w:right="-20" w:firstLine="0"/>
        <w:spacing w:before="0" w:after="0" w:line="7" w:lineRule="exact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45" w:firstLine="719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6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6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1"/>
          <w:szCs w:val="11"/>
        </w:rPr>
        <w:spacing w:before="0" w:after="0" w:line="113" w:lineRule="exact"/>
      </w:pPr>
      <w:r>
        <w:br w:type="column"/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10" w:right="489" w:bottom="0" w:left="1440" w:header="0" w:footer="0" w:gutter="0"/>
          <w:pgNumType w:fmt="decimal"/>
          <w:cols w:equalWidth="0" w:space="708" w:num="2" w:sep="0">
            <w:col w:w="9987" w:space="258"/>
            <w:col w:w="65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10" w:right="489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8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" w:right="-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8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43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10" w:right="489" w:bottom="0" w:left="1440" w:header="0" w:footer="0" w:gutter="0"/>
      <w:pgNumType w:fmt="decimal"/>
      <w:cols w:equalWidth="0" w:space="708" w:num="2" w:sep="0">
        <w:col w:w="3160" w:space="2509"/>
        <w:col w:w="464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2c93ee6ddce4dc4" /><Relationship Type="http://schemas.openxmlformats.org/officeDocument/2006/relationships/styles" Target="styles.xml" Id="Re84c265dc1e74897" /><Relationship Type="http://schemas.openxmlformats.org/officeDocument/2006/relationships/fontTable" Target="fontTable.xml" Id="Ra432af9b64cf4112" /><Relationship Type="http://schemas.openxmlformats.org/officeDocument/2006/relationships/settings" Target="settings.xml" Id="R65fb738c4d574b32" /><Relationship Type="http://schemas.openxmlformats.org/officeDocument/2006/relationships/webSettings" Target="webSettings.xml" Id="Ra160d09c7a33476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