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73b7cdce7487a" /><Relationship Type="http://schemas.openxmlformats.org/package/2006/relationships/metadata/core-properties" Target="/docProps/core.xml" Id="R1c1a396a64444682" /><Relationship Type="http://schemas.openxmlformats.org/officeDocument/2006/relationships/extended-properties" Target="/docProps/app.xml" Id="Rff0d1683106c4de8" /><Relationship Type="http://schemas.openxmlformats.org/officeDocument/2006/relationships/custom-properties" Target="/docProps/custom.xml" Id="Rb03678e313304c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980236</wp:posOffset>
                </wp:positionH>
                <wp:positionV relativeFrom="page">
                  <wp:posOffset>1057372</wp:posOffset>
                </wp:positionV>
                <wp:extent cx="491820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1820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1688464</wp:posOffset>
                </wp:positionH>
                <wp:positionV relativeFrom="paragraph">
                  <wp:posOffset>42069</wp:posOffset>
                </wp:positionV>
                <wp:extent cx="610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0870" cy="0"/>
                        </a:xfrm>
                        <a:custGeom>
                          <a:avLst/>
                          <a:pathLst>
                            <a:path w="610870" h="0">
                              <a:moveTo>
                                <a:pt x="0" y="0"/>
                              </a:moveTo>
                              <a:lnTo>
                                <a:pt x="610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219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404" w:hanging="984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2680</wp:posOffset>
                </wp:positionV>
                <wp:extent cx="212407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635"/>
                        </a:xfrm>
                        <a:custGeom>
                          <a:avLst/>
                          <a:pathLst>
                            <a:path w="2124075" h="635">
                              <a:moveTo>
                                <a:pt x="0" y="0"/>
                              </a:moveTo>
                              <a:lnTo>
                                <a:pt x="21240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61" w:header="0" w:footer="0" w:gutter="0"/>
          <w:pgNumType w:fmt="decimal"/>
          <w:cols w:equalWidth="0" w:space="708" w:num="2" w:sep="0">
            <w:col w:w="3575" w:space="238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650" w:firstLine="729"/>
        <w:spacing w:before="9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2"/>
        </w:tabs>
        <w:jc w:val="left"/>
        <w:ind w:left="708" w:right="3117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937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94</wp:posOffset>
                </wp:positionV>
                <wp:extent cx="6014974" cy="11963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1196339"/>
                          <a:chOff x="0" y="0"/>
                          <a:chExt cx="6014974" cy="119633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14974" cy="208787"/>
                          </a:xfrm>
                          <a:custGeom>
                            <a:avLst/>
                            <a:pathLst>
                              <a:path w="6014974" h="20878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7"/>
                            <a:ext cx="6014974" cy="208787"/>
                          </a:xfrm>
                          <a:custGeom>
                            <a:avLst/>
                            <a:pathLst>
                              <a:path w="6014974" h="20878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7575"/>
                            <a:ext cx="6014974" cy="284988"/>
                          </a:xfrm>
                          <a:custGeom>
                            <a:avLst/>
                            <a:pathLst>
                              <a:path w="6014974" h="284988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2563"/>
                            <a:ext cx="6014974" cy="208787"/>
                          </a:xfrm>
                          <a:custGeom>
                            <a:avLst/>
                            <a:pathLst>
                              <a:path w="6014974" h="20878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11351"/>
                            <a:ext cx="6014974" cy="284988"/>
                          </a:xfrm>
                          <a:custGeom>
                            <a:avLst/>
                            <a:pathLst>
                              <a:path w="6014974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6014974" y="284988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9" w:right="2411" w:hanging="3039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1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4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97" w:firstLine="743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96" w:firstLine="743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347" w:firstLine="0"/>
        <w:spacing w:before="0" w:after="0" w:line="24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2088659</wp:posOffset>
                </wp:positionV>
                <wp:extent cx="5978399" cy="104419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9" cy="1044195"/>
                          <a:chOff x="0" y="0"/>
                          <a:chExt cx="5978399" cy="104419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923494" y="0"/>
                            <a:ext cx="5054854" cy="208787"/>
                          </a:xfrm>
                          <a:custGeom>
                            <a:avLst/>
                            <a:pathLst>
                              <a:path w="5054854" h="208787">
                                <a:moveTo>
                                  <a:pt x="0" y="0"/>
                                </a:moveTo>
                                <a:lnTo>
                                  <a:pt x="5054854" y="0"/>
                                </a:lnTo>
                                <a:lnTo>
                                  <a:pt x="505485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8787"/>
                            <a:ext cx="5978399" cy="208787"/>
                          </a:xfrm>
                          <a:custGeom>
                            <a:avLst/>
                            <a:pathLst>
                              <a:path w="5978399" h="208787">
                                <a:moveTo>
                                  <a:pt x="0" y="0"/>
                                </a:moveTo>
                                <a:lnTo>
                                  <a:pt x="5978399" y="0"/>
                                </a:lnTo>
                                <a:lnTo>
                                  <a:pt x="597839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17575"/>
                            <a:ext cx="5978399" cy="208738"/>
                          </a:xfrm>
                          <a:custGeom>
                            <a:avLst/>
                            <a:pathLst>
                              <a:path w="5978399" h="208738">
                                <a:moveTo>
                                  <a:pt x="0" y="0"/>
                                </a:moveTo>
                                <a:lnTo>
                                  <a:pt x="5978399" y="0"/>
                                </a:lnTo>
                                <a:lnTo>
                                  <a:pt x="5978399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26314"/>
                            <a:ext cx="5978399" cy="209092"/>
                          </a:xfrm>
                          <a:custGeom>
                            <a:avLst/>
                            <a:pathLst>
                              <a:path w="597839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78399" y="209092"/>
                                </a:lnTo>
                                <a:lnTo>
                                  <a:pt x="59783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35407"/>
                            <a:ext cx="2446274" cy="208787"/>
                          </a:xfrm>
                          <a:custGeom>
                            <a:avLst/>
                            <a:pathLst>
                              <a:path w="244627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46274" y="208787"/>
                                </a:lnTo>
                                <a:lnTo>
                                  <a:pt x="2446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2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3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" w:right="562" w:firstLine="129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61" w:header="0" w:footer="0" w:gutter="0"/>
      <w:pgNumType w:fmt="decimal"/>
      <w:cols w:equalWidth="0" w:space="708" w:num="2" w:sep="0">
        <w:col w:w="3637" w:space="570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85064c7914b11" /><Relationship Type="http://schemas.openxmlformats.org/officeDocument/2006/relationships/styles" Target="styles.xml" Id="R39db70fe5a184d86" /><Relationship Type="http://schemas.openxmlformats.org/officeDocument/2006/relationships/fontTable" Target="fontTable.xml" Id="Rd5480586e8bd4742" /><Relationship Type="http://schemas.openxmlformats.org/officeDocument/2006/relationships/settings" Target="settings.xml" Id="Rd682165394594312" /><Relationship Type="http://schemas.openxmlformats.org/officeDocument/2006/relationships/webSettings" Target="webSettings.xml" Id="R71e23cbce1da49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