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ada868b69e4dc8" /><Relationship Type="http://schemas.openxmlformats.org/package/2006/relationships/metadata/core-properties" Target="/docProps/core.xml" Id="Re805a73a00ac4f67" /><Relationship Type="http://schemas.openxmlformats.org/officeDocument/2006/relationships/extended-properties" Target="/docProps/app.xml" Id="R1b483ffef0634f0a" /><Relationship Type="http://schemas.openxmlformats.org/officeDocument/2006/relationships/custom-properties" Target="/docProps/custom.xml" Id="Rd92220a3ba1c49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278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5" w:right="827" w:bottom="0" w:left="1440" w:header="0" w:footer="0" w:gutter="0"/>
          <w:pgNumType w:fmt="decimal"/>
          <w:cols w:equalWidth="0" w:space="708" w:num="2" w:sep="0">
            <w:col w:w="3271" w:space="509"/>
            <w:col w:w="61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2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2" behindDoc="1" locked="0" layoutInCell="0" allowOverlap="1">
                <wp:simplePos x="0" y="0"/>
                <wp:positionH relativeFrom="page">
                  <wp:posOffset>4224528</wp:posOffset>
                </wp:positionH>
                <wp:positionV relativeFrom="paragraph">
                  <wp:posOffset>8644</wp:posOffset>
                </wp:positionV>
                <wp:extent cx="19869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6914" cy="0"/>
                        </a:xfrm>
                        <a:custGeom>
                          <a:avLst/>
                          <a:pathLst>
                            <a:path w="1986914" h="0">
                              <a:moveTo>
                                <a:pt x="0" y="0"/>
                              </a:moveTo>
                              <a:lnTo>
                                <a:pt x="198691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74" w:right="659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03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25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00" w:right="3243" w:firstLine="0"/>
        <w:spacing w:before="0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00" w:right="6318" w:firstLine="0"/>
        <w:spacing w:before="45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9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99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683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652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52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5" w:right="827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652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83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83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8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6" w:right="80" w:firstLine="0"/>
        <w:spacing w:before="3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4"/>
        </w:tabs>
        <w:jc w:val="both"/>
        <w:ind w:left="0" w:right="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827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42" w:after="0" w:line="27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16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30937</wp:posOffset>
                </wp:positionV>
                <wp:extent cx="6324345" cy="669625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24345" cy="6696254"/>
                          <a:chOff x="0" y="0"/>
                          <a:chExt cx="6324345" cy="6696254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6324345" cy="206046"/>
                          </a:xfrm>
                          <a:custGeom>
                            <a:avLst/>
                            <a:pathLst>
                              <a:path w="6324345" h="206046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6046"/>
                                </a:lnTo>
                                <a:lnTo>
                                  <a:pt x="0" y="2060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6046"/>
                            <a:ext cx="6324345" cy="228598"/>
                          </a:xfrm>
                          <a:custGeom>
                            <a:avLst/>
                            <a:pathLst>
                              <a:path w="6324345" h="228598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28598"/>
                                </a:lnTo>
                                <a:lnTo>
                                  <a:pt x="0" y="2285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34644"/>
                            <a:ext cx="6324345" cy="205739"/>
                          </a:xfrm>
                          <a:custGeom>
                            <a:avLst/>
                            <a:pathLst>
                              <a:path w="6324345" h="205739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40384"/>
                            <a:ext cx="6324345" cy="204216"/>
                          </a:xfrm>
                          <a:custGeom>
                            <a:avLst/>
                            <a:pathLst>
                              <a:path w="6324345" h="204216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44600"/>
                            <a:ext cx="6324345" cy="230124"/>
                          </a:xfrm>
                          <a:custGeom>
                            <a:avLst/>
                            <a:pathLst>
                              <a:path w="6324345" h="230124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74724"/>
                            <a:ext cx="6324345" cy="204215"/>
                          </a:xfrm>
                          <a:custGeom>
                            <a:avLst/>
                            <a:pathLst>
                              <a:path w="6324345" h="204215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78940"/>
                            <a:ext cx="6324345" cy="204216"/>
                          </a:xfrm>
                          <a:custGeom>
                            <a:avLst/>
                            <a:pathLst>
                              <a:path w="6324345" h="204216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83156"/>
                            <a:ext cx="6324345" cy="204216"/>
                          </a:xfrm>
                          <a:custGeom>
                            <a:avLst/>
                            <a:pathLst>
                              <a:path w="6324345" h="204216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87372"/>
                            <a:ext cx="6324345" cy="204215"/>
                          </a:xfrm>
                          <a:custGeom>
                            <a:avLst/>
                            <a:pathLst>
                              <a:path w="63243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324345" y="204215"/>
                                </a:lnTo>
                                <a:lnTo>
                                  <a:pt x="6324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91665"/>
                            <a:ext cx="6324345" cy="204520"/>
                          </a:xfrm>
                          <a:custGeom>
                            <a:avLst/>
                            <a:pathLst>
                              <a:path w="6324345" h="204520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96185"/>
                            <a:ext cx="6324345" cy="204216"/>
                          </a:xfrm>
                          <a:custGeom>
                            <a:avLst/>
                            <a:pathLst>
                              <a:path w="6324345" h="204216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300401"/>
                            <a:ext cx="6324345" cy="205739"/>
                          </a:xfrm>
                          <a:custGeom>
                            <a:avLst/>
                            <a:pathLst>
                              <a:path w="6324345" h="205739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506141"/>
                            <a:ext cx="6324345" cy="204216"/>
                          </a:xfrm>
                          <a:custGeom>
                            <a:avLst/>
                            <a:pathLst>
                              <a:path w="6324345" h="204216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710357"/>
                            <a:ext cx="6324345" cy="230124"/>
                          </a:xfrm>
                          <a:custGeom>
                            <a:avLst/>
                            <a:pathLst>
                              <a:path w="6324345" h="230124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940481"/>
                            <a:ext cx="6324345" cy="204215"/>
                          </a:xfrm>
                          <a:custGeom>
                            <a:avLst/>
                            <a:pathLst>
                              <a:path w="6324345" h="204215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144697"/>
                            <a:ext cx="6324345" cy="204216"/>
                          </a:xfrm>
                          <a:custGeom>
                            <a:avLst/>
                            <a:pathLst>
                              <a:path w="6324345" h="204216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348913"/>
                            <a:ext cx="6324345" cy="230124"/>
                          </a:xfrm>
                          <a:custGeom>
                            <a:avLst/>
                            <a:pathLst>
                              <a:path w="6324345" h="230124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579037"/>
                            <a:ext cx="6324345" cy="204165"/>
                          </a:xfrm>
                          <a:custGeom>
                            <a:avLst/>
                            <a:pathLst>
                              <a:path w="6324345" h="204165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783203"/>
                            <a:ext cx="6324345" cy="204520"/>
                          </a:xfrm>
                          <a:custGeom>
                            <a:avLst/>
                            <a:pathLst>
                              <a:path w="63243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324345" y="204520"/>
                                </a:lnTo>
                                <a:lnTo>
                                  <a:pt x="6324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987725"/>
                            <a:ext cx="6324345" cy="204214"/>
                          </a:xfrm>
                          <a:custGeom>
                            <a:avLst/>
                            <a:pathLst>
                              <a:path w="6324345" h="204214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191939"/>
                            <a:ext cx="6324345" cy="204215"/>
                          </a:xfrm>
                          <a:custGeom>
                            <a:avLst/>
                            <a:pathLst>
                              <a:path w="6324345" h="204215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396155"/>
                            <a:ext cx="6324345" cy="204215"/>
                          </a:xfrm>
                          <a:custGeom>
                            <a:avLst/>
                            <a:pathLst>
                              <a:path w="6324345" h="204215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600371"/>
                            <a:ext cx="6324345" cy="205739"/>
                          </a:xfrm>
                          <a:custGeom>
                            <a:avLst/>
                            <a:pathLst>
                              <a:path w="63243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324345" y="205739"/>
                                </a:lnTo>
                                <a:lnTo>
                                  <a:pt x="6324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806113"/>
                            <a:ext cx="6324345" cy="204214"/>
                          </a:xfrm>
                          <a:custGeom>
                            <a:avLst/>
                            <a:pathLst>
                              <a:path w="6324345" h="204214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010327"/>
                            <a:ext cx="6324345" cy="204215"/>
                          </a:xfrm>
                          <a:custGeom>
                            <a:avLst/>
                            <a:pathLst>
                              <a:path w="6324345" h="204215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214543"/>
                            <a:ext cx="6324345" cy="204215"/>
                          </a:xfrm>
                          <a:custGeom>
                            <a:avLst/>
                            <a:pathLst>
                              <a:path w="63243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324345" y="204215"/>
                                </a:lnTo>
                                <a:lnTo>
                                  <a:pt x="6324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418761"/>
                            <a:ext cx="6324345" cy="204214"/>
                          </a:xfrm>
                          <a:custGeom>
                            <a:avLst/>
                            <a:pathLst>
                              <a:path w="6324345" h="204214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622975"/>
                            <a:ext cx="6324345" cy="204215"/>
                          </a:xfrm>
                          <a:custGeom>
                            <a:avLst/>
                            <a:pathLst>
                              <a:path w="63243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324345" y="204215"/>
                                </a:lnTo>
                                <a:lnTo>
                                  <a:pt x="6324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827269"/>
                            <a:ext cx="6324345" cy="230427"/>
                          </a:xfrm>
                          <a:custGeom>
                            <a:avLst/>
                            <a:pathLst>
                              <a:path w="6324345" h="230427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30427"/>
                                </a:lnTo>
                                <a:lnTo>
                                  <a:pt x="0" y="2304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057696"/>
                            <a:ext cx="6324345" cy="204215"/>
                          </a:xfrm>
                          <a:custGeom>
                            <a:avLst/>
                            <a:pathLst>
                              <a:path w="6324345" h="204215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261912"/>
                            <a:ext cx="6324345" cy="230124"/>
                          </a:xfrm>
                          <a:custGeom>
                            <a:avLst/>
                            <a:pathLst>
                              <a:path w="6324345" h="230124">
                                <a:moveTo>
                                  <a:pt x="0" y="0"/>
                                </a:moveTo>
                                <a:lnTo>
                                  <a:pt x="0" y="230124"/>
                                </a:lnTo>
                                <a:lnTo>
                                  <a:pt x="6324345" y="230124"/>
                                </a:lnTo>
                                <a:lnTo>
                                  <a:pt x="6324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492038"/>
                            <a:ext cx="6324345" cy="204215"/>
                          </a:xfrm>
                          <a:custGeom>
                            <a:avLst/>
                            <a:pathLst>
                              <a:path w="63243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324345" y="204215"/>
                                </a:lnTo>
                                <a:lnTo>
                                  <a:pt x="6324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68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683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683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683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683"/>
        <w:spacing w:before="3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683"/>
        <w:spacing w:before="3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4" w:right="-20" w:firstLine="0"/>
        <w:spacing w:before="36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04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94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8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4674</wp:posOffset>
                </wp:positionV>
                <wp:extent cx="6324345" cy="817117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24345" cy="817117"/>
                          <a:chOff x="0" y="0"/>
                          <a:chExt cx="6324345" cy="817117"/>
                        </a:xfrm>
                        <a:noFill/>
                      </wpg:grpSpPr>
                      <wps:wsp>
                        <wps:cNvPr id="36" name="Shape 36"/>
                        <wps:cNvSpPr/>
                        <wps:spPr>
                          <a:xfrm rot="0">
                            <a:off x="0" y="0"/>
                            <a:ext cx="6324345" cy="204215"/>
                          </a:xfrm>
                          <a:custGeom>
                            <a:avLst/>
                            <a:pathLst>
                              <a:path w="6324345" h="204215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04215"/>
                            <a:ext cx="6324345" cy="204215"/>
                          </a:xfrm>
                          <a:custGeom>
                            <a:avLst/>
                            <a:pathLst>
                              <a:path w="6324345" h="204215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08431"/>
                            <a:ext cx="6324345" cy="204165"/>
                          </a:xfrm>
                          <a:custGeom>
                            <a:avLst/>
                            <a:pathLst>
                              <a:path w="6324345" h="204165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612597"/>
                            <a:ext cx="6324345" cy="204520"/>
                          </a:xfrm>
                          <a:custGeom>
                            <a:avLst/>
                            <a:pathLst>
                              <a:path w="63243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324345" y="204520"/>
                                </a:lnTo>
                                <a:lnTo>
                                  <a:pt x="6324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757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7" w:firstLine="719"/>
        <w:spacing w:before="0" w:after="0" w:line="240" w:lineRule="auto"/>
        <w:widowControl w:val="0"/>
      </w:pPr>
      <w:bookmarkStart w:name="_page_39_0" w:id="3"/>
      <w:bookmarkEnd w:id="3"/>
      <w:r>
        <mc:AlternateContent>
          <mc:Choice Requires="wpg">
            <w:drawing>
              <wp:anchor distT="0" distB="0" distL="114300" distR="114300" simplePos="0" relativeHeight="161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5079</wp:posOffset>
                </wp:positionV>
                <wp:extent cx="6324345" cy="614426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24345" cy="614426"/>
                          <a:chOff x="0" y="0"/>
                          <a:chExt cx="6324345" cy="614426"/>
                        </a:xfrm>
                        <a:noFill/>
                      </wpg:grpSpPr>
                      <wps:wsp>
                        <wps:cNvPr id="41" name="Shape 41"/>
                        <wps:cNvSpPr/>
                        <wps:spPr>
                          <a:xfrm rot="0">
                            <a:off x="0" y="0"/>
                            <a:ext cx="6324345" cy="205740"/>
                          </a:xfrm>
                          <a:custGeom>
                            <a:avLst/>
                            <a:pathLst>
                              <a:path w="6324345" h="205740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05740"/>
                            <a:ext cx="6324345" cy="204165"/>
                          </a:xfrm>
                          <a:custGeom>
                            <a:avLst/>
                            <a:pathLst>
                              <a:path w="6324345" h="204165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09905"/>
                            <a:ext cx="6324345" cy="204520"/>
                          </a:xfrm>
                          <a:custGeom>
                            <a:avLst/>
                            <a:pathLst>
                              <a:path w="63243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324345" y="204520"/>
                                </a:lnTo>
                                <a:lnTo>
                                  <a:pt x="6324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6" behindDoc="1" locked="0" layoutInCell="0" allowOverlap="1">
                <wp:simplePos x="0" y="0"/>
                <wp:positionH relativeFrom="page">
                  <wp:posOffset>3752723</wp:posOffset>
                </wp:positionH>
                <wp:positionV relativeFrom="page">
                  <wp:posOffset>7795129</wp:posOffset>
                </wp:positionV>
                <wp:extent cx="44576" cy="204452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719"/>
        <w:spacing w:before="3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719"/>
        <w:spacing w:before="3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719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8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74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001954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8" w:firstLine="741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5" w:firstLine="74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705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18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5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0" w:right="705" w:bottom="0" w:left="1440" w:header="0" w:footer="0" w:gutter="0"/>
          <w:pgNumType w:fmt="decimal"/>
          <w:cols w:equalWidth="0" w:space="708" w:num="2" w:sep="0">
            <w:col w:w="4377" w:space="700"/>
            <w:col w:w="50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00" w:right="705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61d210cc4f54caa" /><Relationship Type="http://schemas.openxmlformats.org/officeDocument/2006/relationships/styles" Target="styles.xml" Id="Ra358b6462e5d417d" /><Relationship Type="http://schemas.openxmlformats.org/officeDocument/2006/relationships/fontTable" Target="fontTable.xml" Id="Rd3bb201ce1cd42a8" /><Relationship Type="http://schemas.openxmlformats.org/officeDocument/2006/relationships/settings" Target="settings.xml" Id="R7ed7e59b201846e9" /><Relationship Type="http://schemas.openxmlformats.org/officeDocument/2006/relationships/webSettings" Target="webSettings.xml" Id="R85990657d54b4e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