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b80d0d1484ecd" /><Relationship Type="http://schemas.openxmlformats.org/package/2006/relationships/metadata/core-properties" Target="/docProps/core.xml" Id="R4ccd4d8a1c1043ca" /><Relationship Type="http://schemas.openxmlformats.org/officeDocument/2006/relationships/extended-properties" Target="/docProps/app.xml" Id="Rc0b8f9bac5284519" /><Relationship Type="http://schemas.openxmlformats.org/officeDocument/2006/relationships/custom-properties" Target="/docProps/custom.xml" Id="R12a35e5b8c5a4a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75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4" w:right="1" w:firstLine="0"/>
        <w:spacing w:before="1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76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37703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304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4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ragraph">
                  <wp:posOffset>12042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6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75" w:bottom="0" w:left="1560" w:header="0" w:footer="0" w:gutter="0"/>
          <w:pgNumType w:fmt="decimal"/>
          <w:cols w:equalWidth="0" w:space="708" w:num="2" w:sep="0">
            <w:col w:w="3417" w:space="291"/>
            <w:col w:w="606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2045" w:right="2669" w:firstLine="0"/>
        <w:spacing w:before="4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719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2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707"/>
        <w:spacing w:before="0" w:after="0" w:line="26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4814</wp:posOffset>
                </wp:positionV>
                <wp:extent cx="5888099" cy="13750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1375029"/>
                          <a:chOff x="0" y="0"/>
                          <a:chExt cx="5888099" cy="137502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888099" cy="230124"/>
                          </a:xfrm>
                          <a:custGeom>
                            <a:avLst/>
                            <a:pathLst>
                              <a:path w="5888099" h="23012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8724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7324"/>
                            <a:ext cx="5888099" cy="230124"/>
                          </a:xfrm>
                          <a:custGeom>
                            <a:avLst/>
                            <a:pathLst>
                              <a:path w="5888099" h="23012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7448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099" y="228600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6124"/>
                            <a:ext cx="5888099" cy="228904"/>
                          </a:xfrm>
                          <a:custGeom>
                            <a:avLst/>
                            <a:pathLst>
                              <a:path w="5888099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88099" y="22890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7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4843</wp:posOffset>
                </wp:positionV>
                <wp:extent cx="5888099" cy="68732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687324"/>
                          <a:chOff x="0" y="0"/>
                          <a:chExt cx="5888099" cy="68732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88099" cy="230124"/>
                          </a:xfrm>
                          <a:custGeom>
                            <a:avLst/>
                            <a:pathLst>
                              <a:path w="5888099" h="23012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0124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58724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099" y="228600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347</wp:posOffset>
                </wp:positionV>
                <wp:extent cx="5851525" cy="341749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525" cy="3417493"/>
                          <a:chOff x="0" y="0"/>
                          <a:chExt cx="5851525" cy="341749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57149" y="0"/>
                            <a:ext cx="5394325" cy="209092"/>
                          </a:xfrm>
                          <a:custGeom>
                            <a:avLst/>
                            <a:pathLst>
                              <a:path w="539432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94325" y="209092"/>
                                </a:lnTo>
                                <a:lnTo>
                                  <a:pt x="5394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0428"/>
                            <a:ext cx="5851525" cy="208789"/>
                          </a:xfrm>
                          <a:custGeom>
                            <a:avLst/>
                            <a:pathLst>
                              <a:path w="5851525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851525" y="208789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59030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87630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17752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46352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74952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05076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33676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63877"/>
                            <a:ext cx="5851525" cy="209092"/>
                          </a:xfrm>
                          <a:custGeom>
                            <a:avLst/>
                            <a:pathLst>
                              <a:path w="585152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851525" y="209092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92781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521381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51505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980105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208705"/>
                            <a:ext cx="1850389" cy="208787"/>
                          </a:xfrm>
                          <a:custGeom>
                            <a:avLst/>
                            <a:pathLst>
                              <a:path w="18503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50389" y="208787"/>
                                </a:lnTo>
                                <a:lnTo>
                                  <a:pt x="1850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3629279</wp:posOffset>
                </wp:positionH>
                <wp:positionV relativeFrom="page">
                  <wp:posOffset>6582790</wp:posOffset>
                </wp:positionV>
                <wp:extent cx="2916047" cy="19354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6047" cy="193548"/>
                        </a:xfrm>
                        <a:custGeom>
                          <a:avLst/>
                          <a:pathLst>
                            <a:path w="2916047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2916047" y="193548"/>
                              </a:lnTo>
                              <a:lnTo>
                                <a:pt x="2916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ge">
                  <wp:posOffset>7128763</wp:posOffset>
                </wp:positionV>
                <wp:extent cx="449579" cy="21031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79" cy="210312"/>
                        </a:xfrm>
                        <a:custGeom>
                          <a:avLst/>
                          <a:pathLst>
                            <a:path w="44957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49579" y="210312"/>
                              </a:lnTo>
                              <a:lnTo>
                                <a:pt x="449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4486021</wp:posOffset>
                </wp:positionH>
                <wp:positionV relativeFrom="page">
                  <wp:posOffset>7689596</wp:posOffset>
                </wp:positionV>
                <wp:extent cx="1202740" cy="210311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740" cy="210311"/>
                        </a:xfrm>
                        <a:custGeom>
                          <a:avLst/>
                          <a:pathLst>
                            <a:path w="1202740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02740" y="210311"/>
                              </a:lnTo>
                              <a:lnTo>
                                <a:pt x="1202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228980</wp:posOffset>
                </wp:positionV>
                <wp:extent cx="5851474" cy="667511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474" cy="667511"/>
                          <a:chOff x="0" y="0"/>
                          <a:chExt cx="5851474" cy="667511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3918786" y="0"/>
                            <a:ext cx="1932687" cy="208787"/>
                          </a:xfrm>
                          <a:custGeom>
                            <a:avLst/>
                            <a:pathLst>
                              <a:path w="193268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32687" y="208787"/>
                                </a:lnTo>
                                <a:lnTo>
                                  <a:pt x="1932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8600"/>
                            <a:ext cx="5251069" cy="208787"/>
                          </a:xfrm>
                          <a:custGeom>
                            <a:avLst/>
                            <a:pathLst>
                              <a:path w="5251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51069" y="208787"/>
                                </a:lnTo>
                                <a:lnTo>
                                  <a:pt x="5251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57149" y="458724"/>
                            <a:ext cx="611122" cy="208787"/>
                          </a:xfrm>
                          <a:custGeom>
                            <a:avLst/>
                            <a:pathLst>
                              <a:path w="6111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1122" y="208787"/>
                                </a:lnTo>
                                <a:lnTo>
                                  <a:pt x="6111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5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0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21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8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85" w:header="0" w:footer="0" w:gutter="0"/>
          <w:pgNumType w:fmt="decimal"/>
          <w:cols w:equalWidth="0" w:space="708" w:num="2" w:sep="0">
            <w:col w:w="3465" w:space="865"/>
            <w:col w:w="5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d7481bba5d43fb" /><Relationship Type="http://schemas.openxmlformats.org/officeDocument/2006/relationships/styles" Target="styles.xml" Id="R32827ab68a6140db" /><Relationship Type="http://schemas.openxmlformats.org/officeDocument/2006/relationships/fontTable" Target="fontTable.xml" Id="R767a591540f944bb" /><Relationship Type="http://schemas.openxmlformats.org/officeDocument/2006/relationships/settings" Target="settings.xml" Id="R1072996463aa4066" /><Relationship Type="http://schemas.openxmlformats.org/officeDocument/2006/relationships/webSettings" Target="webSettings.xml" Id="Rad343154bbe640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