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300d0ff150c43f6" /><Relationship Type="http://schemas.openxmlformats.org/package/2006/relationships/metadata/core-properties" Target="/docProps/core.xml" Id="Rbd526845f41643c3" /><Relationship Type="http://schemas.openxmlformats.org/officeDocument/2006/relationships/extended-properties" Target="/docProps/app.xml" Id="R7e9a32bbe3784520" /><Relationship Type="http://schemas.openxmlformats.org/officeDocument/2006/relationships/custom-properties" Target="/docProps/custom.xml" Id="R8ba37bccab2f441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95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5" w:right="1" w:firstLine="470"/>
        <w:spacing w:before="0" w:after="0" w:line="24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844"/>
        </w:tabs>
        <w:ind w:left="1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0" behindDoc="1" locked="0" layoutInCell="0" allowOverlap="1">
                <wp:simplePos x="0" y="0"/>
                <wp:positionH relativeFrom="page">
                  <wp:posOffset>1737995</wp:posOffset>
                </wp:positionH>
                <wp:positionV relativeFrom="paragraph">
                  <wp:posOffset>2603</wp:posOffset>
                </wp:positionV>
                <wp:extent cx="1028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8700" cy="0"/>
                        </a:xfrm>
                        <a:custGeom>
                          <a:avLst/>
                          <a:pathLst>
                            <a:path w="1028700" h="0">
                              <a:moveTo>
                                <a:pt x="0" y="0"/>
                              </a:moveTo>
                              <a:lnTo>
                                <a:pt x="10287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57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/2025/QĐ-PQ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2" w:right="-4" w:hanging="914"/>
        <w:spacing w:before="0" w:after="0" w:line="24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85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1" behindDoc="1" locked="0" layoutInCell="0" allowOverlap="1">
                <wp:simplePos x="0" y="0"/>
                <wp:positionH relativeFrom="page">
                  <wp:posOffset>4146550</wp:posOffset>
                </wp:positionH>
                <wp:positionV relativeFrom="paragraph">
                  <wp:posOffset>9569</wp:posOffset>
                </wp:positionV>
                <wp:extent cx="22860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86000" cy="0"/>
                        </a:xfrm>
                        <a:custGeom>
                          <a:avLst/>
                          <a:pathLst>
                            <a:path w="2286000" h="0">
                              <a:moveTo>
                                <a:pt x="0" y="0"/>
                              </a:moveTo>
                              <a:lnTo>
                                <a:pt x="22860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41" w:right="-20" w:firstLine="0"/>
        <w:spacing w:before="10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95" w:bottom="0" w:left="1701" w:header="0" w:footer="0" w:gutter="0"/>
          <w:pgNumType w:fmt="decimal"/>
          <w:cols w:equalWidth="0" w:space="708" w:num="2" w:sep="0">
            <w:col w:w="3609" w:space="186"/>
            <w:col w:w="571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10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6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TRỌNG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661" w:firstLine="1728"/>
        <w:spacing w:before="0" w:after="67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95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95" w:bottom="0" w:left="1701" w:header="0" w:footer="0" w:gutter="0"/>
          <w:pgNumType w:fmt="decimal"/>
          <w:cols w:equalWidth="0" w:space="708" w:num="2" w:sep="0">
            <w:col w:w="2602" w:space="660"/>
            <w:col w:w="6246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7" w:firstLine="566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3" w:firstLine="566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15" w:firstLine="566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-MPH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14" w:firstLine="566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VIAC)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T-VLBT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UCNH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18030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4" w:firstLine="566"/>
        <w:spacing w:before="0" w:after="0" w:line="24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9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475"/>
        </w:tabs>
        <w:ind w:left="1" w:right="-20" w:firstLine="0"/>
        <w:spacing w:before="0" w:after="0" w:line="240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0" w:firstLine="566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6" w:firstLine="566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03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159</wp:posOffset>
                </wp:positionV>
                <wp:extent cx="4426585" cy="20878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426585" cy="208787"/>
                        </a:xfrm>
                        <a:custGeom>
                          <a:avLst/>
                          <a:pathLst>
                            <a:path w="4426585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4426585" y="208787"/>
                              </a:lnTo>
                              <a:lnTo>
                                <a:pt x="44265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5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475"/>
        </w:tabs>
        <w:ind w:left="1" w:right="-20" w:firstLine="0"/>
        <w:spacing w:before="0" w:after="0" w:line="240" w:lineRule="auto"/>
        <w:widowControl w:val="0"/>
      </w:pPr>
      <w:bookmarkStart w:name="_page_40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566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91" w:firstLine="566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88" w:firstLine="566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4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0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-94</wp:posOffset>
                </wp:positionV>
                <wp:extent cx="5798566" cy="41783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417830"/>
                          <a:chOff x="0" y="0"/>
                          <a:chExt cx="5798566" cy="417830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5798566" cy="208737"/>
                          </a:xfrm>
                          <a:custGeom>
                            <a:avLst/>
                            <a:pathLst>
                              <a:path w="5798566" h="208737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8737"/>
                                </a:lnTo>
                                <a:lnTo>
                                  <a:pt x="0" y="20873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08737"/>
                            <a:ext cx="5798566" cy="209092"/>
                          </a:xfrm>
                          <a:custGeom>
                            <a:avLst/>
                            <a:pathLst>
                              <a:path w="5798566" h="209092">
                                <a:moveTo>
                                  <a:pt x="0" y="0"/>
                                </a:moveTo>
                                <a:lnTo>
                                  <a:pt x="0" y="209092"/>
                                </a:lnTo>
                                <a:lnTo>
                                  <a:pt x="5798566" y="209092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19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67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286</wp:posOffset>
                </wp:positionV>
                <wp:extent cx="5798566" cy="1252982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1252982"/>
                          <a:chOff x="0" y="0"/>
                          <a:chExt cx="5798566" cy="1252982"/>
                        </a:xfrm>
                        <a:noFill/>
                      </wpg:grpSpPr>
                      <wps:wsp>
                        <wps:cNvPr id="8" name="Shape 8"/>
                        <wps:cNvSpPr/>
                        <wps:spPr>
                          <a:xfrm rot="0">
                            <a:off x="0" y="0"/>
                            <a:ext cx="5798566" cy="208737"/>
                          </a:xfrm>
                          <a:custGeom>
                            <a:avLst/>
                            <a:pathLst>
                              <a:path w="5798566" h="208737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8737"/>
                                </a:lnTo>
                                <a:lnTo>
                                  <a:pt x="0" y="20873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208737"/>
                            <a:ext cx="5798566" cy="209092"/>
                          </a:xfrm>
                          <a:custGeom>
                            <a:avLst/>
                            <a:pathLst>
                              <a:path w="5798566" h="209092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9092"/>
                                </a:lnTo>
                                <a:lnTo>
                                  <a:pt x="0" y="2090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417830"/>
                            <a:ext cx="5798566" cy="208787"/>
                          </a:xfrm>
                          <a:custGeom>
                            <a:avLst/>
                            <a:pathLst>
                              <a:path w="5798566" h="208787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8787"/>
                                </a:lnTo>
                                <a:lnTo>
                                  <a:pt x="0" y="2087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626618"/>
                            <a:ext cx="5798566" cy="208787"/>
                          </a:xfrm>
                          <a:custGeom>
                            <a:avLst/>
                            <a:pathLst>
                              <a:path w="5798566" h="208787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8787"/>
                                </a:lnTo>
                                <a:lnTo>
                                  <a:pt x="0" y="2087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835406"/>
                            <a:ext cx="5798566" cy="208788"/>
                          </a:xfrm>
                          <a:custGeom>
                            <a:avLst/>
                            <a:pathLst>
                              <a:path w="5798566" h="208788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8788"/>
                                </a:lnTo>
                                <a:lnTo>
                                  <a:pt x="0" y="2087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044194"/>
                            <a:ext cx="5798566" cy="208787"/>
                          </a:xfrm>
                          <a:custGeom>
                            <a:avLst/>
                            <a:pathLst>
                              <a:path w="5798566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98566" y="208787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5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475"/>
        </w:tabs>
        <w:ind w:left="1" w:right="-20" w:firstLine="0"/>
        <w:spacing w:before="0" w:after="0" w:line="240" w:lineRule="auto"/>
        <w:widowControl w:val="0"/>
      </w:pPr>
      <w:bookmarkStart w:name="_page_42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4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8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91</wp:posOffset>
                </wp:positionV>
                <wp:extent cx="5798566" cy="1955596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1955596"/>
                          <a:chOff x="0" y="0"/>
                          <a:chExt cx="5798566" cy="1955596"/>
                        </a:xfrm>
                        <a:noFill/>
                      </wpg:grpSpPr>
                      <wps:wsp>
                        <wps:cNvPr id="15" name="Shape 15"/>
                        <wps:cNvSpPr/>
                        <wps:spPr>
                          <a:xfrm rot="0">
                            <a:off x="0" y="0"/>
                            <a:ext cx="5798566" cy="209092"/>
                          </a:xfrm>
                          <a:custGeom>
                            <a:avLst/>
                            <a:pathLst>
                              <a:path w="5798566" h="209092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9092"/>
                                </a:lnTo>
                                <a:lnTo>
                                  <a:pt x="0" y="2090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09092"/>
                            <a:ext cx="5798566" cy="208787"/>
                          </a:xfrm>
                          <a:custGeom>
                            <a:avLst/>
                            <a:pathLst>
                              <a:path w="5798566" h="208787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8787"/>
                                </a:lnTo>
                                <a:lnTo>
                                  <a:pt x="0" y="2087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417880"/>
                            <a:ext cx="5798566" cy="208788"/>
                          </a:xfrm>
                          <a:custGeom>
                            <a:avLst/>
                            <a:pathLst>
                              <a:path w="5798566" h="208788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8788"/>
                                </a:lnTo>
                                <a:lnTo>
                                  <a:pt x="0" y="2087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626668"/>
                            <a:ext cx="5798566" cy="208787"/>
                          </a:xfrm>
                          <a:custGeom>
                            <a:avLst/>
                            <a:pathLst>
                              <a:path w="5798566" h="208787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8787"/>
                                </a:lnTo>
                                <a:lnTo>
                                  <a:pt x="0" y="2087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835456"/>
                            <a:ext cx="5798566" cy="284988"/>
                          </a:xfrm>
                          <a:custGeom>
                            <a:avLst/>
                            <a:pathLst>
                              <a:path w="5798566" h="284988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4988"/>
                                </a:lnTo>
                                <a:lnTo>
                                  <a:pt x="0" y="2849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1120444"/>
                            <a:ext cx="5798566" cy="208787"/>
                          </a:xfrm>
                          <a:custGeom>
                            <a:avLst/>
                            <a:pathLst>
                              <a:path w="5798566" h="208787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8787"/>
                                </a:lnTo>
                                <a:lnTo>
                                  <a:pt x="0" y="2087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1329232"/>
                            <a:ext cx="5798566" cy="208788"/>
                          </a:xfrm>
                          <a:custGeom>
                            <a:avLst/>
                            <a:pathLst>
                              <a:path w="5798566" h="208788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8788"/>
                                </a:lnTo>
                                <a:lnTo>
                                  <a:pt x="0" y="2087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1538020"/>
                            <a:ext cx="5798566" cy="208787"/>
                          </a:xfrm>
                          <a:custGeom>
                            <a:avLst/>
                            <a:pathLst>
                              <a:path w="5798566" h="208787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8787"/>
                                </a:lnTo>
                                <a:lnTo>
                                  <a:pt x="0" y="2087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1746808"/>
                            <a:ext cx="5798566" cy="208788"/>
                          </a:xfrm>
                          <a:custGeom>
                            <a:avLst/>
                            <a:pathLst>
                              <a:path w="5798566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5798566" y="208788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66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3" w:firstLine="566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9" w:firstLine="566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97" w:firstLine="566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8" w:firstLine="566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94" w:firstLine="566"/>
        <w:spacing w:before="0" w:after="117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5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438" w:firstLine="0"/>
        <w:spacing w:before="4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91" w:firstLine="0"/>
        <w:spacing w:before="4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" w:right="1741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0"/>
          <w:szCs w:val="10"/>
        </w:rPr>
        <w:spacing w:before="0" w:after="0" w:line="102" w:lineRule="exact"/>
      </w:pPr>
      <w:r>
        <w:br w:type="column"/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0" w:right="500" w:firstLine="112"/>
        <w:spacing w:before="0" w:after="0" w:line="24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8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8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8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8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8" w:right="-20" w:firstLine="0"/>
        <w:spacing w:before="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9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Hườn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654" w:right="850" w:bottom="0" w:left="1701" w:header="0" w:footer="0" w:gutter="0"/>
      <w:pgNumType w:fmt="decimal"/>
      <w:cols w:equalWidth="0" w:space="708" w:num="2" w:sep="0">
        <w:col w:w="3581" w:space="256"/>
        <w:col w:w="551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ae71475370d4270" /><Relationship Type="http://schemas.openxmlformats.org/officeDocument/2006/relationships/styles" Target="styles.xml" Id="Rcfeef325c6c34c71" /><Relationship Type="http://schemas.openxmlformats.org/officeDocument/2006/relationships/fontTable" Target="fontTable.xml" Id="R66f20cd1c63548ef" /><Relationship Type="http://schemas.openxmlformats.org/officeDocument/2006/relationships/settings" Target="settings.xml" Id="Rfdddb7062ca540ba" /><Relationship Type="http://schemas.openxmlformats.org/officeDocument/2006/relationships/webSettings" Target="webSettings.xml" Id="Rf41e48a07b6b4db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